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25" w:rsidRPr="006616B9" w:rsidRDefault="00282125" w:rsidP="0014179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616B9">
        <w:rPr>
          <w:rFonts w:ascii="Times New Roman" w:hAnsi="Times New Roman"/>
          <w:b/>
          <w:noProof/>
          <w:sz w:val="28"/>
          <w:szCs w:val="28"/>
          <w:lang w:eastAsia="ru-RU"/>
        </w:rPr>
        <w:t>Научная программа</w:t>
      </w:r>
    </w:p>
    <w:p w:rsidR="00282125" w:rsidRPr="006616B9" w:rsidRDefault="00282125" w:rsidP="00141790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16B9">
        <w:rPr>
          <w:rFonts w:ascii="Times New Roman" w:hAnsi="Times New Roman"/>
          <w:b/>
          <w:sz w:val="28"/>
          <w:szCs w:val="28"/>
        </w:rPr>
        <w:t xml:space="preserve">       Научно</w:t>
      </w:r>
      <w:r>
        <w:rPr>
          <w:rFonts w:ascii="Times New Roman" w:hAnsi="Times New Roman"/>
          <w:b/>
          <w:sz w:val="28"/>
          <w:szCs w:val="28"/>
        </w:rPr>
        <w:t>-</w:t>
      </w:r>
      <w:r w:rsidRPr="006616B9">
        <w:rPr>
          <w:rFonts w:ascii="Times New Roman" w:hAnsi="Times New Roman"/>
          <w:b/>
          <w:sz w:val="28"/>
          <w:szCs w:val="28"/>
        </w:rPr>
        <w:t xml:space="preserve">практической конференции </w:t>
      </w:r>
    </w:p>
    <w:p w:rsidR="00282125" w:rsidRPr="006616B9" w:rsidRDefault="00282125" w:rsidP="00141790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16B9">
        <w:rPr>
          <w:rFonts w:ascii="Times New Roman" w:hAnsi="Times New Roman"/>
          <w:b/>
          <w:sz w:val="28"/>
          <w:szCs w:val="28"/>
        </w:rPr>
        <w:t xml:space="preserve">       «Экзоскелеты в нейрореабилитации»</w:t>
      </w:r>
    </w:p>
    <w:p w:rsidR="00282125" w:rsidRPr="003A4745" w:rsidRDefault="00282125" w:rsidP="00141790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2125" w:rsidRPr="003A4745" w:rsidRDefault="00282125" w:rsidP="001417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4745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3A4745">
        <w:rPr>
          <w:rFonts w:ascii="Times New Roman" w:hAnsi="Times New Roman"/>
          <w:sz w:val="24"/>
          <w:szCs w:val="24"/>
        </w:rPr>
        <w:t xml:space="preserve">Москва, </w:t>
      </w:r>
      <w:r>
        <w:rPr>
          <w:rFonts w:ascii="Times New Roman" w:hAnsi="Times New Roman"/>
          <w:sz w:val="24"/>
          <w:szCs w:val="24"/>
        </w:rPr>
        <w:t>ФГБУ «</w:t>
      </w:r>
      <w:r w:rsidRPr="003A4745">
        <w:rPr>
          <w:rFonts w:ascii="Times New Roman" w:hAnsi="Times New Roman"/>
          <w:sz w:val="24"/>
          <w:szCs w:val="24"/>
        </w:rPr>
        <w:t>НМХЦ им. Н.И.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745">
        <w:rPr>
          <w:rFonts w:ascii="Times New Roman" w:hAnsi="Times New Roman"/>
          <w:sz w:val="24"/>
          <w:szCs w:val="24"/>
        </w:rPr>
        <w:t>Пирогова</w:t>
      </w:r>
      <w:r>
        <w:rPr>
          <w:rFonts w:ascii="Times New Roman" w:hAnsi="Times New Roman"/>
          <w:sz w:val="24"/>
          <w:szCs w:val="24"/>
        </w:rPr>
        <w:t>» Минздрава России</w:t>
      </w:r>
      <w:r w:rsidRPr="003A4745">
        <w:rPr>
          <w:rFonts w:ascii="Times New Roman" w:hAnsi="Times New Roman"/>
          <w:sz w:val="24"/>
          <w:szCs w:val="24"/>
        </w:rPr>
        <w:t>, ул. Нижняя Первомайская, д.70, корпус 19</w:t>
      </w:r>
    </w:p>
    <w:p w:rsidR="00282125" w:rsidRPr="003A4745" w:rsidRDefault="00282125" w:rsidP="001417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4745">
        <w:rPr>
          <w:rFonts w:ascii="Times New Roman" w:hAnsi="Times New Roman"/>
          <w:b/>
          <w:sz w:val="24"/>
          <w:szCs w:val="24"/>
        </w:rPr>
        <w:t>Дата проведения:</w:t>
      </w:r>
      <w:r w:rsidRPr="003A4745">
        <w:rPr>
          <w:rFonts w:ascii="Times New Roman" w:hAnsi="Times New Roman"/>
          <w:sz w:val="24"/>
          <w:szCs w:val="24"/>
        </w:rPr>
        <w:t xml:space="preserve"> 17 мая 2016 года </w:t>
      </w:r>
    </w:p>
    <w:p w:rsidR="00282125" w:rsidRPr="003A4745" w:rsidRDefault="00282125" w:rsidP="001417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4745">
        <w:rPr>
          <w:rFonts w:ascii="Times New Roman" w:hAnsi="Times New Roman"/>
          <w:b/>
          <w:sz w:val="24"/>
          <w:szCs w:val="24"/>
        </w:rPr>
        <w:t>Регистрация:</w:t>
      </w:r>
      <w:r w:rsidRPr="003A4745">
        <w:rPr>
          <w:rFonts w:ascii="Times New Roman" w:hAnsi="Times New Roman"/>
          <w:sz w:val="24"/>
          <w:szCs w:val="24"/>
        </w:rPr>
        <w:t xml:space="preserve"> 09.00 – 10.00 </w:t>
      </w:r>
    </w:p>
    <w:p w:rsidR="00282125" w:rsidRPr="003A4745" w:rsidRDefault="00282125" w:rsidP="00141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745">
        <w:rPr>
          <w:rFonts w:ascii="Times New Roman" w:hAnsi="Times New Roman"/>
          <w:b/>
          <w:sz w:val="24"/>
          <w:szCs w:val="24"/>
        </w:rPr>
        <w:t>Начало конференции</w:t>
      </w:r>
      <w:r w:rsidRPr="003A4745">
        <w:rPr>
          <w:rFonts w:ascii="Times New Roman" w:hAnsi="Times New Roman"/>
          <w:sz w:val="24"/>
          <w:szCs w:val="24"/>
        </w:rPr>
        <w:t>: 10.00.</w:t>
      </w:r>
    </w:p>
    <w:p w:rsidR="00282125" w:rsidRPr="007200B1" w:rsidRDefault="00282125" w:rsidP="00141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2"/>
        <w:gridCol w:w="8565"/>
      </w:tblGrid>
      <w:tr w:rsidR="00282125" w:rsidRPr="002F75B8" w:rsidTr="00EF533E">
        <w:tc>
          <w:tcPr>
            <w:tcW w:w="10065" w:type="dxa"/>
            <w:gridSpan w:val="3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  <w:r w:rsidRPr="002F75B8">
              <w:rPr>
                <w:rFonts w:ascii="Times New Roman" w:hAnsi="Times New Roman"/>
                <w:sz w:val="24"/>
                <w:szCs w:val="24"/>
              </w:rPr>
              <w:br/>
            </w:r>
            <w:r w:rsidRPr="002F75B8">
              <w:rPr>
                <w:rFonts w:ascii="Times New Roman" w:hAnsi="Times New Roman"/>
                <w:i/>
                <w:sz w:val="24"/>
                <w:szCs w:val="24"/>
              </w:rPr>
              <w:t>Большой зал</w:t>
            </w:r>
          </w:p>
        </w:tc>
      </w:tr>
      <w:tr w:rsidR="00282125" w:rsidRPr="002F75B8" w:rsidTr="00EF533E">
        <w:tc>
          <w:tcPr>
            <w:tcW w:w="10065" w:type="dxa"/>
            <w:gridSpan w:val="3"/>
          </w:tcPr>
          <w:p w:rsidR="00282125" w:rsidRPr="00DD21EA" w:rsidRDefault="00282125" w:rsidP="00EF533E">
            <w:pPr>
              <w:pStyle w:val="a9"/>
              <w:spacing w:after="0" w:afterAutospacing="0" w:line="360" w:lineRule="auto"/>
            </w:pPr>
            <w:r w:rsidRPr="00160A79">
              <w:rPr>
                <w:b/>
              </w:rPr>
              <w:t>Президиум:</w:t>
            </w:r>
            <w:r w:rsidRPr="00160A79">
              <w:t xml:space="preserve"> О.Э. Карпов, Г.Е. Иванова, В.Д. Даминов, Д.В. Скворцов,  А.В. Кочетков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10.00–10.10</w:t>
            </w:r>
          </w:p>
        </w:tc>
        <w:tc>
          <w:tcPr>
            <w:tcW w:w="8565" w:type="dxa"/>
          </w:tcPr>
          <w:p w:rsidR="00282125" w:rsidRPr="002F75B8" w:rsidRDefault="00282125" w:rsidP="00EF533E">
            <w:pPr>
              <w:spacing w:after="0" w:line="240" w:lineRule="auto"/>
              <w:rPr>
                <w:rFonts w:ascii="Times New Roman" w:hAnsi="Times New Roman"/>
              </w:rPr>
            </w:pPr>
            <w:r w:rsidRPr="002F75B8">
              <w:rPr>
                <w:rFonts w:ascii="Times New Roman" w:hAnsi="Times New Roman"/>
                <w:b/>
              </w:rPr>
              <w:t xml:space="preserve">Торжественное открытие конференции, приветственное слово организаторов  </w:t>
            </w:r>
          </w:p>
          <w:p w:rsidR="00282125" w:rsidRPr="002F75B8" w:rsidRDefault="00282125" w:rsidP="007257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5B8">
              <w:rPr>
                <w:rFonts w:ascii="Times New Roman" w:hAnsi="Times New Roman"/>
              </w:rPr>
              <w:t xml:space="preserve">Карпов О.Э., </w:t>
            </w:r>
            <w:r w:rsidRPr="002F75B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д.м.н., профессор, </w:t>
            </w:r>
            <w:r w:rsidRPr="002F75B8">
              <w:rPr>
                <w:rFonts w:ascii="Times New Roman" w:hAnsi="Times New Roman"/>
              </w:rPr>
              <w:t>генеральный директор ФГБУ «НМХЦ им. Н.И.Пирогова» Минздрава России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10.10–10.30</w:t>
            </w:r>
          </w:p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5" w:type="dxa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75B8">
              <w:rPr>
                <w:rFonts w:ascii="Times New Roman" w:hAnsi="Times New Roman"/>
                <w:b/>
                <w:sz w:val="24"/>
                <w:szCs w:val="24"/>
              </w:rPr>
              <w:t>О месте экзоскелетов в нейрореабилитации</w:t>
            </w:r>
            <w:r w:rsidRPr="002F75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2125" w:rsidRPr="002F75B8" w:rsidRDefault="00282125" w:rsidP="00900CB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75B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Иванова Г.Е., д.м.н., профессор, </w:t>
            </w:r>
            <w:r w:rsidRPr="002F75B8">
              <w:rPr>
                <w:rFonts w:ascii="Times New Roman" w:hAnsi="Times New Roman"/>
              </w:rPr>
              <w:t>ГБОУ ВПО «РНИМУ им. Н.И. Пирогова» Минздрава России</w:t>
            </w:r>
            <w:r w:rsidRPr="002F75B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главный специалист по медицинской реабилитации Минздрава России, (Москва)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10.30–10.45</w:t>
            </w:r>
          </w:p>
        </w:tc>
        <w:tc>
          <w:tcPr>
            <w:tcW w:w="8565" w:type="dxa"/>
          </w:tcPr>
          <w:p w:rsidR="00282125" w:rsidRPr="00CC2D5D" w:rsidRDefault="00282125" w:rsidP="00EF533E">
            <w:pPr>
              <w:pStyle w:val="a9"/>
              <w:tabs>
                <w:tab w:val="left" w:pos="3001"/>
              </w:tabs>
              <w:spacing w:before="0" w:beforeAutospacing="0" w:after="0" w:afterAutospacing="0"/>
              <w:ind w:left="34" w:hanging="34"/>
              <w:jc w:val="both"/>
              <w:rPr>
                <w:b/>
                <w:bCs/>
              </w:rPr>
            </w:pPr>
            <w:r w:rsidRPr="00E3493C">
              <w:rPr>
                <w:b/>
              </w:rPr>
              <w:t>Экзоскелет: классификация, основные принципы работы, пути развития</w:t>
            </w:r>
          </w:p>
          <w:p w:rsidR="00282125" w:rsidRPr="002F75B8" w:rsidRDefault="00282125" w:rsidP="006F4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F75B8">
              <w:rPr>
                <w:rFonts w:ascii="Times New Roman" w:hAnsi="Times New Roman"/>
                <w:bCs/>
              </w:rPr>
              <w:t>Скворцов Д.В.</w:t>
            </w:r>
            <w:r w:rsidRPr="002F75B8">
              <w:rPr>
                <w:rFonts w:ascii="Times New Roman" w:hAnsi="Times New Roman"/>
              </w:rPr>
              <w:t>, д.м.н., профессор, ГБОУ ВПО «РНИМУ им. Н.И. Пирогова» Минздрава России, (Москва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>0</w:t>
            </w:r>
            <w:r w:rsidRPr="002F75B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>45</w:t>
            </w:r>
            <w:r w:rsidRPr="002F75B8">
              <w:rPr>
                <w:rFonts w:ascii="Times New Roman" w:hAnsi="Times New Roman"/>
                <w:sz w:val="24"/>
                <w:szCs w:val="24"/>
                <w:lang w:val="en-US"/>
              </w:rPr>
              <w:t>–11.0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5" w:type="dxa"/>
          </w:tcPr>
          <w:p w:rsidR="00282125" w:rsidRPr="002F75B8" w:rsidRDefault="00282125" w:rsidP="00EF53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B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Проблема интеграции экзоскелетов с нейроинтерфейсами</w:t>
            </w:r>
            <w:r w:rsidRPr="002F75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282125" w:rsidRPr="002F75B8" w:rsidRDefault="00282125" w:rsidP="006F450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5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Каплан А.Я.,</w:t>
            </w:r>
            <w:r w:rsidRPr="002F75B8">
              <w:rPr>
                <w:b/>
                <w:bCs/>
              </w:rPr>
              <w:t xml:space="preserve"> </w:t>
            </w:r>
            <w:r w:rsidRPr="002F75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д.б.н., профессор, МГУ им. М.В. Ломоносова (Москва) 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11.00–11.15</w:t>
            </w:r>
          </w:p>
        </w:tc>
        <w:tc>
          <w:tcPr>
            <w:tcW w:w="8565" w:type="dxa"/>
          </w:tcPr>
          <w:p w:rsidR="00282125" w:rsidRPr="002F75B8" w:rsidRDefault="00282125" w:rsidP="006828A6">
            <w:pPr>
              <w:tabs>
                <w:tab w:val="left" w:pos="3735"/>
              </w:tabs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2F75B8">
              <w:rPr>
                <w:rFonts w:ascii="Times" w:hAnsi="Times"/>
                <w:b/>
                <w:sz w:val="24"/>
                <w:szCs w:val="24"/>
              </w:rPr>
              <w:t xml:space="preserve">Принципы клинической апробации экзоскелетных устройств </w:t>
            </w:r>
          </w:p>
          <w:p w:rsidR="00282125" w:rsidRPr="00655299" w:rsidRDefault="00282125" w:rsidP="006828A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32CB">
              <w:rPr>
                <w:rFonts w:ascii="Times" w:hAnsi="Times"/>
                <w:sz w:val="24"/>
                <w:szCs w:val="24"/>
              </w:rPr>
              <w:t>Белова А.Н., д.м.н., профессор,</w:t>
            </w:r>
            <w:r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r w:rsidRPr="00F12F34"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r w:rsidRPr="005C32CB">
              <w:rPr>
                <w:rFonts w:ascii="Times" w:hAnsi="Times"/>
                <w:sz w:val="24"/>
                <w:szCs w:val="24"/>
              </w:rPr>
              <w:t xml:space="preserve">Карякин Н.Н., </w:t>
            </w:r>
            <w:r>
              <w:rPr>
                <w:rFonts w:ascii="Times" w:hAnsi="Times"/>
                <w:sz w:val="24"/>
                <w:szCs w:val="24"/>
              </w:rPr>
              <w:t>д.м.н.</w:t>
            </w:r>
            <w:r>
              <w:rPr>
                <w:rFonts w:ascii="Times" w:hAnsi="Times"/>
                <w:i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 xml:space="preserve"> (Нижний Новгород)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11.15–11.30</w:t>
            </w:r>
          </w:p>
        </w:tc>
        <w:tc>
          <w:tcPr>
            <w:tcW w:w="8565" w:type="dxa"/>
          </w:tcPr>
          <w:p w:rsidR="00282125" w:rsidRDefault="00282125" w:rsidP="00EF53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2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655299">
              <w:rPr>
                <w:rFonts w:ascii="Times" w:hAnsi="Times"/>
                <w:b/>
                <w:sz w:val="24"/>
                <w:szCs w:val="24"/>
                <w:lang w:eastAsia="ru-RU"/>
              </w:rPr>
              <w:t>етод</w:t>
            </w:r>
            <w:r w:rsidRPr="006552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олог</w:t>
            </w:r>
            <w:r w:rsidRPr="00655299">
              <w:rPr>
                <w:rFonts w:ascii="Times" w:hAnsi="Times"/>
                <w:b/>
                <w:sz w:val="24"/>
                <w:szCs w:val="24"/>
                <w:lang w:eastAsia="ru-RU"/>
              </w:rPr>
              <w:t>ически</w:t>
            </w:r>
            <w:r w:rsidRPr="006552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55299">
              <w:rPr>
                <w:rFonts w:ascii="Times" w:hAnsi="Times"/>
                <w:b/>
                <w:sz w:val="24"/>
                <w:szCs w:val="24"/>
                <w:lang w:eastAsia="ru-RU"/>
              </w:rPr>
              <w:t xml:space="preserve"> аспект</w:t>
            </w:r>
            <w:r w:rsidRPr="006552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655299">
              <w:rPr>
                <w:rFonts w:ascii="Times" w:hAnsi="Times"/>
                <w:b/>
                <w:sz w:val="24"/>
                <w:szCs w:val="24"/>
                <w:lang w:eastAsia="ru-RU"/>
              </w:rPr>
              <w:t xml:space="preserve"> применения экзоскелетов </w:t>
            </w:r>
            <w:r w:rsidRPr="006552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клинике. Презентация</w:t>
            </w:r>
            <w:r w:rsidRPr="00655299">
              <w:rPr>
                <w:rFonts w:ascii="Times" w:hAnsi="Times"/>
                <w:b/>
                <w:sz w:val="24"/>
                <w:szCs w:val="24"/>
                <w:lang w:eastAsia="ru-RU"/>
              </w:rPr>
              <w:t xml:space="preserve"> </w:t>
            </w:r>
            <w:r w:rsidRPr="00655299">
              <w:rPr>
                <w:rFonts w:ascii="Times New Roman" w:hAnsi="Times New Roman"/>
                <w:b/>
                <w:sz w:val="24"/>
                <w:szCs w:val="24"/>
              </w:rPr>
              <w:t>учебно-методического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125" w:rsidRPr="00655299" w:rsidRDefault="00282125" w:rsidP="001042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E30">
              <w:rPr>
                <w:rFonts w:ascii="Times New Roman" w:hAnsi="Times New Roman"/>
                <w:sz w:val="24"/>
                <w:szCs w:val="24"/>
              </w:rPr>
              <w:t>Даминов В.Д.,</w:t>
            </w:r>
            <w:r w:rsidRPr="006552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529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ФГБУ «НМХЦ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им.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Пирогова» </w:t>
            </w:r>
            <w:r>
              <w:rPr>
                <w:rFonts w:ascii="Times New Roman" w:hAnsi="Times New Roman"/>
                <w:sz w:val="24"/>
                <w:szCs w:val="24"/>
              </w:rPr>
              <w:t>Минздрава России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8565" w:type="dxa"/>
          </w:tcPr>
          <w:p w:rsidR="00282125" w:rsidRDefault="00282125" w:rsidP="00EF53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299">
              <w:rPr>
                <w:rFonts w:ascii="Times New Roman" w:hAnsi="Times New Roman"/>
                <w:b/>
                <w:sz w:val="24"/>
                <w:szCs w:val="24"/>
              </w:rPr>
              <w:t>Экзоскелеты или роботы? Какому пациенту, когда и с какой целью применять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125" w:rsidRPr="00DD21EA" w:rsidRDefault="00282125" w:rsidP="006D62D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E30">
              <w:rPr>
                <w:rFonts w:ascii="Times New Roman" w:hAnsi="Times New Roman"/>
                <w:sz w:val="24"/>
                <w:szCs w:val="24"/>
              </w:rPr>
              <w:t>Кочетков А.В.,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профессор, </w:t>
            </w:r>
            <w:r w:rsidRPr="00F84E96">
              <w:rPr>
                <w:rFonts w:ascii="Times New Roman" w:hAnsi="Times New Roman"/>
                <w:sz w:val="24"/>
                <w:szCs w:val="24"/>
              </w:rPr>
              <w:t>ФМБА России,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</w:tc>
      </w:tr>
      <w:tr w:rsidR="00282125" w:rsidRPr="002F75B8" w:rsidTr="00EF533E">
        <w:tc>
          <w:tcPr>
            <w:tcW w:w="10065" w:type="dxa"/>
            <w:gridSpan w:val="3"/>
          </w:tcPr>
          <w:p w:rsidR="00282125" w:rsidRPr="002F75B8" w:rsidRDefault="00282125" w:rsidP="00EF533E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Перерыв 11.45-12.30</w:t>
            </w:r>
          </w:p>
        </w:tc>
      </w:tr>
      <w:tr w:rsidR="00282125" w:rsidRPr="002F75B8" w:rsidTr="00EF533E">
        <w:tc>
          <w:tcPr>
            <w:tcW w:w="10065" w:type="dxa"/>
            <w:gridSpan w:val="3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Президиум: Г.Е. Иванова, В.Д. Даминов, Д.В. Скворцов,  А.В. Кочетков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12.30-12.45</w:t>
            </w:r>
          </w:p>
        </w:tc>
        <w:tc>
          <w:tcPr>
            <w:tcW w:w="8565" w:type="dxa"/>
          </w:tcPr>
          <w:p w:rsidR="00282125" w:rsidRPr="00FA14BD" w:rsidRDefault="00282125" w:rsidP="00EF533E">
            <w:pPr>
              <w:pStyle w:val="a5"/>
              <w:spacing w:after="0" w:line="240" w:lineRule="auto"/>
              <w:ind w:left="0"/>
              <w:rPr>
                <w:rFonts w:ascii="Times" w:hAnsi="Times"/>
                <w:i/>
                <w:sz w:val="24"/>
                <w:szCs w:val="24"/>
              </w:rPr>
            </w:pPr>
            <w:r w:rsidRPr="00655299">
              <w:rPr>
                <w:rFonts w:ascii="Times New Roman" w:hAnsi="Times New Roman"/>
                <w:b/>
                <w:sz w:val="24"/>
                <w:szCs w:val="24"/>
              </w:rPr>
              <w:t>Экзоскелеты при нарушениях ходьбы. Адаптация или реабилитация?</w:t>
            </w:r>
            <w:r w:rsidRPr="00655299">
              <w:rPr>
                <w:rFonts w:ascii="Times New Roman" w:hAnsi="Times New Roman"/>
                <w:sz w:val="24"/>
                <w:szCs w:val="24"/>
              </w:rPr>
              <w:br/>
            </w:r>
            <w:r w:rsidRPr="00590E30">
              <w:rPr>
                <w:rFonts w:ascii="Times New Roman" w:hAnsi="Times New Roman"/>
                <w:sz w:val="24"/>
                <w:szCs w:val="24"/>
              </w:rPr>
              <w:t>Клочков А.С.,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.м.н., НЦ Неврологии (Москва)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8565" w:type="dxa"/>
          </w:tcPr>
          <w:p w:rsidR="00282125" w:rsidRDefault="00282125" w:rsidP="006828A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5299">
              <w:rPr>
                <w:rFonts w:ascii="Times" w:hAnsi="Times"/>
                <w:b/>
                <w:sz w:val="24"/>
                <w:szCs w:val="24"/>
                <w:lang w:val="en-US"/>
              </w:rPr>
              <w:t>ReWalk</w:t>
            </w:r>
            <w:r w:rsidRPr="00655299">
              <w:rPr>
                <w:rFonts w:ascii="Times" w:hAnsi="Times"/>
                <w:b/>
                <w:sz w:val="24"/>
                <w:szCs w:val="24"/>
              </w:rPr>
              <w:t>- новые горизонты возможностей. Первый в мире персональный экзоскелет для людей параличом нижних конечностей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125" w:rsidRPr="00655299" w:rsidRDefault="00282125" w:rsidP="006828A6">
            <w:pPr>
              <w:pStyle w:val="a5"/>
              <w:spacing w:after="0" w:line="240" w:lineRule="auto"/>
              <w:ind w:left="0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5C32CB">
              <w:rPr>
                <w:rFonts w:ascii="Times New Roman" w:hAnsi="Times New Roman"/>
                <w:sz w:val="24"/>
                <w:szCs w:val="24"/>
              </w:rPr>
              <w:t>Галий А.В.,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84E96">
              <w:rPr>
                <w:rFonts w:ascii="Times New Roman" w:hAnsi="Times New Roman"/>
                <w:sz w:val="24"/>
                <w:szCs w:val="24"/>
              </w:rPr>
              <w:t>Метиз Лтд.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(Москва)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13.00–13.15</w:t>
            </w:r>
          </w:p>
        </w:tc>
        <w:tc>
          <w:tcPr>
            <w:tcW w:w="8565" w:type="dxa"/>
          </w:tcPr>
          <w:p w:rsidR="00282125" w:rsidRDefault="00282125" w:rsidP="00EF53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55299">
              <w:rPr>
                <w:rFonts w:ascii="Times New Roman" w:hAnsi="Times New Roman"/>
                <w:b/>
                <w:sz w:val="24"/>
                <w:szCs w:val="24"/>
              </w:rPr>
              <w:t xml:space="preserve">Итоги первых клинических испытаний экзоскелета </w:t>
            </w:r>
            <w:r w:rsidRPr="006552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ExoAtlet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2125" w:rsidRPr="00FA14BD" w:rsidRDefault="00282125" w:rsidP="00FF76F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32CB">
              <w:rPr>
                <w:rFonts w:ascii="Times New Roman" w:hAnsi="Times New Roman"/>
                <w:sz w:val="24"/>
                <w:szCs w:val="24"/>
              </w:rPr>
              <w:t>Горохова И.Г.,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ФГБУ «НМХЦ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им.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Пирогова»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Минздрава России (Москва) </w:t>
            </w:r>
            <w:r>
              <w:t xml:space="preserve"> 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13.15-13.</w:t>
            </w:r>
            <w:r w:rsidRPr="002F75B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65" w:type="dxa"/>
          </w:tcPr>
          <w:p w:rsidR="00282125" w:rsidRPr="00396D4C" w:rsidRDefault="00282125" w:rsidP="00EF53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подбора траектории движения для </w:t>
            </w:r>
            <w:r w:rsidRPr="00EC63C1">
              <w:rPr>
                <w:rFonts w:ascii="Times New Roman" w:hAnsi="Times New Roman"/>
                <w:b/>
                <w:sz w:val="24"/>
                <w:szCs w:val="24"/>
              </w:rPr>
              <w:t>персонализированных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 реабилитации</w:t>
            </w:r>
            <w:r w:rsidRPr="00396D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помощи </w:t>
            </w:r>
            <w:r w:rsidRPr="00655299">
              <w:rPr>
                <w:rFonts w:ascii="Times New Roman" w:hAnsi="Times New Roman"/>
                <w:b/>
                <w:sz w:val="24"/>
                <w:szCs w:val="24"/>
              </w:rPr>
              <w:t xml:space="preserve">экзоскелета </w:t>
            </w:r>
            <w:r w:rsidRPr="006552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ExoAtlet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2125" w:rsidRPr="00136DCF" w:rsidRDefault="00282125" w:rsidP="00E9144C">
            <w:pPr>
              <w:pStyle w:val="font8"/>
              <w:spacing w:before="0" w:beforeAutospacing="0" w:after="0" w:afterAutospacing="0"/>
            </w:pPr>
            <w:r w:rsidRPr="005C32CB">
              <w:t>Письменная Е.В.,</w:t>
            </w:r>
            <w:r>
              <w:rPr>
                <w:i/>
              </w:rPr>
              <w:t xml:space="preserve"> </w:t>
            </w:r>
            <w:r w:rsidRPr="00FA14BD">
              <w:rPr>
                <w:i/>
              </w:rPr>
              <w:t xml:space="preserve"> </w:t>
            </w:r>
            <w:r>
              <w:t>к.т.н, доцент, научный руководитель проекта</w:t>
            </w:r>
            <w:r w:rsidRPr="004811F8">
              <w:rPr>
                <w:b/>
              </w:rPr>
              <w:t xml:space="preserve"> </w:t>
            </w:r>
            <w:r w:rsidRPr="004811F8">
              <w:t>ExoAtlet,</w:t>
            </w:r>
            <w:r w:rsidRPr="00655299">
              <w:t xml:space="preserve">  </w:t>
            </w:r>
            <w:r>
              <w:t>МГУ</w:t>
            </w:r>
            <w:r>
              <w:rPr>
                <w:iCs/>
              </w:rPr>
              <w:t xml:space="preserve"> им. М.В. Ломоносова</w:t>
            </w:r>
            <w:r>
              <w:t>, (Москва)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13.30-13.45</w:t>
            </w:r>
          </w:p>
        </w:tc>
        <w:tc>
          <w:tcPr>
            <w:tcW w:w="8565" w:type="dxa"/>
          </w:tcPr>
          <w:p w:rsidR="00282125" w:rsidRPr="004811F8" w:rsidRDefault="00282125" w:rsidP="00EF533E">
            <w:pPr>
              <w:pStyle w:val="a5"/>
              <w:spacing w:after="0" w:line="240" w:lineRule="auto"/>
              <w:ind w:left="0"/>
              <w:rPr>
                <w:rFonts w:ascii="Times" w:hAnsi="Times"/>
                <w:sz w:val="24"/>
                <w:szCs w:val="24"/>
              </w:rPr>
            </w:pPr>
            <w:r w:rsidRPr="00655299">
              <w:rPr>
                <w:rFonts w:ascii="Times" w:hAnsi="Times"/>
                <w:b/>
                <w:sz w:val="24"/>
                <w:szCs w:val="24"/>
              </w:rPr>
              <w:t>Экспериментально-методический подход к экзоскелету нижней конечности</w:t>
            </w:r>
            <w:r w:rsidRPr="00655299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:rsidR="00282125" w:rsidRPr="004811F8" w:rsidRDefault="00282125" w:rsidP="0083084B">
            <w:pPr>
              <w:pStyle w:val="a5"/>
              <w:spacing w:after="0" w:line="240" w:lineRule="auto"/>
              <w:ind w:left="0"/>
            </w:pPr>
            <w:r w:rsidRPr="005C32CB">
              <w:rPr>
                <w:rFonts w:ascii="Times" w:hAnsi="Times"/>
                <w:sz w:val="24"/>
                <w:szCs w:val="24"/>
              </w:rPr>
              <w:t>Казанцев В. Б.,</w:t>
            </w:r>
            <w:r>
              <w:rPr>
                <w:rFonts w:ascii="Times" w:hAnsi="Times"/>
                <w:sz w:val="24"/>
                <w:szCs w:val="24"/>
              </w:rPr>
              <w:t xml:space="preserve"> д.ф-м.н., </w:t>
            </w:r>
            <w:r w:rsidRPr="005C32CB">
              <w:rPr>
                <w:rFonts w:ascii="Times" w:hAnsi="Times"/>
                <w:sz w:val="24"/>
                <w:szCs w:val="24"/>
              </w:rPr>
              <w:t>Миронов В.И.,</w:t>
            </w:r>
            <w:r>
              <w:rPr>
                <w:rFonts w:ascii="Times" w:hAnsi="Times"/>
                <w:sz w:val="24"/>
                <w:szCs w:val="24"/>
              </w:rPr>
              <w:t xml:space="preserve"> ИПФ РАН, (Нижний Новгород)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</w:t>
            </w:r>
            <w:r w:rsidRPr="002F75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>.</w:t>
            </w:r>
            <w:r w:rsidRPr="002F75B8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>-14.</w:t>
            </w:r>
            <w:r w:rsidRPr="002F75B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65" w:type="dxa"/>
          </w:tcPr>
          <w:p w:rsidR="00282125" w:rsidRPr="002F75B8" w:rsidRDefault="00282125" w:rsidP="001027D0">
            <w:pPr>
              <w:tabs>
                <w:tab w:val="left" w:pos="3735"/>
              </w:tabs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2F75B8">
              <w:rPr>
                <w:rFonts w:ascii="Times" w:hAnsi="Times"/>
                <w:b/>
                <w:sz w:val="24"/>
                <w:szCs w:val="24"/>
              </w:rPr>
              <w:t>Перспективные направления развития экзоскелетов для снижения гравитационной нагрузки на тело человека</w:t>
            </w:r>
          </w:p>
          <w:p w:rsidR="00282125" w:rsidRPr="002F75B8" w:rsidRDefault="00282125" w:rsidP="00A54706">
            <w:pPr>
              <w:tabs>
                <w:tab w:val="left" w:pos="3735"/>
              </w:tabs>
              <w:spacing w:after="0"/>
              <w:rPr>
                <w:rFonts w:ascii="Times" w:hAnsi="Times"/>
                <w:sz w:val="24"/>
                <w:szCs w:val="24"/>
              </w:rPr>
            </w:pPr>
            <w:r w:rsidRPr="002F75B8">
              <w:rPr>
                <w:rFonts w:ascii="Times" w:hAnsi="Times"/>
                <w:sz w:val="24"/>
                <w:szCs w:val="24"/>
              </w:rPr>
              <w:t>Стариков С. М., к.м.н., доцент, ГУНИД МО РФ (Москва)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14.00-14.15</w:t>
            </w:r>
          </w:p>
        </w:tc>
        <w:tc>
          <w:tcPr>
            <w:tcW w:w="8565" w:type="dxa"/>
          </w:tcPr>
          <w:p w:rsidR="00282125" w:rsidRPr="002F75B8" w:rsidRDefault="00282125" w:rsidP="00A54706">
            <w:pPr>
              <w:tabs>
                <w:tab w:val="left" w:pos="3735"/>
              </w:tabs>
              <w:spacing w:after="0"/>
              <w:rPr>
                <w:rFonts w:ascii="Times" w:hAnsi="Times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b/>
                <w:sz w:val="24"/>
                <w:szCs w:val="24"/>
              </w:rPr>
              <w:t>Аппаратная ортопедическая реабилитация неврологических больных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 xml:space="preserve"> Макарова М.Р.,  к.м.н.,  доцент, ГБУЗ ВПО РМАПО (Москва)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8565" w:type="dxa"/>
          </w:tcPr>
          <w:p w:rsidR="00282125" w:rsidRPr="00070CF2" w:rsidRDefault="00282125" w:rsidP="00D65F56">
            <w:pPr>
              <w:pStyle w:val="aa"/>
              <w:tabs>
                <w:tab w:val="left" w:pos="426"/>
              </w:tabs>
              <w:ind w:right="34"/>
              <w:rPr>
                <w:rFonts w:ascii="Times New Roman" w:hAnsi="Times New Roman"/>
                <w:sz w:val="24"/>
              </w:rPr>
            </w:pPr>
            <w:r w:rsidRPr="00655299">
              <w:rPr>
                <w:rFonts w:ascii="Times New Roman" w:hAnsi="Times New Roman"/>
                <w:b/>
                <w:sz w:val="24"/>
                <w:szCs w:val="24"/>
              </w:rPr>
              <w:t xml:space="preserve">Опыт применения экзоскелета кисти в качестве кинестетической обратной связи в постинсультной реабилитации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C32CB">
              <w:rPr>
                <w:rFonts w:ascii="Times New Roman" w:hAnsi="Times New Roman"/>
                <w:sz w:val="24"/>
                <w:szCs w:val="24"/>
              </w:rPr>
              <w:t>Люкманов Р.Х., Азиатская Г.А., Фролов А.А., Бобров П.Д., Мокиенко О.А., Черникова Л,А., Котов С.В., Турбина Л.Г., Бирюкова Е.В., Курганская М.Е., Кондур А.А., Старицын А.Н., Бушкова Ю.В., Джалагония И.З.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872C3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14.30-14.45</w:t>
            </w:r>
          </w:p>
        </w:tc>
        <w:tc>
          <w:tcPr>
            <w:tcW w:w="8565" w:type="dxa"/>
          </w:tcPr>
          <w:p w:rsidR="00282125" w:rsidRDefault="00282125" w:rsidP="006828A6">
            <w:pPr>
              <w:shd w:val="clear" w:color="auto" w:fill="FFFFFF"/>
              <w:spacing w:after="0" w:line="240" w:lineRule="auto"/>
              <w:rPr>
                <w:rFonts w:ascii="Times" w:hAnsi="Times" w:cs="Times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13993">
              <w:rPr>
                <w:rFonts w:ascii="Times" w:hAnsi="Times" w:cs="Times"/>
                <w:b/>
                <w:bCs/>
                <w:color w:val="222222"/>
                <w:sz w:val="24"/>
                <w:szCs w:val="24"/>
                <w:lang w:eastAsia="ru-RU"/>
              </w:rPr>
              <w:t>Биомеханические подходы к схемам построения экзоскелетонов</w:t>
            </w:r>
          </w:p>
          <w:p w:rsidR="00282125" w:rsidRPr="00B13993" w:rsidRDefault="00282125" w:rsidP="006828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  <w:lang w:eastAsia="ru-RU"/>
              </w:rPr>
            </w:pPr>
            <w:r w:rsidRPr="002F75B8">
              <w:rPr>
                <w:rFonts w:ascii="Times New Roman" w:hAnsi="Times New Roman"/>
                <w:iCs/>
                <w:color w:val="222222"/>
                <w:sz w:val="24"/>
                <w:szCs w:val="24"/>
              </w:rPr>
              <w:t>Новиков В.И.</w:t>
            </w:r>
            <w:r w:rsidRPr="002F75B8">
              <w:rPr>
                <w:rFonts w:ascii="Times New Roman" w:hAnsi="Times New Roman"/>
                <w:color w:val="222222"/>
                <w:sz w:val="24"/>
                <w:szCs w:val="24"/>
              </w:rPr>
              <w:t>,  к.т.н., доцент, ООО ПРОП МП «ОРТЕЗ» (Москва)</w:t>
            </w:r>
          </w:p>
        </w:tc>
      </w:tr>
      <w:tr w:rsidR="00282125" w:rsidRPr="002F75B8" w:rsidTr="00EF533E">
        <w:tc>
          <w:tcPr>
            <w:tcW w:w="1500" w:type="dxa"/>
            <w:gridSpan w:val="2"/>
          </w:tcPr>
          <w:p w:rsidR="00282125" w:rsidRPr="002F75B8" w:rsidRDefault="00282125" w:rsidP="00EF53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14.45-15.00</w:t>
            </w:r>
          </w:p>
        </w:tc>
        <w:tc>
          <w:tcPr>
            <w:tcW w:w="8565" w:type="dxa"/>
          </w:tcPr>
          <w:p w:rsidR="00282125" w:rsidRPr="00B13993" w:rsidRDefault="00282125" w:rsidP="001872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282125" w:rsidRPr="002F75B8" w:rsidTr="00EF533E">
        <w:trPr>
          <w:trHeight w:val="395"/>
        </w:trPr>
        <w:tc>
          <w:tcPr>
            <w:tcW w:w="10065" w:type="dxa"/>
            <w:gridSpan w:val="3"/>
            <w:shd w:val="clear" w:color="auto" w:fill="C4BC96"/>
          </w:tcPr>
          <w:p w:rsidR="00282125" w:rsidRPr="00603FEE" w:rsidRDefault="00282125" w:rsidP="00EF53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603FEE">
              <w:rPr>
                <w:rFonts w:ascii="Times New Roman" w:hAnsi="Times New Roman" w:cs="Calibri"/>
                <w:i/>
                <w:sz w:val="24"/>
                <w:szCs w:val="24"/>
              </w:rPr>
              <w:t>Большой зал</w:t>
            </w:r>
          </w:p>
          <w:p w:rsidR="00282125" w:rsidRPr="00295FDF" w:rsidRDefault="00282125" w:rsidP="00EF533E">
            <w:pPr>
              <w:pStyle w:val="a5"/>
              <w:spacing w:after="0" w:line="240" w:lineRule="auto"/>
              <w:ind w:left="0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15.0</w:t>
            </w:r>
            <w:r w:rsidRPr="00603FEE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– 15.30 </w:t>
            </w:r>
            <w:r w:rsidRPr="00295FDF">
              <w:rPr>
                <w:rFonts w:ascii="Times New Roman" w:hAnsi="Times New Roman" w:cs="Calibri"/>
                <w:b/>
                <w:sz w:val="24"/>
                <w:szCs w:val="24"/>
              </w:rPr>
              <w:t>Демонстрация экзоскелетов:</w:t>
            </w:r>
          </w:p>
          <w:p w:rsidR="00282125" w:rsidRPr="00295FDF" w:rsidRDefault="00282125" w:rsidP="00EF533E">
            <w:pPr>
              <w:pStyle w:val="a5"/>
              <w:spacing w:after="0" w:line="240" w:lineRule="auto"/>
              <w:ind w:left="0"/>
              <w:rPr>
                <w:rFonts w:ascii="Times New Roman" w:hAnsi="Times New Roman" w:cs="Calibri"/>
                <w:sz w:val="24"/>
                <w:szCs w:val="24"/>
              </w:rPr>
            </w:pPr>
            <w:r w:rsidRPr="00295FDF">
              <w:rPr>
                <w:rFonts w:ascii="Times New Roman" w:hAnsi="Times New Roman" w:cs="Calibri"/>
                <w:sz w:val="24"/>
                <w:szCs w:val="24"/>
              </w:rPr>
              <w:t>ExoAtlet (Россия</w:t>
            </w:r>
            <w:r>
              <w:rPr>
                <w:rFonts w:ascii="Times New Roman" w:hAnsi="Times New Roman"/>
                <w:sz w:val="24"/>
                <w:szCs w:val="24"/>
              </w:rPr>
              <w:t>, Москва</w:t>
            </w:r>
            <w:r w:rsidRPr="00295FDF">
              <w:rPr>
                <w:rFonts w:ascii="Times New Roman" w:hAnsi="Times New Roman" w:cs="Calibri"/>
                <w:sz w:val="24"/>
                <w:szCs w:val="24"/>
              </w:rPr>
              <w:t>), ReWalk (Израиль), REX BIONICS (Новая Зеландия), Alter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G Bionic Leg (США), </w:t>
            </w:r>
            <w:r w:rsidRPr="00B13993">
              <w:rPr>
                <w:rFonts w:ascii="Times New Roman" w:hAnsi="Times New Roman" w:cs="Calibri"/>
                <w:sz w:val="24"/>
                <w:szCs w:val="24"/>
              </w:rPr>
              <w:t>ЭРК Б-1 Илья Муромец</w:t>
            </w:r>
            <w:r w:rsidRPr="00295FDF">
              <w:rPr>
                <w:rFonts w:ascii="Times New Roman" w:hAnsi="Times New Roman" w:cs="Calibri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Россия, </w:t>
            </w:r>
            <w:r w:rsidRPr="00295FDF">
              <w:rPr>
                <w:rFonts w:ascii="Times New Roman" w:hAnsi="Times New Roman" w:cs="Calibri"/>
                <w:sz w:val="24"/>
                <w:szCs w:val="24"/>
              </w:rPr>
              <w:t xml:space="preserve">Нижний Новгород) </w:t>
            </w:r>
          </w:p>
        </w:tc>
      </w:tr>
      <w:tr w:rsidR="00282125" w:rsidRPr="002F75B8" w:rsidTr="00EF533E">
        <w:trPr>
          <w:trHeight w:val="395"/>
        </w:trPr>
        <w:tc>
          <w:tcPr>
            <w:tcW w:w="10065" w:type="dxa"/>
            <w:gridSpan w:val="3"/>
            <w:shd w:val="clear" w:color="auto" w:fill="D9D9D9"/>
          </w:tcPr>
          <w:p w:rsidR="00282125" w:rsidRPr="00603FEE" w:rsidRDefault="00282125" w:rsidP="00EF533E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D9D9D9"/>
              </w:rPr>
            </w:pPr>
            <w:r w:rsidRPr="00603FEE">
              <w:rPr>
                <w:rFonts w:ascii="Times New Roman" w:hAnsi="Times New Roman"/>
                <w:i/>
                <w:sz w:val="24"/>
                <w:szCs w:val="24"/>
                <w:shd w:val="clear" w:color="auto" w:fill="D9D9D9"/>
              </w:rPr>
              <w:t>Президиум большого зала</w:t>
            </w:r>
          </w:p>
          <w:p w:rsidR="00282125" w:rsidRPr="00603FEE" w:rsidRDefault="00282125" w:rsidP="00EF533E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15.30 – 16.30</w:t>
            </w:r>
            <w:r w:rsidRPr="00603FE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Круглый стол для участников проекта </w:t>
            </w:r>
            <w:r w:rsidRPr="00603FE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  <w:lang w:val="en-US"/>
              </w:rPr>
              <w:t>ExoAtlet</w:t>
            </w:r>
          </w:p>
        </w:tc>
      </w:tr>
      <w:tr w:rsidR="00282125" w:rsidRPr="002F75B8" w:rsidTr="00EF533E">
        <w:trPr>
          <w:trHeight w:val="389"/>
        </w:trPr>
        <w:tc>
          <w:tcPr>
            <w:tcW w:w="10065" w:type="dxa"/>
            <w:gridSpan w:val="3"/>
            <w:shd w:val="clear" w:color="auto" w:fill="E5B8B7"/>
          </w:tcPr>
          <w:p w:rsidR="00282125" w:rsidRPr="00603FEE" w:rsidRDefault="00282125" w:rsidP="00EF533E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3FEE">
              <w:rPr>
                <w:rFonts w:ascii="Times New Roman" w:hAnsi="Times New Roman"/>
                <w:i/>
                <w:sz w:val="24"/>
                <w:szCs w:val="24"/>
              </w:rPr>
              <w:t>Малый зал</w:t>
            </w:r>
          </w:p>
          <w:p w:rsidR="00282125" w:rsidRDefault="00282125" w:rsidP="00EF533E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12.30-13.30 Семинар «Ис</w:t>
            </w:r>
            <w:r w:rsidRPr="00E26979">
              <w:rPr>
                <w:rFonts w:ascii="Times New Roman" w:hAnsi="Times New Roman"/>
                <w:b/>
                <w:sz w:val="24"/>
                <w:szCs w:val="24"/>
              </w:rPr>
              <w:t>пользование возможностей системы ОМС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(КСГ) в лечении пациентов со спастичностью</w:t>
            </w:r>
            <w:r w:rsidRPr="00E2697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282125" w:rsidRPr="00DD21EA" w:rsidRDefault="00282125" w:rsidP="00EF533E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</w:t>
            </w:r>
            <w:r w:rsidRPr="00DD21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В.Д.Даминов, П.В. Ткаченко, компания </w:t>
            </w:r>
            <w:r w:rsidRPr="00295FDF">
              <w:rPr>
                <w:rFonts w:ascii="Times New Roman" w:hAnsi="Times New Roman"/>
                <w:sz w:val="24"/>
                <w:szCs w:val="24"/>
              </w:rPr>
              <w:t>«Ипсен Фарма»</w:t>
            </w:r>
          </w:p>
        </w:tc>
      </w:tr>
      <w:tr w:rsidR="00282125" w:rsidRPr="002F75B8" w:rsidTr="00EF533E">
        <w:trPr>
          <w:trHeight w:val="415"/>
        </w:trPr>
        <w:tc>
          <w:tcPr>
            <w:tcW w:w="1418" w:type="dxa"/>
            <w:shd w:val="clear" w:color="auto" w:fill="E5B8B7"/>
          </w:tcPr>
          <w:p w:rsidR="00282125" w:rsidRPr="002F75B8" w:rsidRDefault="00282125" w:rsidP="00EF533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12.30–12.45</w:t>
            </w:r>
          </w:p>
        </w:tc>
        <w:tc>
          <w:tcPr>
            <w:tcW w:w="8647" w:type="dxa"/>
            <w:gridSpan w:val="2"/>
            <w:shd w:val="clear" w:color="auto" w:fill="E5B8B7"/>
          </w:tcPr>
          <w:p w:rsidR="00282125" w:rsidRPr="002F75B8" w:rsidRDefault="00282125" w:rsidP="00EF5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Новые возможности взаимодействия Пироговского центра и неврологов Московской области</w:t>
            </w:r>
          </w:p>
          <w:p w:rsidR="00282125" w:rsidRPr="002F75B8" w:rsidRDefault="00282125" w:rsidP="007D62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Ткаченко П.В.,</w:t>
            </w:r>
            <w:r w:rsidRPr="002F75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>ФГБУ «НМХЦ им. Н.И. Пирогова» Минздрава России</w:t>
            </w:r>
          </w:p>
        </w:tc>
      </w:tr>
      <w:tr w:rsidR="00282125" w:rsidRPr="002F75B8" w:rsidTr="00EF533E">
        <w:trPr>
          <w:trHeight w:val="415"/>
        </w:trPr>
        <w:tc>
          <w:tcPr>
            <w:tcW w:w="1418" w:type="dxa"/>
            <w:shd w:val="clear" w:color="auto" w:fill="E5B8B7"/>
          </w:tcPr>
          <w:p w:rsidR="00282125" w:rsidRPr="002F75B8" w:rsidRDefault="00282125" w:rsidP="00EF533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12.45- 13.00</w:t>
            </w:r>
          </w:p>
        </w:tc>
        <w:tc>
          <w:tcPr>
            <w:tcW w:w="8647" w:type="dxa"/>
            <w:gridSpan w:val="2"/>
            <w:shd w:val="clear" w:color="auto" w:fill="E5B8B7"/>
          </w:tcPr>
          <w:p w:rsidR="00282125" w:rsidRPr="002F75B8" w:rsidRDefault="00282125" w:rsidP="00EF5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Как работать с КСГ? Вопросы и ответы.</w:t>
            </w:r>
          </w:p>
          <w:p w:rsidR="00282125" w:rsidRPr="002F75B8" w:rsidRDefault="00282125" w:rsidP="007D6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Даминов В.Д.,</w:t>
            </w:r>
            <w:r w:rsidRPr="002F75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75B8">
              <w:rPr>
                <w:rFonts w:ascii="Times New Roman" w:hAnsi="Times New Roman"/>
                <w:sz w:val="24"/>
                <w:szCs w:val="24"/>
              </w:rPr>
              <w:t xml:space="preserve">д.м.н., ФГБУ «НМХЦ центр им. Н.И. Пирогова» Минздрава России </w:t>
            </w:r>
          </w:p>
        </w:tc>
      </w:tr>
      <w:tr w:rsidR="00282125" w:rsidRPr="002F75B8" w:rsidTr="00EF533E">
        <w:trPr>
          <w:trHeight w:val="415"/>
        </w:trPr>
        <w:tc>
          <w:tcPr>
            <w:tcW w:w="1418" w:type="dxa"/>
            <w:shd w:val="clear" w:color="auto" w:fill="E5B8B7"/>
          </w:tcPr>
          <w:p w:rsidR="00282125" w:rsidRPr="002F75B8" w:rsidRDefault="00282125" w:rsidP="00EF533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8647" w:type="dxa"/>
            <w:gridSpan w:val="2"/>
            <w:shd w:val="clear" w:color="auto" w:fill="E5B8B7"/>
          </w:tcPr>
          <w:p w:rsidR="00282125" w:rsidRPr="002F75B8" w:rsidRDefault="00282125" w:rsidP="00EF5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5B8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</w:tc>
      </w:tr>
    </w:tbl>
    <w:p w:rsidR="00282125" w:rsidRPr="00991F69" w:rsidRDefault="00282125" w:rsidP="00141790">
      <w:pPr>
        <w:pStyle w:val="Heading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2125" w:rsidRPr="00A65C30" w:rsidRDefault="00282125">
      <w:pPr>
        <w:tabs>
          <w:tab w:val="left" w:pos="3735"/>
        </w:tabs>
        <w:rPr>
          <w:rFonts w:ascii="Times" w:hAnsi="Times"/>
          <w:sz w:val="24"/>
          <w:szCs w:val="24"/>
        </w:rPr>
      </w:pPr>
    </w:p>
    <w:sectPr w:rsidR="00282125" w:rsidRPr="00A65C30" w:rsidSect="0042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790"/>
    <w:rsid w:val="000002E5"/>
    <w:rsid w:val="00000491"/>
    <w:rsid w:val="00000561"/>
    <w:rsid w:val="00000E39"/>
    <w:rsid w:val="00000E98"/>
    <w:rsid w:val="00001535"/>
    <w:rsid w:val="000020B9"/>
    <w:rsid w:val="000021EE"/>
    <w:rsid w:val="000025B5"/>
    <w:rsid w:val="00002B47"/>
    <w:rsid w:val="00002D1A"/>
    <w:rsid w:val="000041FC"/>
    <w:rsid w:val="000042A3"/>
    <w:rsid w:val="0001061F"/>
    <w:rsid w:val="00010D69"/>
    <w:rsid w:val="00011007"/>
    <w:rsid w:val="00012FCC"/>
    <w:rsid w:val="000149E3"/>
    <w:rsid w:val="0001507C"/>
    <w:rsid w:val="000162F9"/>
    <w:rsid w:val="00016898"/>
    <w:rsid w:val="00017BFD"/>
    <w:rsid w:val="0002026B"/>
    <w:rsid w:val="00020363"/>
    <w:rsid w:val="00020661"/>
    <w:rsid w:val="00020C37"/>
    <w:rsid w:val="000211C0"/>
    <w:rsid w:val="00021C00"/>
    <w:rsid w:val="000221E4"/>
    <w:rsid w:val="000231DB"/>
    <w:rsid w:val="00023518"/>
    <w:rsid w:val="00023940"/>
    <w:rsid w:val="00024060"/>
    <w:rsid w:val="00024F96"/>
    <w:rsid w:val="000258AC"/>
    <w:rsid w:val="00025AB4"/>
    <w:rsid w:val="00026877"/>
    <w:rsid w:val="000268B9"/>
    <w:rsid w:val="0002690C"/>
    <w:rsid w:val="00026B03"/>
    <w:rsid w:val="000270CC"/>
    <w:rsid w:val="0002783B"/>
    <w:rsid w:val="000302C3"/>
    <w:rsid w:val="00031C2A"/>
    <w:rsid w:val="00034256"/>
    <w:rsid w:val="00034754"/>
    <w:rsid w:val="00035E50"/>
    <w:rsid w:val="00036469"/>
    <w:rsid w:val="000370C2"/>
    <w:rsid w:val="000375CE"/>
    <w:rsid w:val="0003790C"/>
    <w:rsid w:val="00037F8B"/>
    <w:rsid w:val="00040CB0"/>
    <w:rsid w:val="00040FA4"/>
    <w:rsid w:val="00041107"/>
    <w:rsid w:val="000417E6"/>
    <w:rsid w:val="00042D77"/>
    <w:rsid w:val="00042ECD"/>
    <w:rsid w:val="0004344C"/>
    <w:rsid w:val="0004466A"/>
    <w:rsid w:val="000448D0"/>
    <w:rsid w:val="00045C13"/>
    <w:rsid w:val="000465C0"/>
    <w:rsid w:val="0004663F"/>
    <w:rsid w:val="00046D99"/>
    <w:rsid w:val="00047208"/>
    <w:rsid w:val="000478E4"/>
    <w:rsid w:val="0005052F"/>
    <w:rsid w:val="00050826"/>
    <w:rsid w:val="00050C5F"/>
    <w:rsid w:val="00050ECE"/>
    <w:rsid w:val="00051C5A"/>
    <w:rsid w:val="000520A4"/>
    <w:rsid w:val="0005281C"/>
    <w:rsid w:val="0005285B"/>
    <w:rsid w:val="00053277"/>
    <w:rsid w:val="00053441"/>
    <w:rsid w:val="00053AAC"/>
    <w:rsid w:val="000553A6"/>
    <w:rsid w:val="00055410"/>
    <w:rsid w:val="000557F9"/>
    <w:rsid w:val="000558CE"/>
    <w:rsid w:val="00055E33"/>
    <w:rsid w:val="000567A9"/>
    <w:rsid w:val="00056834"/>
    <w:rsid w:val="00057242"/>
    <w:rsid w:val="00057E45"/>
    <w:rsid w:val="0006130D"/>
    <w:rsid w:val="00061910"/>
    <w:rsid w:val="00062753"/>
    <w:rsid w:val="00062C00"/>
    <w:rsid w:val="00063F71"/>
    <w:rsid w:val="000644B3"/>
    <w:rsid w:val="00064CD0"/>
    <w:rsid w:val="00066A3B"/>
    <w:rsid w:val="00070CF2"/>
    <w:rsid w:val="00071719"/>
    <w:rsid w:val="00071764"/>
    <w:rsid w:val="00071BF5"/>
    <w:rsid w:val="00071C02"/>
    <w:rsid w:val="00072267"/>
    <w:rsid w:val="00072682"/>
    <w:rsid w:val="00072CE1"/>
    <w:rsid w:val="00074030"/>
    <w:rsid w:val="000754D9"/>
    <w:rsid w:val="000755F8"/>
    <w:rsid w:val="000768D7"/>
    <w:rsid w:val="00076DF7"/>
    <w:rsid w:val="000775D9"/>
    <w:rsid w:val="00077D86"/>
    <w:rsid w:val="00080630"/>
    <w:rsid w:val="00080855"/>
    <w:rsid w:val="00080A67"/>
    <w:rsid w:val="00080DE8"/>
    <w:rsid w:val="00081081"/>
    <w:rsid w:val="00082446"/>
    <w:rsid w:val="000827A4"/>
    <w:rsid w:val="00083BBA"/>
    <w:rsid w:val="00085499"/>
    <w:rsid w:val="00085CF0"/>
    <w:rsid w:val="00085F01"/>
    <w:rsid w:val="000862CD"/>
    <w:rsid w:val="000864E6"/>
    <w:rsid w:val="00086876"/>
    <w:rsid w:val="00086A84"/>
    <w:rsid w:val="00087269"/>
    <w:rsid w:val="00087CD3"/>
    <w:rsid w:val="00090B22"/>
    <w:rsid w:val="000916D0"/>
    <w:rsid w:val="00092462"/>
    <w:rsid w:val="000938F3"/>
    <w:rsid w:val="00094423"/>
    <w:rsid w:val="00094680"/>
    <w:rsid w:val="00094B0C"/>
    <w:rsid w:val="00094C16"/>
    <w:rsid w:val="00095300"/>
    <w:rsid w:val="00096407"/>
    <w:rsid w:val="00096430"/>
    <w:rsid w:val="00097550"/>
    <w:rsid w:val="00097844"/>
    <w:rsid w:val="000A061F"/>
    <w:rsid w:val="000A0977"/>
    <w:rsid w:val="000A0C20"/>
    <w:rsid w:val="000A1474"/>
    <w:rsid w:val="000A1F5D"/>
    <w:rsid w:val="000A2014"/>
    <w:rsid w:val="000A276B"/>
    <w:rsid w:val="000A2A72"/>
    <w:rsid w:val="000A2AB3"/>
    <w:rsid w:val="000A3079"/>
    <w:rsid w:val="000A35FC"/>
    <w:rsid w:val="000A413E"/>
    <w:rsid w:val="000A4427"/>
    <w:rsid w:val="000A49B3"/>
    <w:rsid w:val="000A61B2"/>
    <w:rsid w:val="000A7F86"/>
    <w:rsid w:val="000B0615"/>
    <w:rsid w:val="000B111B"/>
    <w:rsid w:val="000B1CE8"/>
    <w:rsid w:val="000B1F1A"/>
    <w:rsid w:val="000B30CF"/>
    <w:rsid w:val="000B3BD7"/>
    <w:rsid w:val="000B3FC4"/>
    <w:rsid w:val="000B4034"/>
    <w:rsid w:val="000B4145"/>
    <w:rsid w:val="000B47B0"/>
    <w:rsid w:val="000B4B95"/>
    <w:rsid w:val="000B4EF2"/>
    <w:rsid w:val="000B612F"/>
    <w:rsid w:val="000B6B14"/>
    <w:rsid w:val="000B72BE"/>
    <w:rsid w:val="000B77C8"/>
    <w:rsid w:val="000B791B"/>
    <w:rsid w:val="000B7B47"/>
    <w:rsid w:val="000B7BD2"/>
    <w:rsid w:val="000C0584"/>
    <w:rsid w:val="000C08D8"/>
    <w:rsid w:val="000C2017"/>
    <w:rsid w:val="000C2A00"/>
    <w:rsid w:val="000C45F6"/>
    <w:rsid w:val="000C52FC"/>
    <w:rsid w:val="000C584A"/>
    <w:rsid w:val="000C595A"/>
    <w:rsid w:val="000C5D62"/>
    <w:rsid w:val="000C626F"/>
    <w:rsid w:val="000D161C"/>
    <w:rsid w:val="000D165A"/>
    <w:rsid w:val="000D165D"/>
    <w:rsid w:val="000D16D4"/>
    <w:rsid w:val="000D1CD6"/>
    <w:rsid w:val="000D1F76"/>
    <w:rsid w:val="000D1F93"/>
    <w:rsid w:val="000D2563"/>
    <w:rsid w:val="000D2DD6"/>
    <w:rsid w:val="000D3BEB"/>
    <w:rsid w:val="000D3E60"/>
    <w:rsid w:val="000D4F00"/>
    <w:rsid w:val="000D5AD7"/>
    <w:rsid w:val="000D6BC3"/>
    <w:rsid w:val="000D75AE"/>
    <w:rsid w:val="000D779B"/>
    <w:rsid w:val="000E0E53"/>
    <w:rsid w:val="000E1022"/>
    <w:rsid w:val="000E15E0"/>
    <w:rsid w:val="000E1A2E"/>
    <w:rsid w:val="000E1FC5"/>
    <w:rsid w:val="000E3F44"/>
    <w:rsid w:val="000E4ECD"/>
    <w:rsid w:val="000E4F8D"/>
    <w:rsid w:val="000E65E3"/>
    <w:rsid w:val="000E68BF"/>
    <w:rsid w:val="000E6A39"/>
    <w:rsid w:val="000E6AF8"/>
    <w:rsid w:val="000F0098"/>
    <w:rsid w:val="000F0685"/>
    <w:rsid w:val="000F0A61"/>
    <w:rsid w:val="000F20B4"/>
    <w:rsid w:val="000F2ADD"/>
    <w:rsid w:val="000F3CED"/>
    <w:rsid w:val="000F4316"/>
    <w:rsid w:val="000F45E5"/>
    <w:rsid w:val="000F4927"/>
    <w:rsid w:val="000F4EFD"/>
    <w:rsid w:val="000F530B"/>
    <w:rsid w:val="000F59AB"/>
    <w:rsid w:val="000F5B84"/>
    <w:rsid w:val="000F6AF2"/>
    <w:rsid w:val="000F6B03"/>
    <w:rsid w:val="000F7406"/>
    <w:rsid w:val="000F75FC"/>
    <w:rsid w:val="000F7E46"/>
    <w:rsid w:val="00100874"/>
    <w:rsid w:val="001008B5"/>
    <w:rsid w:val="00101626"/>
    <w:rsid w:val="00101B78"/>
    <w:rsid w:val="00101F5B"/>
    <w:rsid w:val="001027D0"/>
    <w:rsid w:val="0010399F"/>
    <w:rsid w:val="00103CCB"/>
    <w:rsid w:val="00104122"/>
    <w:rsid w:val="00104273"/>
    <w:rsid w:val="00104C21"/>
    <w:rsid w:val="00104F75"/>
    <w:rsid w:val="00105151"/>
    <w:rsid w:val="001052B8"/>
    <w:rsid w:val="00105582"/>
    <w:rsid w:val="00105A1F"/>
    <w:rsid w:val="00105C7F"/>
    <w:rsid w:val="00106035"/>
    <w:rsid w:val="0010604F"/>
    <w:rsid w:val="00106409"/>
    <w:rsid w:val="00106713"/>
    <w:rsid w:val="00106FC6"/>
    <w:rsid w:val="00107128"/>
    <w:rsid w:val="001077F9"/>
    <w:rsid w:val="00107B11"/>
    <w:rsid w:val="00110086"/>
    <w:rsid w:val="0011070A"/>
    <w:rsid w:val="0011193E"/>
    <w:rsid w:val="00111B98"/>
    <w:rsid w:val="00111CE6"/>
    <w:rsid w:val="00111DFB"/>
    <w:rsid w:val="00111E42"/>
    <w:rsid w:val="001123E3"/>
    <w:rsid w:val="00112A0F"/>
    <w:rsid w:val="00112B33"/>
    <w:rsid w:val="00112B43"/>
    <w:rsid w:val="00113462"/>
    <w:rsid w:val="00113BF5"/>
    <w:rsid w:val="00113FD8"/>
    <w:rsid w:val="0011414A"/>
    <w:rsid w:val="00114615"/>
    <w:rsid w:val="00114743"/>
    <w:rsid w:val="00115338"/>
    <w:rsid w:val="00121B81"/>
    <w:rsid w:val="00121D9A"/>
    <w:rsid w:val="00122530"/>
    <w:rsid w:val="001225E9"/>
    <w:rsid w:val="00122939"/>
    <w:rsid w:val="00122F95"/>
    <w:rsid w:val="00123AA8"/>
    <w:rsid w:val="00124664"/>
    <w:rsid w:val="00124E78"/>
    <w:rsid w:val="00125482"/>
    <w:rsid w:val="00130657"/>
    <w:rsid w:val="00130715"/>
    <w:rsid w:val="00130DF3"/>
    <w:rsid w:val="00131992"/>
    <w:rsid w:val="00131B8A"/>
    <w:rsid w:val="00131E79"/>
    <w:rsid w:val="00132857"/>
    <w:rsid w:val="00132E33"/>
    <w:rsid w:val="0013344F"/>
    <w:rsid w:val="0013386E"/>
    <w:rsid w:val="00133BB2"/>
    <w:rsid w:val="00135D15"/>
    <w:rsid w:val="00136829"/>
    <w:rsid w:val="00136DCF"/>
    <w:rsid w:val="001379A7"/>
    <w:rsid w:val="0014049F"/>
    <w:rsid w:val="00140D74"/>
    <w:rsid w:val="00140DB6"/>
    <w:rsid w:val="00140F6B"/>
    <w:rsid w:val="00141790"/>
    <w:rsid w:val="00141870"/>
    <w:rsid w:val="001418E2"/>
    <w:rsid w:val="001426E8"/>
    <w:rsid w:val="00142A7E"/>
    <w:rsid w:val="00142C4E"/>
    <w:rsid w:val="0014532C"/>
    <w:rsid w:val="00146261"/>
    <w:rsid w:val="001464ED"/>
    <w:rsid w:val="00147293"/>
    <w:rsid w:val="00147546"/>
    <w:rsid w:val="00147B6E"/>
    <w:rsid w:val="00150B6D"/>
    <w:rsid w:val="00151B98"/>
    <w:rsid w:val="00151C04"/>
    <w:rsid w:val="00153352"/>
    <w:rsid w:val="00156683"/>
    <w:rsid w:val="001575DE"/>
    <w:rsid w:val="001579A9"/>
    <w:rsid w:val="00157E44"/>
    <w:rsid w:val="001601FC"/>
    <w:rsid w:val="00160A79"/>
    <w:rsid w:val="00161900"/>
    <w:rsid w:val="001619F2"/>
    <w:rsid w:val="00162D77"/>
    <w:rsid w:val="00164181"/>
    <w:rsid w:val="001656B8"/>
    <w:rsid w:val="00165A38"/>
    <w:rsid w:val="00165D68"/>
    <w:rsid w:val="001665EB"/>
    <w:rsid w:val="0016683D"/>
    <w:rsid w:val="00166A8B"/>
    <w:rsid w:val="00166E4B"/>
    <w:rsid w:val="0016769B"/>
    <w:rsid w:val="00167754"/>
    <w:rsid w:val="00167BE7"/>
    <w:rsid w:val="00167EC5"/>
    <w:rsid w:val="001707A3"/>
    <w:rsid w:val="001714A9"/>
    <w:rsid w:val="001718D2"/>
    <w:rsid w:val="00171A31"/>
    <w:rsid w:val="00171E04"/>
    <w:rsid w:val="001720AA"/>
    <w:rsid w:val="00172185"/>
    <w:rsid w:val="00172E3B"/>
    <w:rsid w:val="00173139"/>
    <w:rsid w:val="00173715"/>
    <w:rsid w:val="00173892"/>
    <w:rsid w:val="001738FA"/>
    <w:rsid w:val="00173F4F"/>
    <w:rsid w:val="00173FA8"/>
    <w:rsid w:val="001743F0"/>
    <w:rsid w:val="0017458D"/>
    <w:rsid w:val="001748B0"/>
    <w:rsid w:val="00174E04"/>
    <w:rsid w:val="00174EB0"/>
    <w:rsid w:val="00175425"/>
    <w:rsid w:val="00176904"/>
    <w:rsid w:val="00176ABE"/>
    <w:rsid w:val="00176AD4"/>
    <w:rsid w:val="001772E9"/>
    <w:rsid w:val="001779D9"/>
    <w:rsid w:val="00177B7A"/>
    <w:rsid w:val="00177D32"/>
    <w:rsid w:val="00181174"/>
    <w:rsid w:val="001824FA"/>
    <w:rsid w:val="001828F6"/>
    <w:rsid w:val="0018345A"/>
    <w:rsid w:val="00184ED7"/>
    <w:rsid w:val="001867A0"/>
    <w:rsid w:val="001872C3"/>
    <w:rsid w:val="0018792E"/>
    <w:rsid w:val="00187AB2"/>
    <w:rsid w:val="001928A8"/>
    <w:rsid w:val="0019318B"/>
    <w:rsid w:val="00193F12"/>
    <w:rsid w:val="001942B2"/>
    <w:rsid w:val="001945F1"/>
    <w:rsid w:val="0019675D"/>
    <w:rsid w:val="001A03BE"/>
    <w:rsid w:val="001A0A2E"/>
    <w:rsid w:val="001A0D83"/>
    <w:rsid w:val="001A0DFA"/>
    <w:rsid w:val="001A131F"/>
    <w:rsid w:val="001A1675"/>
    <w:rsid w:val="001A16AE"/>
    <w:rsid w:val="001A16CF"/>
    <w:rsid w:val="001A24FC"/>
    <w:rsid w:val="001A2621"/>
    <w:rsid w:val="001A2C31"/>
    <w:rsid w:val="001A2D42"/>
    <w:rsid w:val="001A3A1E"/>
    <w:rsid w:val="001A42B5"/>
    <w:rsid w:val="001A549E"/>
    <w:rsid w:val="001A78CE"/>
    <w:rsid w:val="001B0DE0"/>
    <w:rsid w:val="001B1185"/>
    <w:rsid w:val="001B1B64"/>
    <w:rsid w:val="001B2431"/>
    <w:rsid w:val="001B3425"/>
    <w:rsid w:val="001B4757"/>
    <w:rsid w:val="001B4864"/>
    <w:rsid w:val="001B572B"/>
    <w:rsid w:val="001B684B"/>
    <w:rsid w:val="001B6985"/>
    <w:rsid w:val="001B6F0C"/>
    <w:rsid w:val="001B7B93"/>
    <w:rsid w:val="001C0478"/>
    <w:rsid w:val="001C108F"/>
    <w:rsid w:val="001C1B06"/>
    <w:rsid w:val="001C2262"/>
    <w:rsid w:val="001C234A"/>
    <w:rsid w:val="001C31BB"/>
    <w:rsid w:val="001C3339"/>
    <w:rsid w:val="001C346E"/>
    <w:rsid w:val="001C4844"/>
    <w:rsid w:val="001C5329"/>
    <w:rsid w:val="001C537D"/>
    <w:rsid w:val="001C553B"/>
    <w:rsid w:val="001C5A65"/>
    <w:rsid w:val="001C605F"/>
    <w:rsid w:val="001C6690"/>
    <w:rsid w:val="001C7A52"/>
    <w:rsid w:val="001D0E95"/>
    <w:rsid w:val="001D2B08"/>
    <w:rsid w:val="001D2B93"/>
    <w:rsid w:val="001D455E"/>
    <w:rsid w:val="001D4B4D"/>
    <w:rsid w:val="001D4C33"/>
    <w:rsid w:val="001D5554"/>
    <w:rsid w:val="001D58F7"/>
    <w:rsid w:val="001D6A69"/>
    <w:rsid w:val="001D703A"/>
    <w:rsid w:val="001E03A1"/>
    <w:rsid w:val="001E0BAE"/>
    <w:rsid w:val="001E0C38"/>
    <w:rsid w:val="001E0D9E"/>
    <w:rsid w:val="001E1283"/>
    <w:rsid w:val="001E139C"/>
    <w:rsid w:val="001E150D"/>
    <w:rsid w:val="001E1C49"/>
    <w:rsid w:val="001E3E55"/>
    <w:rsid w:val="001E4447"/>
    <w:rsid w:val="001E4530"/>
    <w:rsid w:val="001E485A"/>
    <w:rsid w:val="001E4B01"/>
    <w:rsid w:val="001E70DD"/>
    <w:rsid w:val="001F07D3"/>
    <w:rsid w:val="001F0C69"/>
    <w:rsid w:val="001F15A1"/>
    <w:rsid w:val="001F162F"/>
    <w:rsid w:val="001F18FC"/>
    <w:rsid w:val="001F1956"/>
    <w:rsid w:val="001F1ABD"/>
    <w:rsid w:val="001F291E"/>
    <w:rsid w:val="001F2D35"/>
    <w:rsid w:val="001F2DE7"/>
    <w:rsid w:val="001F30B6"/>
    <w:rsid w:val="001F3AB9"/>
    <w:rsid w:val="001F4045"/>
    <w:rsid w:val="001F44AB"/>
    <w:rsid w:val="001F55A6"/>
    <w:rsid w:val="001F599A"/>
    <w:rsid w:val="001F59D2"/>
    <w:rsid w:val="001F5DE3"/>
    <w:rsid w:val="001F65FF"/>
    <w:rsid w:val="001F736E"/>
    <w:rsid w:val="002003A6"/>
    <w:rsid w:val="00200BC0"/>
    <w:rsid w:val="00200EAA"/>
    <w:rsid w:val="0020118C"/>
    <w:rsid w:val="002011D7"/>
    <w:rsid w:val="002029F1"/>
    <w:rsid w:val="00202B03"/>
    <w:rsid w:val="00202C1D"/>
    <w:rsid w:val="00203005"/>
    <w:rsid w:val="00203B6E"/>
    <w:rsid w:val="002040E2"/>
    <w:rsid w:val="00204A27"/>
    <w:rsid w:val="00204B96"/>
    <w:rsid w:val="002055FE"/>
    <w:rsid w:val="00205DCC"/>
    <w:rsid w:val="002061D4"/>
    <w:rsid w:val="00206300"/>
    <w:rsid w:val="00206AE5"/>
    <w:rsid w:val="00206E4F"/>
    <w:rsid w:val="0020759D"/>
    <w:rsid w:val="00207724"/>
    <w:rsid w:val="002078AA"/>
    <w:rsid w:val="00207CFA"/>
    <w:rsid w:val="00207DEB"/>
    <w:rsid w:val="00210349"/>
    <w:rsid w:val="002104B0"/>
    <w:rsid w:val="002107D5"/>
    <w:rsid w:val="002126E7"/>
    <w:rsid w:val="00212B28"/>
    <w:rsid w:val="00213264"/>
    <w:rsid w:val="00213397"/>
    <w:rsid w:val="00213B20"/>
    <w:rsid w:val="002147D1"/>
    <w:rsid w:val="00214A18"/>
    <w:rsid w:val="00214B88"/>
    <w:rsid w:val="002162D8"/>
    <w:rsid w:val="002168F1"/>
    <w:rsid w:val="002172AF"/>
    <w:rsid w:val="00217AEB"/>
    <w:rsid w:val="00217E07"/>
    <w:rsid w:val="002205E2"/>
    <w:rsid w:val="00221163"/>
    <w:rsid w:val="0022116A"/>
    <w:rsid w:val="002214E8"/>
    <w:rsid w:val="00221B7F"/>
    <w:rsid w:val="00223869"/>
    <w:rsid w:val="00223DBE"/>
    <w:rsid w:val="00223FF0"/>
    <w:rsid w:val="00225936"/>
    <w:rsid w:val="00226A1F"/>
    <w:rsid w:val="00226A24"/>
    <w:rsid w:val="0022731D"/>
    <w:rsid w:val="0022746C"/>
    <w:rsid w:val="00227941"/>
    <w:rsid w:val="0023009B"/>
    <w:rsid w:val="0023017D"/>
    <w:rsid w:val="0023036B"/>
    <w:rsid w:val="00230A66"/>
    <w:rsid w:val="00230FFA"/>
    <w:rsid w:val="002317AE"/>
    <w:rsid w:val="00231E37"/>
    <w:rsid w:val="00232110"/>
    <w:rsid w:val="0023368A"/>
    <w:rsid w:val="002342FF"/>
    <w:rsid w:val="002343F2"/>
    <w:rsid w:val="00234A0A"/>
    <w:rsid w:val="00234D8D"/>
    <w:rsid w:val="0023549C"/>
    <w:rsid w:val="00235559"/>
    <w:rsid w:val="002355A3"/>
    <w:rsid w:val="002358B5"/>
    <w:rsid w:val="0023768E"/>
    <w:rsid w:val="00240390"/>
    <w:rsid w:val="002405A8"/>
    <w:rsid w:val="002407A2"/>
    <w:rsid w:val="00242293"/>
    <w:rsid w:val="002429BC"/>
    <w:rsid w:val="00242EE3"/>
    <w:rsid w:val="002431BC"/>
    <w:rsid w:val="00243405"/>
    <w:rsid w:val="002436FD"/>
    <w:rsid w:val="002442C7"/>
    <w:rsid w:val="00246106"/>
    <w:rsid w:val="0024610E"/>
    <w:rsid w:val="00246487"/>
    <w:rsid w:val="0024700F"/>
    <w:rsid w:val="002515F2"/>
    <w:rsid w:val="0025175C"/>
    <w:rsid w:val="00251D38"/>
    <w:rsid w:val="002521D3"/>
    <w:rsid w:val="0025232E"/>
    <w:rsid w:val="0025255E"/>
    <w:rsid w:val="002526EE"/>
    <w:rsid w:val="002528CF"/>
    <w:rsid w:val="00252B0D"/>
    <w:rsid w:val="00252DDC"/>
    <w:rsid w:val="00252FC5"/>
    <w:rsid w:val="0025318D"/>
    <w:rsid w:val="00253329"/>
    <w:rsid w:val="00253952"/>
    <w:rsid w:val="00253BD9"/>
    <w:rsid w:val="00253EAF"/>
    <w:rsid w:val="002545E9"/>
    <w:rsid w:val="00254903"/>
    <w:rsid w:val="00255A3E"/>
    <w:rsid w:val="00256E79"/>
    <w:rsid w:val="00256F40"/>
    <w:rsid w:val="00257DAD"/>
    <w:rsid w:val="00260338"/>
    <w:rsid w:val="00260B8C"/>
    <w:rsid w:val="00260EB9"/>
    <w:rsid w:val="00261918"/>
    <w:rsid w:val="00262026"/>
    <w:rsid w:val="00262B00"/>
    <w:rsid w:val="00262BC0"/>
    <w:rsid w:val="00262DF2"/>
    <w:rsid w:val="00263BC1"/>
    <w:rsid w:val="00264952"/>
    <w:rsid w:val="00264BCE"/>
    <w:rsid w:val="00265914"/>
    <w:rsid w:val="00265D9C"/>
    <w:rsid w:val="0026748A"/>
    <w:rsid w:val="00267FA5"/>
    <w:rsid w:val="00270015"/>
    <w:rsid w:val="00270895"/>
    <w:rsid w:val="00270EB5"/>
    <w:rsid w:val="002724B8"/>
    <w:rsid w:val="00272E81"/>
    <w:rsid w:val="00272FD6"/>
    <w:rsid w:val="0027443F"/>
    <w:rsid w:val="0027483F"/>
    <w:rsid w:val="002766DD"/>
    <w:rsid w:val="0027672D"/>
    <w:rsid w:val="00276F75"/>
    <w:rsid w:val="00277748"/>
    <w:rsid w:val="00277ADD"/>
    <w:rsid w:val="0028005B"/>
    <w:rsid w:val="00280720"/>
    <w:rsid w:val="00280E7B"/>
    <w:rsid w:val="0028133E"/>
    <w:rsid w:val="00281BEB"/>
    <w:rsid w:val="00281F7B"/>
    <w:rsid w:val="00282125"/>
    <w:rsid w:val="00283C2F"/>
    <w:rsid w:val="0028413B"/>
    <w:rsid w:val="002842C6"/>
    <w:rsid w:val="00284387"/>
    <w:rsid w:val="0028534B"/>
    <w:rsid w:val="00285D18"/>
    <w:rsid w:val="002877AB"/>
    <w:rsid w:val="0029029F"/>
    <w:rsid w:val="00290D00"/>
    <w:rsid w:val="0029136D"/>
    <w:rsid w:val="00291698"/>
    <w:rsid w:val="00291A8E"/>
    <w:rsid w:val="00291E5E"/>
    <w:rsid w:val="00292225"/>
    <w:rsid w:val="002934DB"/>
    <w:rsid w:val="0029372B"/>
    <w:rsid w:val="00293B9B"/>
    <w:rsid w:val="00293D0F"/>
    <w:rsid w:val="00294159"/>
    <w:rsid w:val="00295117"/>
    <w:rsid w:val="002954C8"/>
    <w:rsid w:val="00295FDF"/>
    <w:rsid w:val="00296EF9"/>
    <w:rsid w:val="002A1304"/>
    <w:rsid w:val="002A154E"/>
    <w:rsid w:val="002A184B"/>
    <w:rsid w:val="002A1BB2"/>
    <w:rsid w:val="002A3273"/>
    <w:rsid w:val="002A368E"/>
    <w:rsid w:val="002A37FB"/>
    <w:rsid w:val="002A3B3A"/>
    <w:rsid w:val="002A3B3B"/>
    <w:rsid w:val="002A4388"/>
    <w:rsid w:val="002A4BB2"/>
    <w:rsid w:val="002A4C19"/>
    <w:rsid w:val="002A52D1"/>
    <w:rsid w:val="002A55B8"/>
    <w:rsid w:val="002A56D1"/>
    <w:rsid w:val="002A587E"/>
    <w:rsid w:val="002A5983"/>
    <w:rsid w:val="002A6C70"/>
    <w:rsid w:val="002A7CBA"/>
    <w:rsid w:val="002B03C4"/>
    <w:rsid w:val="002B1278"/>
    <w:rsid w:val="002B1D5D"/>
    <w:rsid w:val="002B23BB"/>
    <w:rsid w:val="002B2B6B"/>
    <w:rsid w:val="002B3247"/>
    <w:rsid w:val="002B419F"/>
    <w:rsid w:val="002B42F3"/>
    <w:rsid w:val="002B4359"/>
    <w:rsid w:val="002B4A8F"/>
    <w:rsid w:val="002B4FE5"/>
    <w:rsid w:val="002B5135"/>
    <w:rsid w:val="002B540E"/>
    <w:rsid w:val="002B55E5"/>
    <w:rsid w:val="002B757F"/>
    <w:rsid w:val="002C0140"/>
    <w:rsid w:val="002C0654"/>
    <w:rsid w:val="002C120F"/>
    <w:rsid w:val="002C135E"/>
    <w:rsid w:val="002C1F32"/>
    <w:rsid w:val="002C2470"/>
    <w:rsid w:val="002C26C2"/>
    <w:rsid w:val="002C3303"/>
    <w:rsid w:val="002C3381"/>
    <w:rsid w:val="002C3F4D"/>
    <w:rsid w:val="002C4942"/>
    <w:rsid w:val="002C669C"/>
    <w:rsid w:val="002C695B"/>
    <w:rsid w:val="002C69B8"/>
    <w:rsid w:val="002C7641"/>
    <w:rsid w:val="002C7771"/>
    <w:rsid w:val="002C79CC"/>
    <w:rsid w:val="002C7C82"/>
    <w:rsid w:val="002D012A"/>
    <w:rsid w:val="002D0527"/>
    <w:rsid w:val="002D094D"/>
    <w:rsid w:val="002D11F2"/>
    <w:rsid w:val="002D2C71"/>
    <w:rsid w:val="002D2E36"/>
    <w:rsid w:val="002D3C12"/>
    <w:rsid w:val="002D40A7"/>
    <w:rsid w:val="002D4503"/>
    <w:rsid w:val="002D4FB7"/>
    <w:rsid w:val="002D53F1"/>
    <w:rsid w:val="002D54A8"/>
    <w:rsid w:val="002D6481"/>
    <w:rsid w:val="002D6B17"/>
    <w:rsid w:val="002D7168"/>
    <w:rsid w:val="002D7350"/>
    <w:rsid w:val="002D7FDC"/>
    <w:rsid w:val="002E08FC"/>
    <w:rsid w:val="002E09D4"/>
    <w:rsid w:val="002E1ACC"/>
    <w:rsid w:val="002E2B71"/>
    <w:rsid w:val="002E351A"/>
    <w:rsid w:val="002E49BA"/>
    <w:rsid w:val="002E4EE9"/>
    <w:rsid w:val="002E59BC"/>
    <w:rsid w:val="002E6434"/>
    <w:rsid w:val="002E6471"/>
    <w:rsid w:val="002E68C9"/>
    <w:rsid w:val="002E6C00"/>
    <w:rsid w:val="002E6DDB"/>
    <w:rsid w:val="002E7A0F"/>
    <w:rsid w:val="002E7EE3"/>
    <w:rsid w:val="002F040E"/>
    <w:rsid w:val="002F0ECB"/>
    <w:rsid w:val="002F1145"/>
    <w:rsid w:val="002F13AA"/>
    <w:rsid w:val="002F15F2"/>
    <w:rsid w:val="002F2CA1"/>
    <w:rsid w:val="002F3355"/>
    <w:rsid w:val="002F35CF"/>
    <w:rsid w:val="002F37AD"/>
    <w:rsid w:val="002F3A79"/>
    <w:rsid w:val="002F4351"/>
    <w:rsid w:val="002F4546"/>
    <w:rsid w:val="002F498B"/>
    <w:rsid w:val="002F55C0"/>
    <w:rsid w:val="002F587B"/>
    <w:rsid w:val="002F66BA"/>
    <w:rsid w:val="002F6F76"/>
    <w:rsid w:val="002F75B8"/>
    <w:rsid w:val="002F7A47"/>
    <w:rsid w:val="002F7A75"/>
    <w:rsid w:val="002F7E7A"/>
    <w:rsid w:val="003007E5"/>
    <w:rsid w:val="0030080F"/>
    <w:rsid w:val="00300CA4"/>
    <w:rsid w:val="00301904"/>
    <w:rsid w:val="00301BBF"/>
    <w:rsid w:val="00301C33"/>
    <w:rsid w:val="00301F0C"/>
    <w:rsid w:val="00302365"/>
    <w:rsid w:val="0030257F"/>
    <w:rsid w:val="0030316D"/>
    <w:rsid w:val="003031B0"/>
    <w:rsid w:val="00303BB7"/>
    <w:rsid w:val="0030468A"/>
    <w:rsid w:val="0030476E"/>
    <w:rsid w:val="0030528F"/>
    <w:rsid w:val="00305637"/>
    <w:rsid w:val="003061E8"/>
    <w:rsid w:val="0030749C"/>
    <w:rsid w:val="00307C8F"/>
    <w:rsid w:val="00310268"/>
    <w:rsid w:val="00310B54"/>
    <w:rsid w:val="003121DF"/>
    <w:rsid w:val="00312A6B"/>
    <w:rsid w:val="00312D41"/>
    <w:rsid w:val="00312ED7"/>
    <w:rsid w:val="003135B2"/>
    <w:rsid w:val="003139B4"/>
    <w:rsid w:val="00313BE2"/>
    <w:rsid w:val="003140AE"/>
    <w:rsid w:val="00314720"/>
    <w:rsid w:val="00315F83"/>
    <w:rsid w:val="00316830"/>
    <w:rsid w:val="00316BD2"/>
    <w:rsid w:val="003174CD"/>
    <w:rsid w:val="003176A6"/>
    <w:rsid w:val="00317EA7"/>
    <w:rsid w:val="00320C38"/>
    <w:rsid w:val="00320CDA"/>
    <w:rsid w:val="00321105"/>
    <w:rsid w:val="00321486"/>
    <w:rsid w:val="00322429"/>
    <w:rsid w:val="00323182"/>
    <w:rsid w:val="0032331C"/>
    <w:rsid w:val="00324493"/>
    <w:rsid w:val="00324F14"/>
    <w:rsid w:val="0032553F"/>
    <w:rsid w:val="00325CE1"/>
    <w:rsid w:val="00325F7F"/>
    <w:rsid w:val="003274A2"/>
    <w:rsid w:val="00327C04"/>
    <w:rsid w:val="003306FB"/>
    <w:rsid w:val="0033073F"/>
    <w:rsid w:val="00330D7A"/>
    <w:rsid w:val="003313C6"/>
    <w:rsid w:val="0033226B"/>
    <w:rsid w:val="00332487"/>
    <w:rsid w:val="003324D7"/>
    <w:rsid w:val="00333346"/>
    <w:rsid w:val="00333781"/>
    <w:rsid w:val="00333B63"/>
    <w:rsid w:val="00333FAD"/>
    <w:rsid w:val="0033415D"/>
    <w:rsid w:val="003343A0"/>
    <w:rsid w:val="00334E4A"/>
    <w:rsid w:val="00335086"/>
    <w:rsid w:val="00335874"/>
    <w:rsid w:val="003364AA"/>
    <w:rsid w:val="003369E8"/>
    <w:rsid w:val="00337416"/>
    <w:rsid w:val="003406F4"/>
    <w:rsid w:val="003409D3"/>
    <w:rsid w:val="00341682"/>
    <w:rsid w:val="00341B09"/>
    <w:rsid w:val="00342F46"/>
    <w:rsid w:val="003438C7"/>
    <w:rsid w:val="00344202"/>
    <w:rsid w:val="0034460B"/>
    <w:rsid w:val="00344675"/>
    <w:rsid w:val="00345187"/>
    <w:rsid w:val="003459DA"/>
    <w:rsid w:val="003465B3"/>
    <w:rsid w:val="00347567"/>
    <w:rsid w:val="003479D9"/>
    <w:rsid w:val="00347C1A"/>
    <w:rsid w:val="003508F4"/>
    <w:rsid w:val="0035156E"/>
    <w:rsid w:val="00351F2A"/>
    <w:rsid w:val="003520C6"/>
    <w:rsid w:val="00352127"/>
    <w:rsid w:val="003525B6"/>
    <w:rsid w:val="003526C3"/>
    <w:rsid w:val="0035289B"/>
    <w:rsid w:val="00353F03"/>
    <w:rsid w:val="00354059"/>
    <w:rsid w:val="0035479E"/>
    <w:rsid w:val="00355159"/>
    <w:rsid w:val="00355DA9"/>
    <w:rsid w:val="00356148"/>
    <w:rsid w:val="0035636E"/>
    <w:rsid w:val="003567A6"/>
    <w:rsid w:val="00356B1C"/>
    <w:rsid w:val="00356F94"/>
    <w:rsid w:val="003572CB"/>
    <w:rsid w:val="003578B8"/>
    <w:rsid w:val="00357DCD"/>
    <w:rsid w:val="00357E2B"/>
    <w:rsid w:val="0036058B"/>
    <w:rsid w:val="00360B59"/>
    <w:rsid w:val="00360F1E"/>
    <w:rsid w:val="0036138F"/>
    <w:rsid w:val="00361559"/>
    <w:rsid w:val="00361B76"/>
    <w:rsid w:val="003621ED"/>
    <w:rsid w:val="00363150"/>
    <w:rsid w:val="003634E8"/>
    <w:rsid w:val="003635A0"/>
    <w:rsid w:val="003636B6"/>
    <w:rsid w:val="003639F3"/>
    <w:rsid w:val="00363CEF"/>
    <w:rsid w:val="00363E20"/>
    <w:rsid w:val="00364B89"/>
    <w:rsid w:val="00364C77"/>
    <w:rsid w:val="00364F26"/>
    <w:rsid w:val="003654FA"/>
    <w:rsid w:val="00365676"/>
    <w:rsid w:val="003667CF"/>
    <w:rsid w:val="003669E2"/>
    <w:rsid w:val="00366F0F"/>
    <w:rsid w:val="00367A16"/>
    <w:rsid w:val="00367E54"/>
    <w:rsid w:val="00370C0C"/>
    <w:rsid w:val="00371443"/>
    <w:rsid w:val="00371FCA"/>
    <w:rsid w:val="003722FB"/>
    <w:rsid w:val="00373ED3"/>
    <w:rsid w:val="00373FB0"/>
    <w:rsid w:val="00374DB9"/>
    <w:rsid w:val="003750F4"/>
    <w:rsid w:val="00375335"/>
    <w:rsid w:val="003754AB"/>
    <w:rsid w:val="00375A7D"/>
    <w:rsid w:val="00376423"/>
    <w:rsid w:val="00376550"/>
    <w:rsid w:val="003776DB"/>
    <w:rsid w:val="00377F32"/>
    <w:rsid w:val="00377FC3"/>
    <w:rsid w:val="00380068"/>
    <w:rsid w:val="00380CC5"/>
    <w:rsid w:val="00380D7D"/>
    <w:rsid w:val="00381566"/>
    <w:rsid w:val="00381ED2"/>
    <w:rsid w:val="0038219A"/>
    <w:rsid w:val="003829F9"/>
    <w:rsid w:val="00382DCC"/>
    <w:rsid w:val="0038419F"/>
    <w:rsid w:val="00384C85"/>
    <w:rsid w:val="003856E3"/>
    <w:rsid w:val="00385C91"/>
    <w:rsid w:val="00386A5A"/>
    <w:rsid w:val="00390136"/>
    <w:rsid w:val="00391D78"/>
    <w:rsid w:val="003930E7"/>
    <w:rsid w:val="0039465E"/>
    <w:rsid w:val="003948C3"/>
    <w:rsid w:val="003950EE"/>
    <w:rsid w:val="003958BD"/>
    <w:rsid w:val="00395B70"/>
    <w:rsid w:val="0039612B"/>
    <w:rsid w:val="0039632C"/>
    <w:rsid w:val="00396853"/>
    <w:rsid w:val="00396AA6"/>
    <w:rsid w:val="00396D4C"/>
    <w:rsid w:val="00396DA3"/>
    <w:rsid w:val="00397237"/>
    <w:rsid w:val="0039730D"/>
    <w:rsid w:val="00397313"/>
    <w:rsid w:val="003A000B"/>
    <w:rsid w:val="003A02C0"/>
    <w:rsid w:val="003A0ADF"/>
    <w:rsid w:val="003A2536"/>
    <w:rsid w:val="003A2939"/>
    <w:rsid w:val="003A3988"/>
    <w:rsid w:val="003A3DD5"/>
    <w:rsid w:val="003A3E54"/>
    <w:rsid w:val="003A4745"/>
    <w:rsid w:val="003A4F36"/>
    <w:rsid w:val="003A5EC6"/>
    <w:rsid w:val="003A698D"/>
    <w:rsid w:val="003A6D9C"/>
    <w:rsid w:val="003A7BFD"/>
    <w:rsid w:val="003B0A82"/>
    <w:rsid w:val="003B1440"/>
    <w:rsid w:val="003B3159"/>
    <w:rsid w:val="003B352E"/>
    <w:rsid w:val="003B3E7F"/>
    <w:rsid w:val="003B4BF9"/>
    <w:rsid w:val="003B4F29"/>
    <w:rsid w:val="003B5696"/>
    <w:rsid w:val="003B70EE"/>
    <w:rsid w:val="003B7988"/>
    <w:rsid w:val="003C03DC"/>
    <w:rsid w:val="003C11DC"/>
    <w:rsid w:val="003C13D5"/>
    <w:rsid w:val="003C1C95"/>
    <w:rsid w:val="003C21CE"/>
    <w:rsid w:val="003C291C"/>
    <w:rsid w:val="003C3178"/>
    <w:rsid w:val="003C32DC"/>
    <w:rsid w:val="003C3D8F"/>
    <w:rsid w:val="003C4465"/>
    <w:rsid w:val="003C4D1A"/>
    <w:rsid w:val="003C55DA"/>
    <w:rsid w:val="003C5B7E"/>
    <w:rsid w:val="003C73F9"/>
    <w:rsid w:val="003D01A5"/>
    <w:rsid w:val="003D09F9"/>
    <w:rsid w:val="003D0ABC"/>
    <w:rsid w:val="003D16B7"/>
    <w:rsid w:val="003D2160"/>
    <w:rsid w:val="003D23F8"/>
    <w:rsid w:val="003D291C"/>
    <w:rsid w:val="003D2949"/>
    <w:rsid w:val="003D37B1"/>
    <w:rsid w:val="003D3D5C"/>
    <w:rsid w:val="003D4095"/>
    <w:rsid w:val="003D452B"/>
    <w:rsid w:val="003D476D"/>
    <w:rsid w:val="003D5059"/>
    <w:rsid w:val="003D531A"/>
    <w:rsid w:val="003D6150"/>
    <w:rsid w:val="003D6790"/>
    <w:rsid w:val="003D686D"/>
    <w:rsid w:val="003D6BE8"/>
    <w:rsid w:val="003D7D50"/>
    <w:rsid w:val="003E0FED"/>
    <w:rsid w:val="003E19C8"/>
    <w:rsid w:val="003E1ADC"/>
    <w:rsid w:val="003E1C7B"/>
    <w:rsid w:val="003E251E"/>
    <w:rsid w:val="003E3905"/>
    <w:rsid w:val="003E39F5"/>
    <w:rsid w:val="003E5491"/>
    <w:rsid w:val="003E5F70"/>
    <w:rsid w:val="003E61F1"/>
    <w:rsid w:val="003E6494"/>
    <w:rsid w:val="003E6819"/>
    <w:rsid w:val="003E701A"/>
    <w:rsid w:val="003E7E94"/>
    <w:rsid w:val="003F0068"/>
    <w:rsid w:val="003F0497"/>
    <w:rsid w:val="003F18F0"/>
    <w:rsid w:val="003F22BD"/>
    <w:rsid w:val="003F2DD3"/>
    <w:rsid w:val="003F342D"/>
    <w:rsid w:val="003F39BA"/>
    <w:rsid w:val="003F3FBC"/>
    <w:rsid w:val="003F4A3C"/>
    <w:rsid w:val="003F4C78"/>
    <w:rsid w:val="003F587D"/>
    <w:rsid w:val="003F6118"/>
    <w:rsid w:val="003F65FE"/>
    <w:rsid w:val="004009A4"/>
    <w:rsid w:val="004016E3"/>
    <w:rsid w:val="00404D32"/>
    <w:rsid w:val="00404F7D"/>
    <w:rsid w:val="004050B4"/>
    <w:rsid w:val="00405DE9"/>
    <w:rsid w:val="00405FDF"/>
    <w:rsid w:val="004066FA"/>
    <w:rsid w:val="00406C72"/>
    <w:rsid w:val="00406D42"/>
    <w:rsid w:val="00407D37"/>
    <w:rsid w:val="00410DBD"/>
    <w:rsid w:val="00411ADB"/>
    <w:rsid w:val="00412CE4"/>
    <w:rsid w:val="00413985"/>
    <w:rsid w:val="00413E92"/>
    <w:rsid w:val="004147D7"/>
    <w:rsid w:val="00414DB9"/>
    <w:rsid w:val="00416898"/>
    <w:rsid w:val="004168F5"/>
    <w:rsid w:val="00417B52"/>
    <w:rsid w:val="00417C2E"/>
    <w:rsid w:val="00420D53"/>
    <w:rsid w:val="00420D7A"/>
    <w:rsid w:val="004219EC"/>
    <w:rsid w:val="0042214D"/>
    <w:rsid w:val="00422640"/>
    <w:rsid w:val="0042272F"/>
    <w:rsid w:val="00422815"/>
    <w:rsid w:val="00422CE4"/>
    <w:rsid w:val="0042322A"/>
    <w:rsid w:val="004238D7"/>
    <w:rsid w:val="00423976"/>
    <w:rsid w:val="00424024"/>
    <w:rsid w:val="00424805"/>
    <w:rsid w:val="004257E7"/>
    <w:rsid w:val="00425B7F"/>
    <w:rsid w:val="00425E11"/>
    <w:rsid w:val="00426B9E"/>
    <w:rsid w:val="004273EB"/>
    <w:rsid w:val="004276CE"/>
    <w:rsid w:val="00427CCC"/>
    <w:rsid w:val="00430069"/>
    <w:rsid w:val="00430381"/>
    <w:rsid w:val="0043043B"/>
    <w:rsid w:val="00431125"/>
    <w:rsid w:val="00431498"/>
    <w:rsid w:val="00431D2D"/>
    <w:rsid w:val="00431D93"/>
    <w:rsid w:val="00432519"/>
    <w:rsid w:val="004328E0"/>
    <w:rsid w:val="00432F64"/>
    <w:rsid w:val="0043387D"/>
    <w:rsid w:val="00434DE4"/>
    <w:rsid w:val="0043519E"/>
    <w:rsid w:val="0043612D"/>
    <w:rsid w:val="00436A2D"/>
    <w:rsid w:val="00436B92"/>
    <w:rsid w:val="00437D9C"/>
    <w:rsid w:val="00437E69"/>
    <w:rsid w:val="004400E9"/>
    <w:rsid w:val="00441317"/>
    <w:rsid w:val="004416EC"/>
    <w:rsid w:val="004426B1"/>
    <w:rsid w:val="00443089"/>
    <w:rsid w:val="0044314B"/>
    <w:rsid w:val="0044321A"/>
    <w:rsid w:val="00443409"/>
    <w:rsid w:val="004443E3"/>
    <w:rsid w:val="00444420"/>
    <w:rsid w:val="00444473"/>
    <w:rsid w:val="00444CCE"/>
    <w:rsid w:val="00445283"/>
    <w:rsid w:val="004472A4"/>
    <w:rsid w:val="00447416"/>
    <w:rsid w:val="0044778A"/>
    <w:rsid w:val="004479A5"/>
    <w:rsid w:val="004479A8"/>
    <w:rsid w:val="00447A32"/>
    <w:rsid w:val="004509D1"/>
    <w:rsid w:val="004510F7"/>
    <w:rsid w:val="00451811"/>
    <w:rsid w:val="004521FF"/>
    <w:rsid w:val="00452DEA"/>
    <w:rsid w:val="00453AA7"/>
    <w:rsid w:val="00455020"/>
    <w:rsid w:val="00455CC8"/>
    <w:rsid w:val="00456AD7"/>
    <w:rsid w:val="004576AB"/>
    <w:rsid w:val="00457D2B"/>
    <w:rsid w:val="00457EA4"/>
    <w:rsid w:val="00457EC1"/>
    <w:rsid w:val="00460815"/>
    <w:rsid w:val="0046093F"/>
    <w:rsid w:val="004615EE"/>
    <w:rsid w:val="00461C68"/>
    <w:rsid w:val="00462BDF"/>
    <w:rsid w:val="00464370"/>
    <w:rsid w:val="00465AAA"/>
    <w:rsid w:val="00465C53"/>
    <w:rsid w:val="0046640A"/>
    <w:rsid w:val="0046659B"/>
    <w:rsid w:val="00466BAD"/>
    <w:rsid w:val="004700D7"/>
    <w:rsid w:val="0047025A"/>
    <w:rsid w:val="00471489"/>
    <w:rsid w:val="0047184D"/>
    <w:rsid w:val="00471D6F"/>
    <w:rsid w:val="00472240"/>
    <w:rsid w:val="00472D33"/>
    <w:rsid w:val="0047413C"/>
    <w:rsid w:val="004757DA"/>
    <w:rsid w:val="004757E9"/>
    <w:rsid w:val="00476DD5"/>
    <w:rsid w:val="00477071"/>
    <w:rsid w:val="0047735E"/>
    <w:rsid w:val="00477B98"/>
    <w:rsid w:val="00477D68"/>
    <w:rsid w:val="00477FF3"/>
    <w:rsid w:val="004807A0"/>
    <w:rsid w:val="004811F8"/>
    <w:rsid w:val="004816F8"/>
    <w:rsid w:val="004817AD"/>
    <w:rsid w:val="00481EC8"/>
    <w:rsid w:val="00482075"/>
    <w:rsid w:val="00483C9F"/>
    <w:rsid w:val="00484D04"/>
    <w:rsid w:val="00484E5E"/>
    <w:rsid w:val="00485766"/>
    <w:rsid w:val="004859A0"/>
    <w:rsid w:val="004859E6"/>
    <w:rsid w:val="00485DEB"/>
    <w:rsid w:val="004865F3"/>
    <w:rsid w:val="004873C9"/>
    <w:rsid w:val="00487C7E"/>
    <w:rsid w:val="00490447"/>
    <w:rsid w:val="004909E0"/>
    <w:rsid w:val="00492697"/>
    <w:rsid w:val="00492C9A"/>
    <w:rsid w:val="00494794"/>
    <w:rsid w:val="00494E13"/>
    <w:rsid w:val="00494E16"/>
    <w:rsid w:val="0049679A"/>
    <w:rsid w:val="00496ED8"/>
    <w:rsid w:val="00497969"/>
    <w:rsid w:val="004A03FC"/>
    <w:rsid w:val="004A07B8"/>
    <w:rsid w:val="004A101E"/>
    <w:rsid w:val="004A1603"/>
    <w:rsid w:val="004A26C2"/>
    <w:rsid w:val="004A307C"/>
    <w:rsid w:val="004A32A8"/>
    <w:rsid w:val="004A3AB7"/>
    <w:rsid w:val="004A3F80"/>
    <w:rsid w:val="004A4221"/>
    <w:rsid w:val="004A557E"/>
    <w:rsid w:val="004A7B06"/>
    <w:rsid w:val="004B1214"/>
    <w:rsid w:val="004B218F"/>
    <w:rsid w:val="004B28B2"/>
    <w:rsid w:val="004B3CF6"/>
    <w:rsid w:val="004B4FCB"/>
    <w:rsid w:val="004B53B7"/>
    <w:rsid w:val="004B53D4"/>
    <w:rsid w:val="004B54D1"/>
    <w:rsid w:val="004B6565"/>
    <w:rsid w:val="004B69BD"/>
    <w:rsid w:val="004C083D"/>
    <w:rsid w:val="004C0CC3"/>
    <w:rsid w:val="004C2729"/>
    <w:rsid w:val="004C2ACA"/>
    <w:rsid w:val="004C2BBE"/>
    <w:rsid w:val="004C3614"/>
    <w:rsid w:val="004C3B37"/>
    <w:rsid w:val="004C465D"/>
    <w:rsid w:val="004C47F8"/>
    <w:rsid w:val="004C481B"/>
    <w:rsid w:val="004C4A79"/>
    <w:rsid w:val="004C4C72"/>
    <w:rsid w:val="004C66EB"/>
    <w:rsid w:val="004C726B"/>
    <w:rsid w:val="004C7290"/>
    <w:rsid w:val="004C7669"/>
    <w:rsid w:val="004C7BE4"/>
    <w:rsid w:val="004C7CDB"/>
    <w:rsid w:val="004D0461"/>
    <w:rsid w:val="004D1C42"/>
    <w:rsid w:val="004D454B"/>
    <w:rsid w:val="004D4BF5"/>
    <w:rsid w:val="004D542A"/>
    <w:rsid w:val="004D55C4"/>
    <w:rsid w:val="004E05CB"/>
    <w:rsid w:val="004E08EF"/>
    <w:rsid w:val="004E0979"/>
    <w:rsid w:val="004E0A45"/>
    <w:rsid w:val="004E0D4F"/>
    <w:rsid w:val="004E16FE"/>
    <w:rsid w:val="004E19F5"/>
    <w:rsid w:val="004E2331"/>
    <w:rsid w:val="004E31B0"/>
    <w:rsid w:val="004E385E"/>
    <w:rsid w:val="004E39EB"/>
    <w:rsid w:val="004E439F"/>
    <w:rsid w:val="004E5523"/>
    <w:rsid w:val="004E5777"/>
    <w:rsid w:val="004E57A7"/>
    <w:rsid w:val="004E5830"/>
    <w:rsid w:val="004E5ADB"/>
    <w:rsid w:val="004E5BBF"/>
    <w:rsid w:val="004E6CE4"/>
    <w:rsid w:val="004E776F"/>
    <w:rsid w:val="004F0668"/>
    <w:rsid w:val="004F176C"/>
    <w:rsid w:val="004F1C01"/>
    <w:rsid w:val="004F1E3D"/>
    <w:rsid w:val="004F22FB"/>
    <w:rsid w:val="004F2817"/>
    <w:rsid w:val="004F2953"/>
    <w:rsid w:val="004F2F47"/>
    <w:rsid w:val="004F38AE"/>
    <w:rsid w:val="004F428D"/>
    <w:rsid w:val="004F471B"/>
    <w:rsid w:val="004F5883"/>
    <w:rsid w:val="004F5C9C"/>
    <w:rsid w:val="004F5F1E"/>
    <w:rsid w:val="004F602B"/>
    <w:rsid w:val="004F7271"/>
    <w:rsid w:val="004F7A5C"/>
    <w:rsid w:val="004F7A9D"/>
    <w:rsid w:val="004F7B76"/>
    <w:rsid w:val="00500099"/>
    <w:rsid w:val="00500BCB"/>
    <w:rsid w:val="00501638"/>
    <w:rsid w:val="005024B8"/>
    <w:rsid w:val="00502FB7"/>
    <w:rsid w:val="005035E8"/>
    <w:rsid w:val="00503FE0"/>
    <w:rsid w:val="00504547"/>
    <w:rsid w:val="00504944"/>
    <w:rsid w:val="00504F69"/>
    <w:rsid w:val="0050538E"/>
    <w:rsid w:val="00505A9A"/>
    <w:rsid w:val="00505C14"/>
    <w:rsid w:val="005068DF"/>
    <w:rsid w:val="005069A0"/>
    <w:rsid w:val="00506C2D"/>
    <w:rsid w:val="00506FD1"/>
    <w:rsid w:val="005073D8"/>
    <w:rsid w:val="005103D8"/>
    <w:rsid w:val="005106D2"/>
    <w:rsid w:val="005109AD"/>
    <w:rsid w:val="00510B0C"/>
    <w:rsid w:val="00510F4B"/>
    <w:rsid w:val="0051202B"/>
    <w:rsid w:val="005125A6"/>
    <w:rsid w:val="00512770"/>
    <w:rsid w:val="00512EE0"/>
    <w:rsid w:val="00513030"/>
    <w:rsid w:val="005133E5"/>
    <w:rsid w:val="005137AB"/>
    <w:rsid w:val="005144C4"/>
    <w:rsid w:val="005146D1"/>
    <w:rsid w:val="00515499"/>
    <w:rsid w:val="00515BA8"/>
    <w:rsid w:val="00515DD9"/>
    <w:rsid w:val="00516131"/>
    <w:rsid w:val="005163BC"/>
    <w:rsid w:val="00517D5E"/>
    <w:rsid w:val="0052105F"/>
    <w:rsid w:val="00521C33"/>
    <w:rsid w:val="00523D5B"/>
    <w:rsid w:val="00523F10"/>
    <w:rsid w:val="0052429F"/>
    <w:rsid w:val="005247E8"/>
    <w:rsid w:val="0052492E"/>
    <w:rsid w:val="00524AA0"/>
    <w:rsid w:val="00524E7C"/>
    <w:rsid w:val="00525010"/>
    <w:rsid w:val="005259F4"/>
    <w:rsid w:val="005267F1"/>
    <w:rsid w:val="005275F8"/>
    <w:rsid w:val="00527BE6"/>
    <w:rsid w:val="005303E2"/>
    <w:rsid w:val="00530891"/>
    <w:rsid w:val="00530E3E"/>
    <w:rsid w:val="00531161"/>
    <w:rsid w:val="005319DA"/>
    <w:rsid w:val="005325CF"/>
    <w:rsid w:val="005326C8"/>
    <w:rsid w:val="00532D4D"/>
    <w:rsid w:val="005340C9"/>
    <w:rsid w:val="00534486"/>
    <w:rsid w:val="005346C3"/>
    <w:rsid w:val="00534B81"/>
    <w:rsid w:val="00535EB2"/>
    <w:rsid w:val="00535F3A"/>
    <w:rsid w:val="005368F5"/>
    <w:rsid w:val="00536F54"/>
    <w:rsid w:val="00537B9B"/>
    <w:rsid w:val="0054124C"/>
    <w:rsid w:val="00541A53"/>
    <w:rsid w:val="00541AC5"/>
    <w:rsid w:val="00541CB5"/>
    <w:rsid w:val="00542554"/>
    <w:rsid w:val="005427BA"/>
    <w:rsid w:val="005430A2"/>
    <w:rsid w:val="00543343"/>
    <w:rsid w:val="00543EC1"/>
    <w:rsid w:val="0054475E"/>
    <w:rsid w:val="0054597D"/>
    <w:rsid w:val="00545FC7"/>
    <w:rsid w:val="00546D40"/>
    <w:rsid w:val="00547E16"/>
    <w:rsid w:val="0055096B"/>
    <w:rsid w:val="005511A4"/>
    <w:rsid w:val="00552D91"/>
    <w:rsid w:val="00553286"/>
    <w:rsid w:val="0055343E"/>
    <w:rsid w:val="005543B2"/>
    <w:rsid w:val="00555544"/>
    <w:rsid w:val="00556455"/>
    <w:rsid w:val="00556989"/>
    <w:rsid w:val="00556E4D"/>
    <w:rsid w:val="00557168"/>
    <w:rsid w:val="005571E3"/>
    <w:rsid w:val="00557D6D"/>
    <w:rsid w:val="005609C2"/>
    <w:rsid w:val="00560E9E"/>
    <w:rsid w:val="00562687"/>
    <w:rsid w:val="00562D85"/>
    <w:rsid w:val="00562ED4"/>
    <w:rsid w:val="00563F80"/>
    <w:rsid w:val="00564151"/>
    <w:rsid w:val="0056469C"/>
    <w:rsid w:val="005648B6"/>
    <w:rsid w:val="0056498B"/>
    <w:rsid w:val="00564A49"/>
    <w:rsid w:val="00565976"/>
    <w:rsid w:val="005665AE"/>
    <w:rsid w:val="00566A4B"/>
    <w:rsid w:val="00566EF8"/>
    <w:rsid w:val="005675FE"/>
    <w:rsid w:val="00570605"/>
    <w:rsid w:val="00570641"/>
    <w:rsid w:val="00570750"/>
    <w:rsid w:val="00571593"/>
    <w:rsid w:val="00572C62"/>
    <w:rsid w:val="00572D85"/>
    <w:rsid w:val="005747A5"/>
    <w:rsid w:val="00574B73"/>
    <w:rsid w:val="00576FA7"/>
    <w:rsid w:val="00577050"/>
    <w:rsid w:val="00577386"/>
    <w:rsid w:val="005773B7"/>
    <w:rsid w:val="00577792"/>
    <w:rsid w:val="00577A35"/>
    <w:rsid w:val="00580388"/>
    <w:rsid w:val="00580B6A"/>
    <w:rsid w:val="00581720"/>
    <w:rsid w:val="00581D99"/>
    <w:rsid w:val="0058260E"/>
    <w:rsid w:val="00582C7A"/>
    <w:rsid w:val="00582D75"/>
    <w:rsid w:val="00583B63"/>
    <w:rsid w:val="00583C4E"/>
    <w:rsid w:val="0058439E"/>
    <w:rsid w:val="005844F1"/>
    <w:rsid w:val="00584510"/>
    <w:rsid w:val="005848AC"/>
    <w:rsid w:val="005857CF"/>
    <w:rsid w:val="00585E37"/>
    <w:rsid w:val="005866E4"/>
    <w:rsid w:val="00586F62"/>
    <w:rsid w:val="0058717B"/>
    <w:rsid w:val="005873D8"/>
    <w:rsid w:val="0059095C"/>
    <w:rsid w:val="00590D49"/>
    <w:rsid w:val="00590E30"/>
    <w:rsid w:val="00591070"/>
    <w:rsid w:val="005917D4"/>
    <w:rsid w:val="0059187F"/>
    <w:rsid w:val="00591B37"/>
    <w:rsid w:val="00591F6B"/>
    <w:rsid w:val="0059294B"/>
    <w:rsid w:val="00592A37"/>
    <w:rsid w:val="00593174"/>
    <w:rsid w:val="00593467"/>
    <w:rsid w:val="00593D91"/>
    <w:rsid w:val="00593D98"/>
    <w:rsid w:val="0059446C"/>
    <w:rsid w:val="0059470B"/>
    <w:rsid w:val="0059494B"/>
    <w:rsid w:val="00594B2E"/>
    <w:rsid w:val="0059520C"/>
    <w:rsid w:val="005953B4"/>
    <w:rsid w:val="00595B57"/>
    <w:rsid w:val="00595DDB"/>
    <w:rsid w:val="005963DC"/>
    <w:rsid w:val="005970B8"/>
    <w:rsid w:val="005974A3"/>
    <w:rsid w:val="005975E9"/>
    <w:rsid w:val="005A0BF6"/>
    <w:rsid w:val="005A26D9"/>
    <w:rsid w:val="005A292F"/>
    <w:rsid w:val="005A3444"/>
    <w:rsid w:val="005A3554"/>
    <w:rsid w:val="005A4436"/>
    <w:rsid w:val="005A599A"/>
    <w:rsid w:val="005A5AA5"/>
    <w:rsid w:val="005A6417"/>
    <w:rsid w:val="005A707B"/>
    <w:rsid w:val="005A71D8"/>
    <w:rsid w:val="005A7C05"/>
    <w:rsid w:val="005B0ACA"/>
    <w:rsid w:val="005B1025"/>
    <w:rsid w:val="005B1032"/>
    <w:rsid w:val="005B117D"/>
    <w:rsid w:val="005B1B59"/>
    <w:rsid w:val="005B2A2B"/>
    <w:rsid w:val="005B323A"/>
    <w:rsid w:val="005B3289"/>
    <w:rsid w:val="005B3555"/>
    <w:rsid w:val="005B4FCF"/>
    <w:rsid w:val="005B508C"/>
    <w:rsid w:val="005B604E"/>
    <w:rsid w:val="005B634F"/>
    <w:rsid w:val="005B6385"/>
    <w:rsid w:val="005B6612"/>
    <w:rsid w:val="005B682E"/>
    <w:rsid w:val="005B6FC4"/>
    <w:rsid w:val="005B7474"/>
    <w:rsid w:val="005C01B6"/>
    <w:rsid w:val="005C0AE4"/>
    <w:rsid w:val="005C0EA2"/>
    <w:rsid w:val="005C12E7"/>
    <w:rsid w:val="005C1A6A"/>
    <w:rsid w:val="005C2194"/>
    <w:rsid w:val="005C2995"/>
    <w:rsid w:val="005C32CB"/>
    <w:rsid w:val="005C5326"/>
    <w:rsid w:val="005C5A42"/>
    <w:rsid w:val="005C5B8E"/>
    <w:rsid w:val="005C697F"/>
    <w:rsid w:val="005C6A07"/>
    <w:rsid w:val="005C797B"/>
    <w:rsid w:val="005C7C4E"/>
    <w:rsid w:val="005D02B4"/>
    <w:rsid w:val="005D13DC"/>
    <w:rsid w:val="005D1722"/>
    <w:rsid w:val="005D21BC"/>
    <w:rsid w:val="005D3159"/>
    <w:rsid w:val="005D3714"/>
    <w:rsid w:val="005D3986"/>
    <w:rsid w:val="005D473A"/>
    <w:rsid w:val="005D4952"/>
    <w:rsid w:val="005D5320"/>
    <w:rsid w:val="005D6548"/>
    <w:rsid w:val="005D6E6A"/>
    <w:rsid w:val="005E0FAA"/>
    <w:rsid w:val="005E149E"/>
    <w:rsid w:val="005E2894"/>
    <w:rsid w:val="005E3189"/>
    <w:rsid w:val="005E3D2C"/>
    <w:rsid w:val="005E3F63"/>
    <w:rsid w:val="005E5DA3"/>
    <w:rsid w:val="005E6D4F"/>
    <w:rsid w:val="005E6F52"/>
    <w:rsid w:val="005E746E"/>
    <w:rsid w:val="005F0932"/>
    <w:rsid w:val="005F11D1"/>
    <w:rsid w:val="005F2F9E"/>
    <w:rsid w:val="005F3A40"/>
    <w:rsid w:val="005F3EFD"/>
    <w:rsid w:val="005F5013"/>
    <w:rsid w:val="005F5A22"/>
    <w:rsid w:val="005F5A94"/>
    <w:rsid w:val="005F6709"/>
    <w:rsid w:val="005F7B8D"/>
    <w:rsid w:val="005F7F6D"/>
    <w:rsid w:val="00600516"/>
    <w:rsid w:val="0060083A"/>
    <w:rsid w:val="006008CE"/>
    <w:rsid w:val="006015C6"/>
    <w:rsid w:val="00601F44"/>
    <w:rsid w:val="00603FEE"/>
    <w:rsid w:val="0060446B"/>
    <w:rsid w:val="00604DA4"/>
    <w:rsid w:val="0060572A"/>
    <w:rsid w:val="00605B56"/>
    <w:rsid w:val="0060611F"/>
    <w:rsid w:val="006065F4"/>
    <w:rsid w:val="00606E58"/>
    <w:rsid w:val="00607A64"/>
    <w:rsid w:val="006103A6"/>
    <w:rsid w:val="00610ACB"/>
    <w:rsid w:val="00611AF5"/>
    <w:rsid w:val="00612648"/>
    <w:rsid w:val="006144B6"/>
    <w:rsid w:val="00614512"/>
    <w:rsid w:val="00614A71"/>
    <w:rsid w:val="00615371"/>
    <w:rsid w:val="00615629"/>
    <w:rsid w:val="0061626A"/>
    <w:rsid w:val="00616BFA"/>
    <w:rsid w:val="00616F4B"/>
    <w:rsid w:val="00617930"/>
    <w:rsid w:val="00617EFC"/>
    <w:rsid w:val="00617F3C"/>
    <w:rsid w:val="00620223"/>
    <w:rsid w:val="00620247"/>
    <w:rsid w:val="00620AA6"/>
    <w:rsid w:val="00621721"/>
    <w:rsid w:val="00622352"/>
    <w:rsid w:val="0062286E"/>
    <w:rsid w:val="00622C2B"/>
    <w:rsid w:val="00622ECC"/>
    <w:rsid w:val="0062358C"/>
    <w:rsid w:val="00623E50"/>
    <w:rsid w:val="006243E8"/>
    <w:rsid w:val="00625A5B"/>
    <w:rsid w:val="00625A7F"/>
    <w:rsid w:val="00625F26"/>
    <w:rsid w:val="0063018D"/>
    <w:rsid w:val="00630AFA"/>
    <w:rsid w:val="006322AB"/>
    <w:rsid w:val="00632931"/>
    <w:rsid w:val="00632F5D"/>
    <w:rsid w:val="00633C01"/>
    <w:rsid w:val="00633E38"/>
    <w:rsid w:val="0063413C"/>
    <w:rsid w:val="006342C1"/>
    <w:rsid w:val="006362A6"/>
    <w:rsid w:val="0063731A"/>
    <w:rsid w:val="00637FF3"/>
    <w:rsid w:val="00640FBE"/>
    <w:rsid w:val="006413DA"/>
    <w:rsid w:val="0064172E"/>
    <w:rsid w:val="006421A1"/>
    <w:rsid w:val="006433D5"/>
    <w:rsid w:val="006436A7"/>
    <w:rsid w:val="0064521F"/>
    <w:rsid w:val="00645231"/>
    <w:rsid w:val="00645245"/>
    <w:rsid w:val="006461C0"/>
    <w:rsid w:val="0064629A"/>
    <w:rsid w:val="00646403"/>
    <w:rsid w:val="00646E2C"/>
    <w:rsid w:val="0064781E"/>
    <w:rsid w:val="00647C89"/>
    <w:rsid w:val="00650026"/>
    <w:rsid w:val="00650EEC"/>
    <w:rsid w:val="00651821"/>
    <w:rsid w:val="00652C6F"/>
    <w:rsid w:val="0065308B"/>
    <w:rsid w:val="00653451"/>
    <w:rsid w:val="00655299"/>
    <w:rsid w:val="006556F3"/>
    <w:rsid w:val="00655E2D"/>
    <w:rsid w:val="00656141"/>
    <w:rsid w:val="00656561"/>
    <w:rsid w:val="006567A4"/>
    <w:rsid w:val="00656BB0"/>
    <w:rsid w:val="00656F1F"/>
    <w:rsid w:val="00657541"/>
    <w:rsid w:val="00657C41"/>
    <w:rsid w:val="0066000B"/>
    <w:rsid w:val="00660A64"/>
    <w:rsid w:val="00661665"/>
    <w:rsid w:val="006616B9"/>
    <w:rsid w:val="00661B47"/>
    <w:rsid w:val="006623D2"/>
    <w:rsid w:val="00663696"/>
    <w:rsid w:val="0066381E"/>
    <w:rsid w:val="00663954"/>
    <w:rsid w:val="0066410E"/>
    <w:rsid w:val="00664162"/>
    <w:rsid w:val="00664544"/>
    <w:rsid w:val="00664610"/>
    <w:rsid w:val="00665053"/>
    <w:rsid w:val="00665058"/>
    <w:rsid w:val="00665A4D"/>
    <w:rsid w:val="006664F3"/>
    <w:rsid w:val="00666798"/>
    <w:rsid w:val="00666E87"/>
    <w:rsid w:val="00671034"/>
    <w:rsid w:val="006726E7"/>
    <w:rsid w:val="006729C0"/>
    <w:rsid w:val="006732E7"/>
    <w:rsid w:val="00673809"/>
    <w:rsid w:val="00673935"/>
    <w:rsid w:val="0067456F"/>
    <w:rsid w:val="006753FD"/>
    <w:rsid w:val="00675BE8"/>
    <w:rsid w:val="0068050C"/>
    <w:rsid w:val="0068082C"/>
    <w:rsid w:val="006813DB"/>
    <w:rsid w:val="00681896"/>
    <w:rsid w:val="006819AF"/>
    <w:rsid w:val="00681C06"/>
    <w:rsid w:val="00681DA7"/>
    <w:rsid w:val="006828A6"/>
    <w:rsid w:val="00682ED8"/>
    <w:rsid w:val="00683270"/>
    <w:rsid w:val="0068346E"/>
    <w:rsid w:val="00683FFA"/>
    <w:rsid w:val="006840DE"/>
    <w:rsid w:val="00684A27"/>
    <w:rsid w:val="00685941"/>
    <w:rsid w:val="00685E29"/>
    <w:rsid w:val="00686B82"/>
    <w:rsid w:val="00686BCA"/>
    <w:rsid w:val="0068730B"/>
    <w:rsid w:val="00687DD4"/>
    <w:rsid w:val="00687DE0"/>
    <w:rsid w:val="00690B8A"/>
    <w:rsid w:val="006914C2"/>
    <w:rsid w:val="006917C1"/>
    <w:rsid w:val="00691AA4"/>
    <w:rsid w:val="00692F9C"/>
    <w:rsid w:val="006935A6"/>
    <w:rsid w:val="0069382A"/>
    <w:rsid w:val="006939A9"/>
    <w:rsid w:val="00693B3F"/>
    <w:rsid w:val="006941CE"/>
    <w:rsid w:val="006948DC"/>
    <w:rsid w:val="00694A7E"/>
    <w:rsid w:val="00695F43"/>
    <w:rsid w:val="00696BEF"/>
    <w:rsid w:val="00696F8B"/>
    <w:rsid w:val="00697749"/>
    <w:rsid w:val="00697758"/>
    <w:rsid w:val="006A0363"/>
    <w:rsid w:val="006A04A0"/>
    <w:rsid w:val="006A0700"/>
    <w:rsid w:val="006A0830"/>
    <w:rsid w:val="006A0C92"/>
    <w:rsid w:val="006A2018"/>
    <w:rsid w:val="006A2987"/>
    <w:rsid w:val="006A2F81"/>
    <w:rsid w:val="006A3930"/>
    <w:rsid w:val="006A3C9A"/>
    <w:rsid w:val="006A4F92"/>
    <w:rsid w:val="006A5C54"/>
    <w:rsid w:val="006A6A4D"/>
    <w:rsid w:val="006A6E23"/>
    <w:rsid w:val="006B1874"/>
    <w:rsid w:val="006B1AF1"/>
    <w:rsid w:val="006B231D"/>
    <w:rsid w:val="006B2C08"/>
    <w:rsid w:val="006B46D9"/>
    <w:rsid w:val="006B4D27"/>
    <w:rsid w:val="006B51E4"/>
    <w:rsid w:val="006B55FB"/>
    <w:rsid w:val="006B60A7"/>
    <w:rsid w:val="006B6C95"/>
    <w:rsid w:val="006B714F"/>
    <w:rsid w:val="006B7EF5"/>
    <w:rsid w:val="006C00B3"/>
    <w:rsid w:val="006C0DB8"/>
    <w:rsid w:val="006C118C"/>
    <w:rsid w:val="006C164F"/>
    <w:rsid w:val="006C1B47"/>
    <w:rsid w:val="006C1B93"/>
    <w:rsid w:val="006C2AEB"/>
    <w:rsid w:val="006C2CCE"/>
    <w:rsid w:val="006C436F"/>
    <w:rsid w:val="006C45C9"/>
    <w:rsid w:val="006C51D5"/>
    <w:rsid w:val="006C5223"/>
    <w:rsid w:val="006C550F"/>
    <w:rsid w:val="006C5B6C"/>
    <w:rsid w:val="006C5E13"/>
    <w:rsid w:val="006C6B8A"/>
    <w:rsid w:val="006C6B8D"/>
    <w:rsid w:val="006C6DF8"/>
    <w:rsid w:val="006C704B"/>
    <w:rsid w:val="006C72CF"/>
    <w:rsid w:val="006C79B0"/>
    <w:rsid w:val="006D07E9"/>
    <w:rsid w:val="006D0A46"/>
    <w:rsid w:val="006D1015"/>
    <w:rsid w:val="006D160F"/>
    <w:rsid w:val="006D1685"/>
    <w:rsid w:val="006D1E88"/>
    <w:rsid w:val="006D1EA7"/>
    <w:rsid w:val="006D29E3"/>
    <w:rsid w:val="006D34E1"/>
    <w:rsid w:val="006D44F1"/>
    <w:rsid w:val="006D4EF1"/>
    <w:rsid w:val="006D62D1"/>
    <w:rsid w:val="006D673D"/>
    <w:rsid w:val="006D69D4"/>
    <w:rsid w:val="006D6A90"/>
    <w:rsid w:val="006D6C63"/>
    <w:rsid w:val="006D7D5D"/>
    <w:rsid w:val="006E0495"/>
    <w:rsid w:val="006E13B6"/>
    <w:rsid w:val="006E170A"/>
    <w:rsid w:val="006E180A"/>
    <w:rsid w:val="006E1B2E"/>
    <w:rsid w:val="006E1B66"/>
    <w:rsid w:val="006E1D10"/>
    <w:rsid w:val="006E1F15"/>
    <w:rsid w:val="006E3889"/>
    <w:rsid w:val="006E403F"/>
    <w:rsid w:val="006E499A"/>
    <w:rsid w:val="006E4B14"/>
    <w:rsid w:val="006E5514"/>
    <w:rsid w:val="006E571E"/>
    <w:rsid w:val="006E584A"/>
    <w:rsid w:val="006E6772"/>
    <w:rsid w:val="006E6D65"/>
    <w:rsid w:val="006E6FA6"/>
    <w:rsid w:val="006E7603"/>
    <w:rsid w:val="006E77DB"/>
    <w:rsid w:val="006F065A"/>
    <w:rsid w:val="006F06CC"/>
    <w:rsid w:val="006F23D0"/>
    <w:rsid w:val="006F2EF6"/>
    <w:rsid w:val="006F3B38"/>
    <w:rsid w:val="006F4501"/>
    <w:rsid w:val="006F4E04"/>
    <w:rsid w:val="006F50A1"/>
    <w:rsid w:val="006F595D"/>
    <w:rsid w:val="006F677A"/>
    <w:rsid w:val="007005FE"/>
    <w:rsid w:val="00700C47"/>
    <w:rsid w:val="00700DAB"/>
    <w:rsid w:val="0070233A"/>
    <w:rsid w:val="00702590"/>
    <w:rsid w:val="00702908"/>
    <w:rsid w:val="00702AB1"/>
    <w:rsid w:val="00704FD1"/>
    <w:rsid w:val="007051B8"/>
    <w:rsid w:val="00705D29"/>
    <w:rsid w:val="00705DE7"/>
    <w:rsid w:val="00706168"/>
    <w:rsid w:val="007063E0"/>
    <w:rsid w:val="00706533"/>
    <w:rsid w:val="007070C2"/>
    <w:rsid w:val="007070E8"/>
    <w:rsid w:val="007076AD"/>
    <w:rsid w:val="00707E94"/>
    <w:rsid w:val="00707EDC"/>
    <w:rsid w:val="0071052A"/>
    <w:rsid w:val="00711190"/>
    <w:rsid w:val="00711451"/>
    <w:rsid w:val="00711F26"/>
    <w:rsid w:val="00712C3F"/>
    <w:rsid w:val="0071386A"/>
    <w:rsid w:val="00713EF3"/>
    <w:rsid w:val="00714BC9"/>
    <w:rsid w:val="00715C14"/>
    <w:rsid w:val="00715D01"/>
    <w:rsid w:val="007166C5"/>
    <w:rsid w:val="00716798"/>
    <w:rsid w:val="007168F4"/>
    <w:rsid w:val="00716E73"/>
    <w:rsid w:val="00716E9A"/>
    <w:rsid w:val="0071715B"/>
    <w:rsid w:val="007200B1"/>
    <w:rsid w:val="007203D0"/>
    <w:rsid w:val="00720F41"/>
    <w:rsid w:val="00720FF8"/>
    <w:rsid w:val="00721641"/>
    <w:rsid w:val="00721AD4"/>
    <w:rsid w:val="00721FD6"/>
    <w:rsid w:val="0072285E"/>
    <w:rsid w:val="007229E5"/>
    <w:rsid w:val="00723292"/>
    <w:rsid w:val="0072359F"/>
    <w:rsid w:val="00724B15"/>
    <w:rsid w:val="00724F58"/>
    <w:rsid w:val="00725139"/>
    <w:rsid w:val="00725499"/>
    <w:rsid w:val="007257E8"/>
    <w:rsid w:val="007262F0"/>
    <w:rsid w:val="007278AC"/>
    <w:rsid w:val="00727DB6"/>
    <w:rsid w:val="00730A60"/>
    <w:rsid w:val="00731900"/>
    <w:rsid w:val="00732250"/>
    <w:rsid w:val="00732EF6"/>
    <w:rsid w:val="00733354"/>
    <w:rsid w:val="00733378"/>
    <w:rsid w:val="007339E3"/>
    <w:rsid w:val="0073432C"/>
    <w:rsid w:val="0073452F"/>
    <w:rsid w:val="00734793"/>
    <w:rsid w:val="007356A1"/>
    <w:rsid w:val="00736585"/>
    <w:rsid w:val="00736BD5"/>
    <w:rsid w:val="007371E5"/>
    <w:rsid w:val="007376D9"/>
    <w:rsid w:val="0073792F"/>
    <w:rsid w:val="00737EEC"/>
    <w:rsid w:val="007402A0"/>
    <w:rsid w:val="0074044A"/>
    <w:rsid w:val="007406C5"/>
    <w:rsid w:val="00740942"/>
    <w:rsid w:val="00740E1B"/>
    <w:rsid w:val="00740E25"/>
    <w:rsid w:val="00741B86"/>
    <w:rsid w:val="00741BE1"/>
    <w:rsid w:val="007424E0"/>
    <w:rsid w:val="00742608"/>
    <w:rsid w:val="0074304A"/>
    <w:rsid w:val="00743697"/>
    <w:rsid w:val="00744684"/>
    <w:rsid w:val="0074472F"/>
    <w:rsid w:val="00744FE4"/>
    <w:rsid w:val="0074629D"/>
    <w:rsid w:val="00747765"/>
    <w:rsid w:val="007508F8"/>
    <w:rsid w:val="00752BE1"/>
    <w:rsid w:val="007531AA"/>
    <w:rsid w:val="0075323D"/>
    <w:rsid w:val="00753449"/>
    <w:rsid w:val="00753849"/>
    <w:rsid w:val="00753BD7"/>
    <w:rsid w:val="007540E5"/>
    <w:rsid w:val="00754713"/>
    <w:rsid w:val="007551E2"/>
    <w:rsid w:val="00755A27"/>
    <w:rsid w:val="00755D4C"/>
    <w:rsid w:val="007561F2"/>
    <w:rsid w:val="00756B96"/>
    <w:rsid w:val="00756D3D"/>
    <w:rsid w:val="0076033B"/>
    <w:rsid w:val="0076048D"/>
    <w:rsid w:val="0076064D"/>
    <w:rsid w:val="00760964"/>
    <w:rsid w:val="00761391"/>
    <w:rsid w:val="00761CF3"/>
    <w:rsid w:val="00761ED3"/>
    <w:rsid w:val="00763E62"/>
    <w:rsid w:val="007644A9"/>
    <w:rsid w:val="00764F49"/>
    <w:rsid w:val="0076504F"/>
    <w:rsid w:val="00766118"/>
    <w:rsid w:val="00767131"/>
    <w:rsid w:val="00767668"/>
    <w:rsid w:val="00767984"/>
    <w:rsid w:val="007704A3"/>
    <w:rsid w:val="0077054D"/>
    <w:rsid w:val="00770DD7"/>
    <w:rsid w:val="00770E67"/>
    <w:rsid w:val="007715C8"/>
    <w:rsid w:val="007718D2"/>
    <w:rsid w:val="00771D9C"/>
    <w:rsid w:val="00772976"/>
    <w:rsid w:val="00772F92"/>
    <w:rsid w:val="007738E0"/>
    <w:rsid w:val="00774910"/>
    <w:rsid w:val="00775A9D"/>
    <w:rsid w:val="00775BFF"/>
    <w:rsid w:val="007762D8"/>
    <w:rsid w:val="007764FB"/>
    <w:rsid w:val="007768DE"/>
    <w:rsid w:val="00776D32"/>
    <w:rsid w:val="0077732B"/>
    <w:rsid w:val="00777AB0"/>
    <w:rsid w:val="00780375"/>
    <w:rsid w:val="00780D6B"/>
    <w:rsid w:val="00780DAA"/>
    <w:rsid w:val="00780EC4"/>
    <w:rsid w:val="0078175C"/>
    <w:rsid w:val="00783AE9"/>
    <w:rsid w:val="00783AF5"/>
    <w:rsid w:val="00783F0F"/>
    <w:rsid w:val="00784D2B"/>
    <w:rsid w:val="00784FB5"/>
    <w:rsid w:val="00785C8F"/>
    <w:rsid w:val="00785EBA"/>
    <w:rsid w:val="00786333"/>
    <w:rsid w:val="00786508"/>
    <w:rsid w:val="00786628"/>
    <w:rsid w:val="00786B62"/>
    <w:rsid w:val="0078741E"/>
    <w:rsid w:val="0078792A"/>
    <w:rsid w:val="00790254"/>
    <w:rsid w:val="00791751"/>
    <w:rsid w:val="007918E1"/>
    <w:rsid w:val="0079197E"/>
    <w:rsid w:val="00792253"/>
    <w:rsid w:val="0079322E"/>
    <w:rsid w:val="00793A4B"/>
    <w:rsid w:val="00793C86"/>
    <w:rsid w:val="007940C7"/>
    <w:rsid w:val="00795041"/>
    <w:rsid w:val="00795746"/>
    <w:rsid w:val="00795D82"/>
    <w:rsid w:val="00796228"/>
    <w:rsid w:val="007965BB"/>
    <w:rsid w:val="0079688C"/>
    <w:rsid w:val="007973E8"/>
    <w:rsid w:val="0079751A"/>
    <w:rsid w:val="007979A1"/>
    <w:rsid w:val="00797A61"/>
    <w:rsid w:val="007A01F1"/>
    <w:rsid w:val="007A08D7"/>
    <w:rsid w:val="007A0D3F"/>
    <w:rsid w:val="007A10A3"/>
    <w:rsid w:val="007A1AD7"/>
    <w:rsid w:val="007A1F27"/>
    <w:rsid w:val="007A2DD1"/>
    <w:rsid w:val="007A2FF0"/>
    <w:rsid w:val="007A35BB"/>
    <w:rsid w:val="007A385C"/>
    <w:rsid w:val="007A391A"/>
    <w:rsid w:val="007A4A65"/>
    <w:rsid w:val="007A5304"/>
    <w:rsid w:val="007A5E25"/>
    <w:rsid w:val="007A60EB"/>
    <w:rsid w:val="007A7140"/>
    <w:rsid w:val="007A730A"/>
    <w:rsid w:val="007B01FF"/>
    <w:rsid w:val="007B093F"/>
    <w:rsid w:val="007B1968"/>
    <w:rsid w:val="007B1E37"/>
    <w:rsid w:val="007B360B"/>
    <w:rsid w:val="007B44CF"/>
    <w:rsid w:val="007B45EC"/>
    <w:rsid w:val="007B4AE6"/>
    <w:rsid w:val="007B5685"/>
    <w:rsid w:val="007B618D"/>
    <w:rsid w:val="007B6B82"/>
    <w:rsid w:val="007B6F91"/>
    <w:rsid w:val="007B719D"/>
    <w:rsid w:val="007B7EC3"/>
    <w:rsid w:val="007C0F42"/>
    <w:rsid w:val="007C16CB"/>
    <w:rsid w:val="007C24E9"/>
    <w:rsid w:val="007C254C"/>
    <w:rsid w:val="007C2A31"/>
    <w:rsid w:val="007C3A0A"/>
    <w:rsid w:val="007C3A85"/>
    <w:rsid w:val="007C45E5"/>
    <w:rsid w:val="007C4FB4"/>
    <w:rsid w:val="007C5143"/>
    <w:rsid w:val="007C56F7"/>
    <w:rsid w:val="007C5AF3"/>
    <w:rsid w:val="007C634A"/>
    <w:rsid w:val="007C6B8C"/>
    <w:rsid w:val="007C71E6"/>
    <w:rsid w:val="007C7462"/>
    <w:rsid w:val="007D09DD"/>
    <w:rsid w:val="007D0AAB"/>
    <w:rsid w:val="007D0B82"/>
    <w:rsid w:val="007D0C61"/>
    <w:rsid w:val="007D16EA"/>
    <w:rsid w:val="007D16ED"/>
    <w:rsid w:val="007D28E0"/>
    <w:rsid w:val="007D3D95"/>
    <w:rsid w:val="007D4004"/>
    <w:rsid w:val="007D4669"/>
    <w:rsid w:val="007D5B6C"/>
    <w:rsid w:val="007D5FB5"/>
    <w:rsid w:val="007D6128"/>
    <w:rsid w:val="007D62A6"/>
    <w:rsid w:val="007D7472"/>
    <w:rsid w:val="007D799E"/>
    <w:rsid w:val="007E1259"/>
    <w:rsid w:val="007E204B"/>
    <w:rsid w:val="007E2A27"/>
    <w:rsid w:val="007E35D8"/>
    <w:rsid w:val="007E404D"/>
    <w:rsid w:val="007E554D"/>
    <w:rsid w:val="007E5C0F"/>
    <w:rsid w:val="007E632A"/>
    <w:rsid w:val="007E6710"/>
    <w:rsid w:val="007F05D6"/>
    <w:rsid w:val="007F0A7B"/>
    <w:rsid w:val="007F14C4"/>
    <w:rsid w:val="007F1626"/>
    <w:rsid w:val="007F1EF3"/>
    <w:rsid w:val="007F268A"/>
    <w:rsid w:val="007F31A5"/>
    <w:rsid w:val="007F4295"/>
    <w:rsid w:val="007F47D4"/>
    <w:rsid w:val="007F482D"/>
    <w:rsid w:val="007F495C"/>
    <w:rsid w:val="007F4E93"/>
    <w:rsid w:val="007F50F7"/>
    <w:rsid w:val="007F522F"/>
    <w:rsid w:val="007F5338"/>
    <w:rsid w:val="007F57D0"/>
    <w:rsid w:val="007F6363"/>
    <w:rsid w:val="007F6F32"/>
    <w:rsid w:val="007F6F9C"/>
    <w:rsid w:val="007F7066"/>
    <w:rsid w:val="007F70AD"/>
    <w:rsid w:val="007F7911"/>
    <w:rsid w:val="00801474"/>
    <w:rsid w:val="00802219"/>
    <w:rsid w:val="008022A9"/>
    <w:rsid w:val="008025F8"/>
    <w:rsid w:val="008040A3"/>
    <w:rsid w:val="00804211"/>
    <w:rsid w:val="0080480B"/>
    <w:rsid w:val="00804C91"/>
    <w:rsid w:val="008059B1"/>
    <w:rsid w:val="008060CE"/>
    <w:rsid w:val="00806620"/>
    <w:rsid w:val="00806CF6"/>
    <w:rsid w:val="00807368"/>
    <w:rsid w:val="00807EE6"/>
    <w:rsid w:val="0081048D"/>
    <w:rsid w:val="00810578"/>
    <w:rsid w:val="00810692"/>
    <w:rsid w:val="008106BB"/>
    <w:rsid w:val="00810B17"/>
    <w:rsid w:val="008114A3"/>
    <w:rsid w:val="00811913"/>
    <w:rsid w:val="00812545"/>
    <w:rsid w:val="008132C4"/>
    <w:rsid w:val="008138CD"/>
    <w:rsid w:val="00813BBA"/>
    <w:rsid w:val="00813DA3"/>
    <w:rsid w:val="00815D62"/>
    <w:rsid w:val="00816695"/>
    <w:rsid w:val="00816BE3"/>
    <w:rsid w:val="00816CA0"/>
    <w:rsid w:val="00816F69"/>
    <w:rsid w:val="008173C5"/>
    <w:rsid w:val="008200E1"/>
    <w:rsid w:val="00820D29"/>
    <w:rsid w:val="0082126B"/>
    <w:rsid w:val="008218E2"/>
    <w:rsid w:val="00821A8B"/>
    <w:rsid w:val="00821E53"/>
    <w:rsid w:val="00822931"/>
    <w:rsid w:val="00822A69"/>
    <w:rsid w:val="00822D94"/>
    <w:rsid w:val="00824235"/>
    <w:rsid w:val="00824418"/>
    <w:rsid w:val="00824D27"/>
    <w:rsid w:val="00825870"/>
    <w:rsid w:val="00825BBC"/>
    <w:rsid w:val="00826CAF"/>
    <w:rsid w:val="0082782F"/>
    <w:rsid w:val="00827B8A"/>
    <w:rsid w:val="00827DAE"/>
    <w:rsid w:val="00830073"/>
    <w:rsid w:val="0083084B"/>
    <w:rsid w:val="00831359"/>
    <w:rsid w:val="008315CD"/>
    <w:rsid w:val="0083177D"/>
    <w:rsid w:val="00831FCF"/>
    <w:rsid w:val="008321E9"/>
    <w:rsid w:val="008324A4"/>
    <w:rsid w:val="00833375"/>
    <w:rsid w:val="008334FA"/>
    <w:rsid w:val="008338FD"/>
    <w:rsid w:val="00833988"/>
    <w:rsid w:val="00833C27"/>
    <w:rsid w:val="00833C6C"/>
    <w:rsid w:val="00834190"/>
    <w:rsid w:val="0083497D"/>
    <w:rsid w:val="008354E3"/>
    <w:rsid w:val="00835C2B"/>
    <w:rsid w:val="00835D29"/>
    <w:rsid w:val="008368F7"/>
    <w:rsid w:val="00836F56"/>
    <w:rsid w:val="00837801"/>
    <w:rsid w:val="00837EE3"/>
    <w:rsid w:val="00837EE8"/>
    <w:rsid w:val="00837FD4"/>
    <w:rsid w:val="0084020D"/>
    <w:rsid w:val="0084085D"/>
    <w:rsid w:val="00840B82"/>
    <w:rsid w:val="00840EC3"/>
    <w:rsid w:val="00841796"/>
    <w:rsid w:val="0084187F"/>
    <w:rsid w:val="008418D6"/>
    <w:rsid w:val="00841AFE"/>
    <w:rsid w:val="00842A0F"/>
    <w:rsid w:val="00842CC4"/>
    <w:rsid w:val="0084312A"/>
    <w:rsid w:val="00843DDF"/>
    <w:rsid w:val="00844123"/>
    <w:rsid w:val="00844CC5"/>
    <w:rsid w:val="00845B90"/>
    <w:rsid w:val="00845C49"/>
    <w:rsid w:val="008477CD"/>
    <w:rsid w:val="008507C4"/>
    <w:rsid w:val="008512E1"/>
    <w:rsid w:val="008521A0"/>
    <w:rsid w:val="00852574"/>
    <w:rsid w:val="00852667"/>
    <w:rsid w:val="00852674"/>
    <w:rsid w:val="00852F95"/>
    <w:rsid w:val="00853237"/>
    <w:rsid w:val="008535D3"/>
    <w:rsid w:val="00853D4B"/>
    <w:rsid w:val="00854176"/>
    <w:rsid w:val="00854640"/>
    <w:rsid w:val="008558CF"/>
    <w:rsid w:val="00856819"/>
    <w:rsid w:val="00856F17"/>
    <w:rsid w:val="0085710F"/>
    <w:rsid w:val="008578CB"/>
    <w:rsid w:val="008578EA"/>
    <w:rsid w:val="0086004F"/>
    <w:rsid w:val="00860791"/>
    <w:rsid w:val="00861302"/>
    <w:rsid w:val="0086195B"/>
    <w:rsid w:val="00862006"/>
    <w:rsid w:val="00862DE6"/>
    <w:rsid w:val="00863063"/>
    <w:rsid w:val="00863236"/>
    <w:rsid w:val="008639BA"/>
    <w:rsid w:val="00863E2C"/>
    <w:rsid w:val="00864F92"/>
    <w:rsid w:val="00865FA3"/>
    <w:rsid w:val="008667D5"/>
    <w:rsid w:val="00866E7E"/>
    <w:rsid w:val="00870160"/>
    <w:rsid w:val="00870304"/>
    <w:rsid w:val="008706E9"/>
    <w:rsid w:val="0087078C"/>
    <w:rsid w:val="008709C8"/>
    <w:rsid w:val="0087127B"/>
    <w:rsid w:val="008713D7"/>
    <w:rsid w:val="008719E7"/>
    <w:rsid w:val="00871A42"/>
    <w:rsid w:val="008720C7"/>
    <w:rsid w:val="00872575"/>
    <w:rsid w:val="0087258E"/>
    <w:rsid w:val="008731B3"/>
    <w:rsid w:val="00874C50"/>
    <w:rsid w:val="00874DB0"/>
    <w:rsid w:val="0087523D"/>
    <w:rsid w:val="00875508"/>
    <w:rsid w:val="008765D8"/>
    <w:rsid w:val="00876C66"/>
    <w:rsid w:val="00881010"/>
    <w:rsid w:val="00881291"/>
    <w:rsid w:val="0088208C"/>
    <w:rsid w:val="00882724"/>
    <w:rsid w:val="00883007"/>
    <w:rsid w:val="00883C0C"/>
    <w:rsid w:val="00884789"/>
    <w:rsid w:val="00885140"/>
    <w:rsid w:val="008853CC"/>
    <w:rsid w:val="0088654E"/>
    <w:rsid w:val="00886590"/>
    <w:rsid w:val="008878D3"/>
    <w:rsid w:val="00887995"/>
    <w:rsid w:val="00887B0C"/>
    <w:rsid w:val="00887F14"/>
    <w:rsid w:val="00887F60"/>
    <w:rsid w:val="008905C9"/>
    <w:rsid w:val="008909DA"/>
    <w:rsid w:val="00890E14"/>
    <w:rsid w:val="00891DDD"/>
    <w:rsid w:val="00891FC8"/>
    <w:rsid w:val="00892D06"/>
    <w:rsid w:val="00893542"/>
    <w:rsid w:val="008936D1"/>
    <w:rsid w:val="00893ACD"/>
    <w:rsid w:val="008943F1"/>
    <w:rsid w:val="008947E3"/>
    <w:rsid w:val="00895307"/>
    <w:rsid w:val="00895435"/>
    <w:rsid w:val="0089579F"/>
    <w:rsid w:val="00895F52"/>
    <w:rsid w:val="00897973"/>
    <w:rsid w:val="008A035F"/>
    <w:rsid w:val="008A07C8"/>
    <w:rsid w:val="008A122E"/>
    <w:rsid w:val="008A1673"/>
    <w:rsid w:val="008A2055"/>
    <w:rsid w:val="008A26BA"/>
    <w:rsid w:val="008A280A"/>
    <w:rsid w:val="008A2EFD"/>
    <w:rsid w:val="008A32DA"/>
    <w:rsid w:val="008A3DB4"/>
    <w:rsid w:val="008A4597"/>
    <w:rsid w:val="008A476D"/>
    <w:rsid w:val="008A5406"/>
    <w:rsid w:val="008A59F1"/>
    <w:rsid w:val="008A7692"/>
    <w:rsid w:val="008B03D3"/>
    <w:rsid w:val="008B04DA"/>
    <w:rsid w:val="008B0B64"/>
    <w:rsid w:val="008B12AB"/>
    <w:rsid w:val="008B1510"/>
    <w:rsid w:val="008B2235"/>
    <w:rsid w:val="008B29D6"/>
    <w:rsid w:val="008B3654"/>
    <w:rsid w:val="008B3B1F"/>
    <w:rsid w:val="008B43AB"/>
    <w:rsid w:val="008B45D6"/>
    <w:rsid w:val="008B5DC0"/>
    <w:rsid w:val="008B5E65"/>
    <w:rsid w:val="008B6519"/>
    <w:rsid w:val="008C0193"/>
    <w:rsid w:val="008C1B9C"/>
    <w:rsid w:val="008C21B5"/>
    <w:rsid w:val="008C22C2"/>
    <w:rsid w:val="008C3FD9"/>
    <w:rsid w:val="008C42E3"/>
    <w:rsid w:val="008C43E6"/>
    <w:rsid w:val="008C5D37"/>
    <w:rsid w:val="008C727C"/>
    <w:rsid w:val="008C75D3"/>
    <w:rsid w:val="008C788F"/>
    <w:rsid w:val="008C7E0D"/>
    <w:rsid w:val="008D095A"/>
    <w:rsid w:val="008D0FB8"/>
    <w:rsid w:val="008D241B"/>
    <w:rsid w:val="008D2B0A"/>
    <w:rsid w:val="008D44FF"/>
    <w:rsid w:val="008D6974"/>
    <w:rsid w:val="008D6F58"/>
    <w:rsid w:val="008E005A"/>
    <w:rsid w:val="008E0663"/>
    <w:rsid w:val="008E1175"/>
    <w:rsid w:val="008E15D9"/>
    <w:rsid w:val="008E1821"/>
    <w:rsid w:val="008E2808"/>
    <w:rsid w:val="008E2F5E"/>
    <w:rsid w:val="008E3926"/>
    <w:rsid w:val="008E55B0"/>
    <w:rsid w:val="008E5610"/>
    <w:rsid w:val="008E610B"/>
    <w:rsid w:val="008E639D"/>
    <w:rsid w:val="008E65E9"/>
    <w:rsid w:val="008E695B"/>
    <w:rsid w:val="008F071A"/>
    <w:rsid w:val="008F075A"/>
    <w:rsid w:val="008F159B"/>
    <w:rsid w:val="008F164B"/>
    <w:rsid w:val="008F17C6"/>
    <w:rsid w:val="008F18B5"/>
    <w:rsid w:val="008F18C8"/>
    <w:rsid w:val="008F1A3A"/>
    <w:rsid w:val="008F2B6A"/>
    <w:rsid w:val="008F3BCC"/>
    <w:rsid w:val="008F4977"/>
    <w:rsid w:val="008F4A54"/>
    <w:rsid w:val="008F4F4E"/>
    <w:rsid w:val="008F5AC2"/>
    <w:rsid w:val="008F5C75"/>
    <w:rsid w:val="008F727F"/>
    <w:rsid w:val="008F74B6"/>
    <w:rsid w:val="008F790B"/>
    <w:rsid w:val="00900B29"/>
    <w:rsid w:val="00900CBD"/>
    <w:rsid w:val="00902A28"/>
    <w:rsid w:val="009031E2"/>
    <w:rsid w:val="009033E4"/>
    <w:rsid w:val="009036B3"/>
    <w:rsid w:val="00903B5F"/>
    <w:rsid w:val="00904E75"/>
    <w:rsid w:val="00905904"/>
    <w:rsid w:val="00906673"/>
    <w:rsid w:val="00906A7D"/>
    <w:rsid w:val="009074EB"/>
    <w:rsid w:val="00907ABC"/>
    <w:rsid w:val="009108BE"/>
    <w:rsid w:val="00911F24"/>
    <w:rsid w:val="009121FF"/>
    <w:rsid w:val="00912454"/>
    <w:rsid w:val="009124AE"/>
    <w:rsid w:val="009126B3"/>
    <w:rsid w:val="00912DFF"/>
    <w:rsid w:val="00914BB9"/>
    <w:rsid w:val="00915132"/>
    <w:rsid w:val="0091595C"/>
    <w:rsid w:val="00915F8F"/>
    <w:rsid w:val="00916038"/>
    <w:rsid w:val="0091698A"/>
    <w:rsid w:val="00916C36"/>
    <w:rsid w:val="00916D90"/>
    <w:rsid w:val="009170D8"/>
    <w:rsid w:val="00917AD0"/>
    <w:rsid w:val="009206BD"/>
    <w:rsid w:val="00920DE1"/>
    <w:rsid w:val="00920EBE"/>
    <w:rsid w:val="00921802"/>
    <w:rsid w:val="00922272"/>
    <w:rsid w:val="009226A3"/>
    <w:rsid w:val="00922762"/>
    <w:rsid w:val="00922AF4"/>
    <w:rsid w:val="00923190"/>
    <w:rsid w:val="0092431A"/>
    <w:rsid w:val="00924765"/>
    <w:rsid w:val="00925F1E"/>
    <w:rsid w:val="00926BFA"/>
    <w:rsid w:val="00927A83"/>
    <w:rsid w:val="0093019C"/>
    <w:rsid w:val="009315B4"/>
    <w:rsid w:val="009315E5"/>
    <w:rsid w:val="0093283F"/>
    <w:rsid w:val="009328CF"/>
    <w:rsid w:val="00933AFC"/>
    <w:rsid w:val="00933D74"/>
    <w:rsid w:val="00933EA8"/>
    <w:rsid w:val="00934037"/>
    <w:rsid w:val="00935010"/>
    <w:rsid w:val="00935DDB"/>
    <w:rsid w:val="00936077"/>
    <w:rsid w:val="00936591"/>
    <w:rsid w:val="00937DAF"/>
    <w:rsid w:val="00937FF5"/>
    <w:rsid w:val="00940822"/>
    <w:rsid w:val="00941544"/>
    <w:rsid w:val="00941855"/>
    <w:rsid w:val="00941E31"/>
    <w:rsid w:val="009424E3"/>
    <w:rsid w:val="00942E03"/>
    <w:rsid w:val="00942F09"/>
    <w:rsid w:val="009435DB"/>
    <w:rsid w:val="00943835"/>
    <w:rsid w:val="009441B4"/>
    <w:rsid w:val="00944A34"/>
    <w:rsid w:val="00944ABB"/>
    <w:rsid w:val="00945EC3"/>
    <w:rsid w:val="00945EC8"/>
    <w:rsid w:val="00945EEA"/>
    <w:rsid w:val="009478E8"/>
    <w:rsid w:val="0095079F"/>
    <w:rsid w:val="009507D5"/>
    <w:rsid w:val="0095112B"/>
    <w:rsid w:val="00951C59"/>
    <w:rsid w:val="00951ED5"/>
    <w:rsid w:val="00951F59"/>
    <w:rsid w:val="00952AB8"/>
    <w:rsid w:val="00954B05"/>
    <w:rsid w:val="00955AE9"/>
    <w:rsid w:val="00955F2D"/>
    <w:rsid w:val="00956920"/>
    <w:rsid w:val="00956C53"/>
    <w:rsid w:val="00956E1A"/>
    <w:rsid w:val="00957094"/>
    <w:rsid w:val="009604B7"/>
    <w:rsid w:val="009605CC"/>
    <w:rsid w:val="00961979"/>
    <w:rsid w:val="00961B51"/>
    <w:rsid w:val="00962E0E"/>
    <w:rsid w:val="00963057"/>
    <w:rsid w:val="009631C9"/>
    <w:rsid w:val="009636AF"/>
    <w:rsid w:val="00963E2B"/>
    <w:rsid w:val="00963E81"/>
    <w:rsid w:val="00964600"/>
    <w:rsid w:val="0096480D"/>
    <w:rsid w:val="00964D49"/>
    <w:rsid w:val="00965D69"/>
    <w:rsid w:val="0096631C"/>
    <w:rsid w:val="00966868"/>
    <w:rsid w:val="00967684"/>
    <w:rsid w:val="00967BB4"/>
    <w:rsid w:val="00967FC9"/>
    <w:rsid w:val="009704D3"/>
    <w:rsid w:val="00970950"/>
    <w:rsid w:val="00970D84"/>
    <w:rsid w:val="009711FD"/>
    <w:rsid w:val="00971C31"/>
    <w:rsid w:val="0097203C"/>
    <w:rsid w:val="00972329"/>
    <w:rsid w:val="009725C1"/>
    <w:rsid w:val="00972C2F"/>
    <w:rsid w:val="00973985"/>
    <w:rsid w:val="009739CE"/>
    <w:rsid w:val="00973B8D"/>
    <w:rsid w:val="00975BB3"/>
    <w:rsid w:val="00976301"/>
    <w:rsid w:val="00976385"/>
    <w:rsid w:val="00976592"/>
    <w:rsid w:val="0097664A"/>
    <w:rsid w:val="0097673A"/>
    <w:rsid w:val="00976762"/>
    <w:rsid w:val="009769EE"/>
    <w:rsid w:val="0097747D"/>
    <w:rsid w:val="009778C3"/>
    <w:rsid w:val="00980570"/>
    <w:rsid w:val="00980708"/>
    <w:rsid w:val="00982641"/>
    <w:rsid w:val="00982C78"/>
    <w:rsid w:val="00982FCE"/>
    <w:rsid w:val="0098327D"/>
    <w:rsid w:val="00984071"/>
    <w:rsid w:val="00984309"/>
    <w:rsid w:val="00984404"/>
    <w:rsid w:val="00984864"/>
    <w:rsid w:val="009852F8"/>
    <w:rsid w:val="009858FC"/>
    <w:rsid w:val="00986032"/>
    <w:rsid w:val="00986F77"/>
    <w:rsid w:val="00987A4D"/>
    <w:rsid w:val="00987EC3"/>
    <w:rsid w:val="00990982"/>
    <w:rsid w:val="009910AE"/>
    <w:rsid w:val="00991F69"/>
    <w:rsid w:val="00992567"/>
    <w:rsid w:val="009925D1"/>
    <w:rsid w:val="00992F1B"/>
    <w:rsid w:val="00993278"/>
    <w:rsid w:val="0099369B"/>
    <w:rsid w:val="00993981"/>
    <w:rsid w:val="00994101"/>
    <w:rsid w:val="00994F26"/>
    <w:rsid w:val="0099541E"/>
    <w:rsid w:val="00995541"/>
    <w:rsid w:val="009956FA"/>
    <w:rsid w:val="00995D32"/>
    <w:rsid w:val="00996108"/>
    <w:rsid w:val="009964C2"/>
    <w:rsid w:val="00996B52"/>
    <w:rsid w:val="00997722"/>
    <w:rsid w:val="0099777D"/>
    <w:rsid w:val="009A09D1"/>
    <w:rsid w:val="009A0F8C"/>
    <w:rsid w:val="009A16F5"/>
    <w:rsid w:val="009A18DA"/>
    <w:rsid w:val="009A1F0B"/>
    <w:rsid w:val="009A2559"/>
    <w:rsid w:val="009A297E"/>
    <w:rsid w:val="009A2AA7"/>
    <w:rsid w:val="009A2D6D"/>
    <w:rsid w:val="009A4067"/>
    <w:rsid w:val="009A4711"/>
    <w:rsid w:val="009A497D"/>
    <w:rsid w:val="009A4B0D"/>
    <w:rsid w:val="009A5ED8"/>
    <w:rsid w:val="009A633E"/>
    <w:rsid w:val="009A6F8C"/>
    <w:rsid w:val="009A7760"/>
    <w:rsid w:val="009B0003"/>
    <w:rsid w:val="009B057D"/>
    <w:rsid w:val="009B166F"/>
    <w:rsid w:val="009B26FB"/>
    <w:rsid w:val="009B317F"/>
    <w:rsid w:val="009B32B6"/>
    <w:rsid w:val="009B4770"/>
    <w:rsid w:val="009B50CA"/>
    <w:rsid w:val="009B629B"/>
    <w:rsid w:val="009B63CF"/>
    <w:rsid w:val="009B6F08"/>
    <w:rsid w:val="009B7D05"/>
    <w:rsid w:val="009C11B3"/>
    <w:rsid w:val="009C13D2"/>
    <w:rsid w:val="009C3108"/>
    <w:rsid w:val="009C3190"/>
    <w:rsid w:val="009C3DB1"/>
    <w:rsid w:val="009C410A"/>
    <w:rsid w:val="009C46B4"/>
    <w:rsid w:val="009C5FBD"/>
    <w:rsid w:val="009C616D"/>
    <w:rsid w:val="009C6CE7"/>
    <w:rsid w:val="009C74A2"/>
    <w:rsid w:val="009C7ABC"/>
    <w:rsid w:val="009C7CE6"/>
    <w:rsid w:val="009D1597"/>
    <w:rsid w:val="009D17A2"/>
    <w:rsid w:val="009D190D"/>
    <w:rsid w:val="009D1B9A"/>
    <w:rsid w:val="009D3666"/>
    <w:rsid w:val="009D3709"/>
    <w:rsid w:val="009D492F"/>
    <w:rsid w:val="009D4C0F"/>
    <w:rsid w:val="009D55C9"/>
    <w:rsid w:val="009D578C"/>
    <w:rsid w:val="009D714F"/>
    <w:rsid w:val="009E1446"/>
    <w:rsid w:val="009E1841"/>
    <w:rsid w:val="009E195A"/>
    <w:rsid w:val="009E29C9"/>
    <w:rsid w:val="009E2C58"/>
    <w:rsid w:val="009E3E40"/>
    <w:rsid w:val="009E45A5"/>
    <w:rsid w:val="009E4E42"/>
    <w:rsid w:val="009E54EA"/>
    <w:rsid w:val="009E558D"/>
    <w:rsid w:val="009E565E"/>
    <w:rsid w:val="009E610D"/>
    <w:rsid w:val="009E6692"/>
    <w:rsid w:val="009E6DBC"/>
    <w:rsid w:val="009E6E6B"/>
    <w:rsid w:val="009E728C"/>
    <w:rsid w:val="009F0A64"/>
    <w:rsid w:val="009F14E6"/>
    <w:rsid w:val="009F1DC9"/>
    <w:rsid w:val="009F2F2E"/>
    <w:rsid w:val="009F3789"/>
    <w:rsid w:val="009F3B81"/>
    <w:rsid w:val="009F572B"/>
    <w:rsid w:val="009F65BD"/>
    <w:rsid w:val="009F6613"/>
    <w:rsid w:val="009F6FD7"/>
    <w:rsid w:val="009F741B"/>
    <w:rsid w:val="009F7529"/>
    <w:rsid w:val="00A00220"/>
    <w:rsid w:val="00A0024C"/>
    <w:rsid w:val="00A00669"/>
    <w:rsid w:val="00A00991"/>
    <w:rsid w:val="00A00BED"/>
    <w:rsid w:val="00A01822"/>
    <w:rsid w:val="00A0185F"/>
    <w:rsid w:val="00A01E0E"/>
    <w:rsid w:val="00A026B7"/>
    <w:rsid w:val="00A0416B"/>
    <w:rsid w:val="00A04B47"/>
    <w:rsid w:val="00A04BD9"/>
    <w:rsid w:val="00A04F2A"/>
    <w:rsid w:val="00A062F4"/>
    <w:rsid w:val="00A065D5"/>
    <w:rsid w:val="00A06838"/>
    <w:rsid w:val="00A10802"/>
    <w:rsid w:val="00A109AE"/>
    <w:rsid w:val="00A10BB3"/>
    <w:rsid w:val="00A10CFE"/>
    <w:rsid w:val="00A10E40"/>
    <w:rsid w:val="00A11290"/>
    <w:rsid w:val="00A1232B"/>
    <w:rsid w:val="00A124D2"/>
    <w:rsid w:val="00A15021"/>
    <w:rsid w:val="00A15B7C"/>
    <w:rsid w:val="00A15F56"/>
    <w:rsid w:val="00A1674E"/>
    <w:rsid w:val="00A16ABF"/>
    <w:rsid w:val="00A17359"/>
    <w:rsid w:val="00A203AA"/>
    <w:rsid w:val="00A208CC"/>
    <w:rsid w:val="00A20A7A"/>
    <w:rsid w:val="00A224EC"/>
    <w:rsid w:val="00A2294C"/>
    <w:rsid w:val="00A22E1A"/>
    <w:rsid w:val="00A22E80"/>
    <w:rsid w:val="00A22F31"/>
    <w:rsid w:val="00A22F4C"/>
    <w:rsid w:val="00A236D4"/>
    <w:rsid w:val="00A240B0"/>
    <w:rsid w:val="00A24290"/>
    <w:rsid w:val="00A251C3"/>
    <w:rsid w:val="00A26ECB"/>
    <w:rsid w:val="00A27997"/>
    <w:rsid w:val="00A27C6D"/>
    <w:rsid w:val="00A27D19"/>
    <w:rsid w:val="00A307F0"/>
    <w:rsid w:val="00A31669"/>
    <w:rsid w:val="00A31A9F"/>
    <w:rsid w:val="00A33AAA"/>
    <w:rsid w:val="00A34152"/>
    <w:rsid w:val="00A3415B"/>
    <w:rsid w:val="00A34391"/>
    <w:rsid w:val="00A34C8B"/>
    <w:rsid w:val="00A34FF3"/>
    <w:rsid w:val="00A34FFC"/>
    <w:rsid w:val="00A35930"/>
    <w:rsid w:val="00A35BC1"/>
    <w:rsid w:val="00A35F0B"/>
    <w:rsid w:val="00A364BE"/>
    <w:rsid w:val="00A37624"/>
    <w:rsid w:val="00A37F1C"/>
    <w:rsid w:val="00A40171"/>
    <w:rsid w:val="00A402C5"/>
    <w:rsid w:val="00A40661"/>
    <w:rsid w:val="00A40927"/>
    <w:rsid w:val="00A40FCB"/>
    <w:rsid w:val="00A41409"/>
    <w:rsid w:val="00A4171B"/>
    <w:rsid w:val="00A419F6"/>
    <w:rsid w:val="00A422C9"/>
    <w:rsid w:val="00A42E1C"/>
    <w:rsid w:val="00A438E5"/>
    <w:rsid w:val="00A446EC"/>
    <w:rsid w:val="00A45277"/>
    <w:rsid w:val="00A453AA"/>
    <w:rsid w:val="00A45F8E"/>
    <w:rsid w:val="00A4641D"/>
    <w:rsid w:val="00A4654E"/>
    <w:rsid w:val="00A500F2"/>
    <w:rsid w:val="00A504B4"/>
    <w:rsid w:val="00A52E9F"/>
    <w:rsid w:val="00A539D7"/>
    <w:rsid w:val="00A53CD8"/>
    <w:rsid w:val="00A54706"/>
    <w:rsid w:val="00A54D7B"/>
    <w:rsid w:val="00A55844"/>
    <w:rsid w:val="00A55D90"/>
    <w:rsid w:val="00A5624B"/>
    <w:rsid w:val="00A567D6"/>
    <w:rsid w:val="00A56806"/>
    <w:rsid w:val="00A56DA4"/>
    <w:rsid w:val="00A56E8A"/>
    <w:rsid w:val="00A6134F"/>
    <w:rsid w:val="00A6219A"/>
    <w:rsid w:val="00A62B61"/>
    <w:rsid w:val="00A62C0E"/>
    <w:rsid w:val="00A6327C"/>
    <w:rsid w:val="00A632E8"/>
    <w:rsid w:val="00A65B2A"/>
    <w:rsid w:val="00A65C30"/>
    <w:rsid w:val="00A67F31"/>
    <w:rsid w:val="00A707C1"/>
    <w:rsid w:val="00A70F78"/>
    <w:rsid w:val="00A71182"/>
    <w:rsid w:val="00A713C1"/>
    <w:rsid w:val="00A71D6D"/>
    <w:rsid w:val="00A72572"/>
    <w:rsid w:val="00A725A0"/>
    <w:rsid w:val="00A72636"/>
    <w:rsid w:val="00A727F1"/>
    <w:rsid w:val="00A73292"/>
    <w:rsid w:val="00A73625"/>
    <w:rsid w:val="00A7412C"/>
    <w:rsid w:val="00A7545F"/>
    <w:rsid w:val="00A759EA"/>
    <w:rsid w:val="00A76759"/>
    <w:rsid w:val="00A767D1"/>
    <w:rsid w:val="00A76FC3"/>
    <w:rsid w:val="00A77598"/>
    <w:rsid w:val="00A779C2"/>
    <w:rsid w:val="00A8144C"/>
    <w:rsid w:val="00A814B8"/>
    <w:rsid w:val="00A81AD4"/>
    <w:rsid w:val="00A82171"/>
    <w:rsid w:val="00A82E7A"/>
    <w:rsid w:val="00A8383D"/>
    <w:rsid w:val="00A83B1C"/>
    <w:rsid w:val="00A84B00"/>
    <w:rsid w:val="00A84F98"/>
    <w:rsid w:val="00A857DC"/>
    <w:rsid w:val="00A86032"/>
    <w:rsid w:val="00A866E6"/>
    <w:rsid w:val="00A8691A"/>
    <w:rsid w:val="00A86991"/>
    <w:rsid w:val="00A8702E"/>
    <w:rsid w:val="00A904A0"/>
    <w:rsid w:val="00A912E0"/>
    <w:rsid w:val="00A9189E"/>
    <w:rsid w:val="00A91A04"/>
    <w:rsid w:val="00A91E1C"/>
    <w:rsid w:val="00A92ED5"/>
    <w:rsid w:val="00A936F1"/>
    <w:rsid w:val="00A93908"/>
    <w:rsid w:val="00A950E5"/>
    <w:rsid w:val="00A950F4"/>
    <w:rsid w:val="00A955D0"/>
    <w:rsid w:val="00A95AF1"/>
    <w:rsid w:val="00A95D4A"/>
    <w:rsid w:val="00A96122"/>
    <w:rsid w:val="00A9616F"/>
    <w:rsid w:val="00A96B4B"/>
    <w:rsid w:val="00A96EAD"/>
    <w:rsid w:val="00A96F0F"/>
    <w:rsid w:val="00A97493"/>
    <w:rsid w:val="00A9781E"/>
    <w:rsid w:val="00A97E46"/>
    <w:rsid w:val="00AA21FF"/>
    <w:rsid w:val="00AA29FC"/>
    <w:rsid w:val="00AA2C22"/>
    <w:rsid w:val="00AA366C"/>
    <w:rsid w:val="00AA39A4"/>
    <w:rsid w:val="00AA4397"/>
    <w:rsid w:val="00AA4BE5"/>
    <w:rsid w:val="00AA5D00"/>
    <w:rsid w:val="00AA6B2E"/>
    <w:rsid w:val="00AA6CF2"/>
    <w:rsid w:val="00AA75CB"/>
    <w:rsid w:val="00AA7C86"/>
    <w:rsid w:val="00AA7E37"/>
    <w:rsid w:val="00AB00B6"/>
    <w:rsid w:val="00AB0118"/>
    <w:rsid w:val="00AB1CBE"/>
    <w:rsid w:val="00AB28FE"/>
    <w:rsid w:val="00AB305C"/>
    <w:rsid w:val="00AB3F75"/>
    <w:rsid w:val="00AB40C4"/>
    <w:rsid w:val="00AB42FF"/>
    <w:rsid w:val="00AB4AF4"/>
    <w:rsid w:val="00AB4D2F"/>
    <w:rsid w:val="00AB4DF9"/>
    <w:rsid w:val="00AB5214"/>
    <w:rsid w:val="00AB576C"/>
    <w:rsid w:val="00AB5E31"/>
    <w:rsid w:val="00AB6372"/>
    <w:rsid w:val="00AB795B"/>
    <w:rsid w:val="00AB7AFC"/>
    <w:rsid w:val="00AC0DD9"/>
    <w:rsid w:val="00AC1917"/>
    <w:rsid w:val="00AC2733"/>
    <w:rsid w:val="00AC4ABC"/>
    <w:rsid w:val="00AC5470"/>
    <w:rsid w:val="00AC5C86"/>
    <w:rsid w:val="00AC63BB"/>
    <w:rsid w:val="00AC72BA"/>
    <w:rsid w:val="00AC7628"/>
    <w:rsid w:val="00AC7CE2"/>
    <w:rsid w:val="00AC7D62"/>
    <w:rsid w:val="00AD1F3F"/>
    <w:rsid w:val="00AD2592"/>
    <w:rsid w:val="00AD3185"/>
    <w:rsid w:val="00AD3226"/>
    <w:rsid w:val="00AD3379"/>
    <w:rsid w:val="00AD47C4"/>
    <w:rsid w:val="00AD5503"/>
    <w:rsid w:val="00AD5D2E"/>
    <w:rsid w:val="00AD675D"/>
    <w:rsid w:val="00AD720E"/>
    <w:rsid w:val="00AD7457"/>
    <w:rsid w:val="00AE025A"/>
    <w:rsid w:val="00AE094A"/>
    <w:rsid w:val="00AE1161"/>
    <w:rsid w:val="00AE1BE6"/>
    <w:rsid w:val="00AE230F"/>
    <w:rsid w:val="00AE2322"/>
    <w:rsid w:val="00AE26E3"/>
    <w:rsid w:val="00AE39AB"/>
    <w:rsid w:val="00AE3A13"/>
    <w:rsid w:val="00AE506B"/>
    <w:rsid w:val="00AE526A"/>
    <w:rsid w:val="00AE5606"/>
    <w:rsid w:val="00AE5E7A"/>
    <w:rsid w:val="00AE6890"/>
    <w:rsid w:val="00AE77A6"/>
    <w:rsid w:val="00AE77A9"/>
    <w:rsid w:val="00AE7E73"/>
    <w:rsid w:val="00AF0016"/>
    <w:rsid w:val="00AF0A4D"/>
    <w:rsid w:val="00AF0CAF"/>
    <w:rsid w:val="00AF1635"/>
    <w:rsid w:val="00AF1889"/>
    <w:rsid w:val="00AF2357"/>
    <w:rsid w:val="00AF2C13"/>
    <w:rsid w:val="00AF3516"/>
    <w:rsid w:val="00AF3763"/>
    <w:rsid w:val="00AF3B0E"/>
    <w:rsid w:val="00AF589B"/>
    <w:rsid w:val="00AF696B"/>
    <w:rsid w:val="00AF6E8C"/>
    <w:rsid w:val="00B01752"/>
    <w:rsid w:val="00B018C6"/>
    <w:rsid w:val="00B01966"/>
    <w:rsid w:val="00B0218A"/>
    <w:rsid w:val="00B03F95"/>
    <w:rsid w:val="00B04452"/>
    <w:rsid w:val="00B04C3B"/>
    <w:rsid w:val="00B04FFE"/>
    <w:rsid w:val="00B05056"/>
    <w:rsid w:val="00B05139"/>
    <w:rsid w:val="00B06093"/>
    <w:rsid w:val="00B073CF"/>
    <w:rsid w:val="00B078C3"/>
    <w:rsid w:val="00B10DA7"/>
    <w:rsid w:val="00B110C1"/>
    <w:rsid w:val="00B119DA"/>
    <w:rsid w:val="00B12BEE"/>
    <w:rsid w:val="00B12F8F"/>
    <w:rsid w:val="00B1336B"/>
    <w:rsid w:val="00B13617"/>
    <w:rsid w:val="00B138BF"/>
    <w:rsid w:val="00B13993"/>
    <w:rsid w:val="00B13C81"/>
    <w:rsid w:val="00B1418D"/>
    <w:rsid w:val="00B14CBF"/>
    <w:rsid w:val="00B14D63"/>
    <w:rsid w:val="00B15475"/>
    <w:rsid w:val="00B15F6F"/>
    <w:rsid w:val="00B1607C"/>
    <w:rsid w:val="00B160A3"/>
    <w:rsid w:val="00B176B8"/>
    <w:rsid w:val="00B202C1"/>
    <w:rsid w:val="00B205C1"/>
    <w:rsid w:val="00B20625"/>
    <w:rsid w:val="00B20F62"/>
    <w:rsid w:val="00B21083"/>
    <w:rsid w:val="00B215F5"/>
    <w:rsid w:val="00B219E0"/>
    <w:rsid w:val="00B21F52"/>
    <w:rsid w:val="00B22555"/>
    <w:rsid w:val="00B237EB"/>
    <w:rsid w:val="00B23B5E"/>
    <w:rsid w:val="00B24912"/>
    <w:rsid w:val="00B2496A"/>
    <w:rsid w:val="00B2503F"/>
    <w:rsid w:val="00B2546F"/>
    <w:rsid w:val="00B26593"/>
    <w:rsid w:val="00B26BAD"/>
    <w:rsid w:val="00B27E94"/>
    <w:rsid w:val="00B30348"/>
    <w:rsid w:val="00B31639"/>
    <w:rsid w:val="00B3179E"/>
    <w:rsid w:val="00B32C7D"/>
    <w:rsid w:val="00B32F47"/>
    <w:rsid w:val="00B331D8"/>
    <w:rsid w:val="00B33843"/>
    <w:rsid w:val="00B33EEB"/>
    <w:rsid w:val="00B3509C"/>
    <w:rsid w:val="00B351A4"/>
    <w:rsid w:val="00B369C1"/>
    <w:rsid w:val="00B37995"/>
    <w:rsid w:val="00B37D13"/>
    <w:rsid w:val="00B37FAC"/>
    <w:rsid w:val="00B403F4"/>
    <w:rsid w:val="00B4070F"/>
    <w:rsid w:val="00B40972"/>
    <w:rsid w:val="00B40DE9"/>
    <w:rsid w:val="00B40FE1"/>
    <w:rsid w:val="00B4100E"/>
    <w:rsid w:val="00B41A9B"/>
    <w:rsid w:val="00B420B4"/>
    <w:rsid w:val="00B42207"/>
    <w:rsid w:val="00B42BB3"/>
    <w:rsid w:val="00B42E43"/>
    <w:rsid w:val="00B43ED7"/>
    <w:rsid w:val="00B44598"/>
    <w:rsid w:val="00B44880"/>
    <w:rsid w:val="00B4513C"/>
    <w:rsid w:val="00B45C58"/>
    <w:rsid w:val="00B45EAB"/>
    <w:rsid w:val="00B4780F"/>
    <w:rsid w:val="00B5032E"/>
    <w:rsid w:val="00B51081"/>
    <w:rsid w:val="00B514D0"/>
    <w:rsid w:val="00B51C68"/>
    <w:rsid w:val="00B51EFB"/>
    <w:rsid w:val="00B5266A"/>
    <w:rsid w:val="00B54EC6"/>
    <w:rsid w:val="00B55FF8"/>
    <w:rsid w:val="00B56416"/>
    <w:rsid w:val="00B57FA5"/>
    <w:rsid w:val="00B61F4D"/>
    <w:rsid w:val="00B625CA"/>
    <w:rsid w:val="00B62841"/>
    <w:rsid w:val="00B63600"/>
    <w:rsid w:val="00B63C0D"/>
    <w:rsid w:val="00B6423A"/>
    <w:rsid w:val="00B6452C"/>
    <w:rsid w:val="00B65C8C"/>
    <w:rsid w:val="00B6623B"/>
    <w:rsid w:val="00B66984"/>
    <w:rsid w:val="00B66A74"/>
    <w:rsid w:val="00B6700D"/>
    <w:rsid w:val="00B675D4"/>
    <w:rsid w:val="00B67B07"/>
    <w:rsid w:val="00B67B67"/>
    <w:rsid w:val="00B67B7F"/>
    <w:rsid w:val="00B7073D"/>
    <w:rsid w:val="00B71AB8"/>
    <w:rsid w:val="00B72039"/>
    <w:rsid w:val="00B7219B"/>
    <w:rsid w:val="00B72329"/>
    <w:rsid w:val="00B728F4"/>
    <w:rsid w:val="00B7329C"/>
    <w:rsid w:val="00B736B3"/>
    <w:rsid w:val="00B73C57"/>
    <w:rsid w:val="00B73F38"/>
    <w:rsid w:val="00B7462E"/>
    <w:rsid w:val="00B74FD6"/>
    <w:rsid w:val="00B75B12"/>
    <w:rsid w:val="00B7691A"/>
    <w:rsid w:val="00B76AEF"/>
    <w:rsid w:val="00B772CE"/>
    <w:rsid w:val="00B778D1"/>
    <w:rsid w:val="00B77F83"/>
    <w:rsid w:val="00B8067E"/>
    <w:rsid w:val="00B80EB2"/>
    <w:rsid w:val="00B81E34"/>
    <w:rsid w:val="00B821DC"/>
    <w:rsid w:val="00B83C7D"/>
    <w:rsid w:val="00B84AE0"/>
    <w:rsid w:val="00B84FDA"/>
    <w:rsid w:val="00B854CE"/>
    <w:rsid w:val="00B8563D"/>
    <w:rsid w:val="00B85D35"/>
    <w:rsid w:val="00B85E76"/>
    <w:rsid w:val="00B86895"/>
    <w:rsid w:val="00B87DEF"/>
    <w:rsid w:val="00B907EF"/>
    <w:rsid w:val="00B92172"/>
    <w:rsid w:val="00B92DF9"/>
    <w:rsid w:val="00B943BB"/>
    <w:rsid w:val="00B945E8"/>
    <w:rsid w:val="00B94646"/>
    <w:rsid w:val="00B9590E"/>
    <w:rsid w:val="00B95A81"/>
    <w:rsid w:val="00B96827"/>
    <w:rsid w:val="00B96869"/>
    <w:rsid w:val="00B9699A"/>
    <w:rsid w:val="00B96AA7"/>
    <w:rsid w:val="00B96B72"/>
    <w:rsid w:val="00B96BBF"/>
    <w:rsid w:val="00B96FF3"/>
    <w:rsid w:val="00BA1ECB"/>
    <w:rsid w:val="00BA2949"/>
    <w:rsid w:val="00BA2C7B"/>
    <w:rsid w:val="00BA2EE2"/>
    <w:rsid w:val="00BA31E0"/>
    <w:rsid w:val="00BA42D7"/>
    <w:rsid w:val="00BA4602"/>
    <w:rsid w:val="00BA5365"/>
    <w:rsid w:val="00BA5B86"/>
    <w:rsid w:val="00BA5E3B"/>
    <w:rsid w:val="00BA6B87"/>
    <w:rsid w:val="00BA6E2A"/>
    <w:rsid w:val="00BA6E64"/>
    <w:rsid w:val="00BB02F3"/>
    <w:rsid w:val="00BB0B7F"/>
    <w:rsid w:val="00BB10A5"/>
    <w:rsid w:val="00BB13D4"/>
    <w:rsid w:val="00BB19B4"/>
    <w:rsid w:val="00BB1B57"/>
    <w:rsid w:val="00BB23C8"/>
    <w:rsid w:val="00BB2765"/>
    <w:rsid w:val="00BB2930"/>
    <w:rsid w:val="00BB2E45"/>
    <w:rsid w:val="00BB328E"/>
    <w:rsid w:val="00BB33F9"/>
    <w:rsid w:val="00BB37E5"/>
    <w:rsid w:val="00BB3C64"/>
    <w:rsid w:val="00BB4160"/>
    <w:rsid w:val="00BB4E39"/>
    <w:rsid w:val="00BB4F92"/>
    <w:rsid w:val="00BB5141"/>
    <w:rsid w:val="00BB5662"/>
    <w:rsid w:val="00BB586A"/>
    <w:rsid w:val="00BB5C37"/>
    <w:rsid w:val="00BB629B"/>
    <w:rsid w:val="00BB6532"/>
    <w:rsid w:val="00BB6858"/>
    <w:rsid w:val="00BB6B11"/>
    <w:rsid w:val="00BB6E28"/>
    <w:rsid w:val="00BB77E8"/>
    <w:rsid w:val="00BB7DCF"/>
    <w:rsid w:val="00BC107F"/>
    <w:rsid w:val="00BC215F"/>
    <w:rsid w:val="00BC24DD"/>
    <w:rsid w:val="00BC26C4"/>
    <w:rsid w:val="00BC35C6"/>
    <w:rsid w:val="00BC3867"/>
    <w:rsid w:val="00BC4254"/>
    <w:rsid w:val="00BC5171"/>
    <w:rsid w:val="00BC582B"/>
    <w:rsid w:val="00BC5F2E"/>
    <w:rsid w:val="00BC5F31"/>
    <w:rsid w:val="00BC6022"/>
    <w:rsid w:val="00BD050D"/>
    <w:rsid w:val="00BD0B06"/>
    <w:rsid w:val="00BD1BA8"/>
    <w:rsid w:val="00BD1D3A"/>
    <w:rsid w:val="00BD1D59"/>
    <w:rsid w:val="00BD2872"/>
    <w:rsid w:val="00BD3BF3"/>
    <w:rsid w:val="00BD3C7B"/>
    <w:rsid w:val="00BD4AA1"/>
    <w:rsid w:val="00BD4FF4"/>
    <w:rsid w:val="00BD5695"/>
    <w:rsid w:val="00BD5C0B"/>
    <w:rsid w:val="00BD6031"/>
    <w:rsid w:val="00BD68E0"/>
    <w:rsid w:val="00BD6903"/>
    <w:rsid w:val="00BD7969"/>
    <w:rsid w:val="00BE06F1"/>
    <w:rsid w:val="00BE0C33"/>
    <w:rsid w:val="00BE1641"/>
    <w:rsid w:val="00BE2492"/>
    <w:rsid w:val="00BE2C7C"/>
    <w:rsid w:val="00BE3E03"/>
    <w:rsid w:val="00BE4CD1"/>
    <w:rsid w:val="00BE5716"/>
    <w:rsid w:val="00BE5DD2"/>
    <w:rsid w:val="00BE68E9"/>
    <w:rsid w:val="00BE69EB"/>
    <w:rsid w:val="00BE6EA2"/>
    <w:rsid w:val="00BE7361"/>
    <w:rsid w:val="00BE77A8"/>
    <w:rsid w:val="00BF0FC5"/>
    <w:rsid w:val="00BF1071"/>
    <w:rsid w:val="00BF130A"/>
    <w:rsid w:val="00BF311B"/>
    <w:rsid w:val="00BF34C5"/>
    <w:rsid w:val="00BF5622"/>
    <w:rsid w:val="00BF58B1"/>
    <w:rsid w:val="00BF593B"/>
    <w:rsid w:val="00BF60E4"/>
    <w:rsid w:val="00BF6982"/>
    <w:rsid w:val="00C000CF"/>
    <w:rsid w:val="00C00D75"/>
    <w:rsid w:val="00C0106E"/>
    <w:rsid w:val="00C01573"/>
    <w:rsid w:val="00C01A00"/>
    <w:rsid w:val="00C01BB6"/>
    <w:rsid w:val="00C01FD0"/>
    <w:rsid w:val="00C03185"/>
    <w:rsid w:val="00C03814"/>
    <w:rsid w:val="00C04CFA"/>
    <w:rsid w:val="00C04DD1"/>
    <w:rsid w:val="00C05E20"/>
    <w:rsid w:val="00C06AD4"/>
    <w:rsid w:val="00C07004"/>
    <w:rsid w:val="00C0710B"/>
    <w:rsid w:val="00C07622"/>
    <w:rsid w:val="00C077CC"/>
    <w:rsid w:val="00C07909"/>
    <w:rsid w:val="00C10A80"/>
    <w:rsid w:val="00C1250A"/>
    <w:rsid w:val="00C139BF"/>
    <w:rsid w:val="00C13E2E"/>
    <w:rsid w:val="00C14AEC"/>
    <w:rsid w:val="00C15010"/>
    <w:rsid w:val="00C15595"/>
    <w:rsid w:val="00C158B3"/>
    <w:rsid w:val="00C15BAB"/>
    <w:rsid w:val="00C16377"/>
    <w:rsid w:val="00C16E06"/>
    <w:rsid w:val="00C17147"/>
    <w:rsid w:val="00C174CB"/>
    <w:rsid w:val="00C17F75"/>
    <w:rsid w:val="00C202BB"/>
    <w:rsid w:val="00C20A53"/>
    <w:rsid w:val="00C2127A"/>
    <w:rsid w:val="00C215BE"/>
    <w:rsid w:val="00C21944"/>
    <w:rsid w:val="00C2209C"/>
    <w:rsid w:val="00C22513"/>
    <w:rsid w:val="00C240B3"/>
    <w:rsid w:val="00C240BC"/>
    <w:rsid w:val="00C243CA"/>
    <w:rsid w:val="00C25557"/>
    <w:rsid w:val="00C264EA"/>
    <w:rsid w:val="00C26B26"/>
    <w:rsid w:val="00C300F3"/>
    <w:rsid w:val="00C318D9"/>
    <w:rsid w:val="00C31C46"/>
    <w:rsid w:val="00C343D2"/>
    <w:rsid w:val="00C34D3A"/>
    <w:rsid w:val="00C35039"/>
    <w:rsid w:val="00C352F3"/>
    <w:rsid w:val="00C36349"/>
    <w:rsid w:val="00C37895"/>
    <w:rsid w:val="00C37EF8"/>
    <w:rsid w:val="00C4012D"/>
    <w:rsid w:val="00C408DB"/>
    <w:rsid w:val="00C41C8C"/>
    <w:rsid w:val="00C4215B"/>
    <w:rsid w:val="00C43140"/>
    <w:rsid w:val="00C4324A"/>
    <w:rsid w:val="00C43E93"/>
    <w:rsid w:val="00C43E94"/>
    <w:rsid w:val="00C440B6"/>
    <w:rsid w:val="00C44E39"/>
    <w:rsid w:val="00C45327"/>
    <w:rsid w:val="00C45AB5"/>
    <w:rsid w:val="00C4611E"/>
    <w:rsid w:val="00C464BB"/>
    <w:rsid w:val="00C46911"/>
    <w:rsid w:val="00C4693F"/>
    <w:rsid w:val="00C46D8A"/>
    <w:rsid w:val="00C47296"/>
    <w:rsid w:val="00C474EC"/>
    <w:rsid w:val="00C502D9"/>
    <w:rsid w:val="00C50B5B"/>
    <w:rsid w:val="00C5195C"/>
    <w:rsid w:val="00C51B06"/>
    <w:rsid w:val="00C51E9D"/>
    <w:rsid w:val="00C52028"/>
    <w:rsid w:val="00C52942"/>
    <w:rsid w:val="00C52997"/>
    <w:rsid w:val="00C5328F"/>
    <w:rsid w:val="00C53688"/>
    <w:rsid w:val="00C5419C"/>
    <w:rsid w:val="00C56264"/>
    <w:rsid w:val="00C5646C"/>
    <w:rsid w:val="00C569E9"/>
    <w:rsid w:val="00C57129"/>
    <w:rsid w:val="00C575CC"/>
    <w:rsid w:val="00C60A5A"/>
    <w:rsid w:val="00C60B41"/>
    <w:rsid w:val="00C60E06"/>
    <w:rsid w:val="00C6194D"/>
    <w:rsid w:val="00C6289E"/>
    <w:rsid w:val="00C62DEA"/>
    <w:rsid w:val="00C63495"/>
    <w:rsid w:val="00C638EA"/>
    <w:rsid w:val="00C63D0E"/>
    <w:rsid w:val="00C63EF8"/>
    <w:rsid w:val="00C64087"/>
    <w:rsid w:val="00C64207"/>
    <w:rsid w:val="00C64233"/>
    <w:rsid w:val="00C64AF0"/>
    <w:rsid w:val="00C64CB0"/>
    <w:rsid w:val="00C6508C"/>
    <w:rsid w:val="00C654A3"/>
    <w:rsid w:val="00C65960"/>
    <w:rsid w:val="00C664B6"/>
    <w:rsid w:val="00C66910"/>
    <w:rsid w:val="00C66CEE"/>
    <w:rsid w:val="00C672AE"/>
    <w:rsid w:val="00C67AC1"/>
    <w:rsid w:val="00C70A3D"/>
    <w:rsid w:val="00C71D74"/>
    <w:rsid w:val="00C71EA4"/>
    <w:rsid w:val="00C73C87"/>
    <w:rsid w:val="00C74DFB"/>
    <w:rsid w:val="00C74E27"/>
    <w:rsid w:val="00C7577E"/>
    <w:rsid w:val="00C75F0A"/>
    <w:rsid w:val="00C761DB"/>
    <w:rsid w:val="00C76A7B"/>
    <w:rsid w:val="00C76C3D"/>
    <w:rsid w:val="00C7706C"/>
    <w:rsid w:val="00C77AA9"/>
    <w:rsid w:val="00C77FA1"/>
    <w:rsid w:val="00C80AD8"/>
    <w:rsid w:val="00C80DD1"/>
    <w:rsid w:val="00C80DE9"/>
    <w:rsid w:val="00C812B7"/>
    <w:rsid w:val="00C82941"/>
    <w:rsid w:val="00C83203"/>
    <w:rsid w:val="00C83485"/>
    <w:rsid w:val="00C84F98"/>
    <w:rsid w:val="00C85551"/>
    <w:rsid w:val="00C87C47"/>
    <w:rsid w:val="00C9068C"/>
    <w:rsid w:val="00C90892"/>
    <w:rsid w:val="00C90BB5"/>
    <w:rsid w:val="00C91281"/>
    <w:rsid w:val="00C913DD"/>
    <w:rsid w:val="00C92E36"/>
    <w:rsid w:val="00C92FA7"/>
    <w:rsid w:val="00C9328A"/>
    <w:rsid w:val="00C93C91"/>
    <w:rsid w:val="00C95508"/>
    <w:rsid w:val="00C9557D"/>
    <w:rsid w:val="00C959F2"/>
    <w:rsid w:val="00C95C42"/>
    <w:rsid w:val="00C96133"/>
    <w:rsid w:val="00C96512"/>
    <w:rsid w:val="00C96C92"/>
    <w:rsid w:val="00C973A4"/>
    <w:rsid w:val="00C97AB7"/>
    <w:rsid w:val="00C97CDF"/>
    <w:rsid w:val="00CA0199"/>
    <w:rsid w:val="00CA056D"/>
    <w:rsid w:val="00CA07DD"/>
    <w:rsid w:val="00CA1522"/>
    <w:rsid w:val="00CA1650"/>
    <w:rsid w:val="00CA16A9"/>
    <w:rsid w:val="00CA2175"/>
    <w:rsid w:val="00CA24EA"/>
    <w:rsid w:val="00CA311A"/>
    <w:rsid w:val="00CA34EE"/>
    <w:rsid w:val="00CA4968"/>
    <w:rsid w:val="00CA4C15"/>
    <w:rsid w:val="00CA51DD"/>
    <w:rsid w:val="00CA5337"/>
    <w:rsid w:val="00CA5D33"/>
    <w:rsid w:val="00CA6F61"/>
    <w:rsid w:val="00CA7726"/>
    <w:rsid w:val="00CB00D8"/>
    <w:rsid w:val="00CB0319"/>
    <w:rsid w:val="00CB056D"/>
    <w:rsid w:val="00CB07D7"/>
    <w:rsid w:val="00CB0B75"/>
    <w:rsid w:val="00CB2669"/>
    <w:rsid w:val="00CB2738"/>
    <w:rsid w:val="00CB4905"/>
    <w:rsid w:val="00CB4A1F"/>
    <w:rsid w:val="00CB4D4B"/>
    <w:rsid w:val="00CB4EF6"/>
    <w:rsid w:val="00CB50F9"/>
    <w:rsid w:val="00CB5359"/>
    <w:rsid w:val="00CB57B8"/>
    <w:rsid w:val="00CB5AAD"/>
    <w:rsid w:val="00CB6B82"/>
    <w:rsid w:val="00CB700F"/>
    <w:rsid w:val="00CB74B6"/>
    <w:rsid w:val="00CB77D2"/>
    <w:rsid w:val="00CB78C8"/>
    <w:rsid w:val="00CC172E"/>
    <w:rsid w:val="00CC2D5D"/>
    <w:rsid w:val="00CC40A9"/>
    <w:rsid w:val="00CC42D9"/>
    <w:rsid w:val="00CC46CA"/>
    <w:rsid w:val="00CC483A"/>
    <w:rsid w:val="00CC56A0"/>
    <w:rsid w:val="00CC74DE"/>
    <w:rsid w:val="00CD0580"/>
    <w:rsid w:val="00CD1935"/>
    <w:rsid w:val="00CD200F"/>
    <w:rsid w:val="00CD2159"/>
    <w:rsid w:val="00CD2247"/>
    <w:rsid w:val="00CD2412"/>
    <w:rsid w:val="00CD24F4"/>
    <w:rsid w:val="00CD2AB3"/>
    <w:rsid w:val="00CD30D0"/>
    <w:rsid w:val="00CD3A21"/>
    <w:rsid w:val="00CD3D91"/>
    <w:rsid w:val="00CD3E0F"/>
    <w:rsid w:val="00CD5270"/>
    <w:rsid w:val="00CD5916"/>
    <w:rsid w:val="00CD63C1"/>
    <w:rsid w:val="00CD64DD"/>
    <w:rsid w:val="00CD691C"/>
    <w:rsid w:val="00CD6A37"/>
    <w:rsid w:val="00CD6B1F"/>
    <w:rsid w:val="00CD6CEB"/>
    <w:rsid w:val="00CD71A8"/>
    <w:rsid w:val="00CD72A0"/>
    <w:rsid w:val="00CD7334"/>
    <w:rsid w:val="00CD7337"/>
    <w:rsid w:val="00CD7A1E"/>
    <w:rsid w:val="00CE03C7"/>
    <w:rsid w:val="00CE082E"/>
    <w:rsid w:val="00CE13D1"/>
    <w:rsid w:val="00CE1CF2"/>
    <w:rsid w:val="00CE30F6"/>
    <w:rsid w:val="00CE3968"/>
    <w:rsid w:val="00CE3F47"/>
    <w:rsid w:val="00CE460E"/>
    <w:rsid w:val="00CE4813"/>
    <w:rsid w:val="00CE58F5"/>
    <w:rsid w:val="00CE5CFA"/>
    <w:rsid w:val="00CE72D3"/>
    <w:rsid w:val="00CE75AC"/>
    <w:rsid w:val="00CF03E5"/>
    <w:rsid w:val="00CF087C"/>
    <w:rsid w:val="00CF2814"/>
    <w:rsid w:val="00CF384F"/>
    <w:rsid w:val="00CF3CEA"/>
    <w:rsid w:val="00CF3CFA"/>
    <w:rsid w:val="00CF3FAE"/>
    <w:rsid w:val="00CF4159"/>
    <w:rsid w:val="00CF4204"/>
    <w:rsid w:val="00CF4264"/>
    <w:rsid w:val="00CF5C4E"/>
    <w:rsid w:val="00CF7C0A"/>
    <w:rsid w:val="00CF7E45"/>
    <w:rsid w:val="00D00202"/>
    <w:rsid w:val="00D0025B"/>
    <w:rsid w:val="00D0064F"/>
    <w:rsid w:val="00D008BA"/>
    <w:rsid w:val="00D00DBE"/>
    <w:rsid w:val="00D01CE4"/>
    <w:rsid w:val="00D01E0D"/>
    <w:rsid w:val="00D0229F"/>
    <w:rsid w:val="00D02428"/>
    <w:rsid w:val="00D02A58"/>
    <w:rsid w:val="00D0356E"/>
    <w:rsid w:val="00D03E45"/>
    <w:rsid w:val="00D046E5"/>
    <w:rsid w:val="00D04AE5"/>
    <w:rsid w:val="00D059D2"/>
    <w:rsid w:val="00D05C1A"/>
    <w:rsid w:val="00D069B8"/>
    <w:rsid w:val="00D07318"/>
    <w:rsid w:val="00D07BBA"/>
    <w:rsid w:val="00D10634"/>
    <w:rsid w:val="00D10653"/>
    <w:rsid w:val="00D10907"/>
    <w:rsid w:val="00D11EFC"/>
    <w:rsid w:val="00D1221D"/>
    <w:rsid w:val="00D1228B"/>
    <w:rsid w:val="00D12690"/>
    <w:rsid w:val="00D12B17"/>
    <w:rsid w:val="00D13BCE"/>
    <w:rsid w:val="00D1452B"/>
    <w:rsid w:val="00D14D4E"/>
    <w:rsid w:val="00D15065"/>
    <w:rsid w:val="00D16371"/>
    <w:rsid w:val="00D1699B"/>
    <w:rsid w:val="00D17B9F"/>
    <w:rsid w:val="00D20020"/>
    <w:rsid w:val="00D2047A"/>
    <w:rsid w:val="00D20F64"/>
    <w:rsid w:val="00D21A3B"/>
    <w:rsid w:val="00D21F3E"/>
    <w:rsid w:val="00D21F77"/>
    <w:rsid w:val="00D220AF"/>
    <w:rsid w:val="00D22C65"/>
    <w:rsid w:val="00D22E03"/>
    <w:rsid w:val="00D22E25"/>
    <w:rsid w:val="00D25C7B"/>
    <w:rsid w:val="00D26BB8"/>
    <w:rsid w:val="00D274A5"/>
    <w:rsid w:val="00D302AB"/>
    <w:rsid w:val="00D30332"/>
    <w:rsid w:val="00D307C6"/>
    <w:rsid w:val="00D30E74"/>
    <w:rsid w:val="00D3123B"/>
    <w:rsid w:val="00D3263E"/>
    <w:rsid w:val="00D32E89"/>
    <w:rsid w:val="00D330B3"/>
    <w:rsid w:val="00D33B4F"/>
    <w:rsid w:val="00D33C64"/>
    <w:rsid w:val="00D344B1"/>
    <w:rsid w:val="00D3556B"/>
    <w:rsid w:val="00D3567A"/>
    <w:rsid w:val="00D35910"/>
    <w:rsid w:val="00D35B1D"/>
    <w:rsid w:val="00D3680A"/>
    <w:rsid w:val="00D36816"/>
    <w:rsid w:val="00D36D83"/>
    <w:rsid w:val="00D3752E"/>
    <w:rsid w:val="00D3753F"/>
    <w:rsid w:val="00D37924"/>
    <w:rsid w:val="00D37F23"/>
    <w:rsid w:val="00D37FAD"/>
    <w:rsid w:val="00D40370"/>
    <w:rsid w:val="00D413E2"/>
    <w:rsid w:val="00D419F2"/>
    <w:rsid w:val="00D42D6E"/>
    <w:rsid w:val="00D42D7E"/>
    <w:rsid w:val="00D43935"/>
    <w:rsid w:val="00D440BB"/>
    <w:rsid w:val="00D445DF"/>
    <w:rsid w:val="00D44BAB"/>
    <w:rsid w:val="00D455D4"/>
    <w:rsid w:val="00D46820"/>
    <w:rsid w:val="00D471A7"/>
    <w:rsid w:val="00D47CA1"/>
    <w:rsid w:val="00D50320"/>
    <w:rsid w:val="00D50A30"/>
    <w:rsid w:val="00D50D00"/>
    <w:rsid w:val="00D50EE9"/>
    <w:rsid w:val="00D52C1D"/>
    <w:rsid w:val="00D536B2"/>
    <w:rsid w:val="00D54225"/>
    <w:rsid w:val="00D54A94"/>
    <w:rsid w:val="00D54AF7"/>
    <w:rsid w:val="00D54D02"/>
    <w:rsid w:val="00D55193"/>
    <w:rsid w:val="00D55BAD"/>
    <w:rsid w:val="00D55F57"/>
    <w:rsid w:val="00D600C3"/>
    <w:rsid w:val="00D6047C"/>
    <w:rsid w:val="00D60BAD"/>
    <w:rsid w:val="00D618FF"/>
    <w:rsid w:val="00D62903"/>
    <w:rsid w:val="00D633EE"/>
    <w:rsid w:val="00D6395C"/>
    <w:rsid w:val="00D63D6F"/>
    <w:rsid w:val="00D63F16"/>
    <w:rsid w:val="00D643FB"/>
    <w:rsid w:val="00D64D01"/>
    <w:rsid w:val="00D65F56"/>
    <w:rsid w:val="00D66063"/>
    <w:rsid w:val="00D66547"/>
    <w:rsid w:val="00D668CA"/>
    <w:rsid w:val="00D66A40"/>
    <w:rsid w:val="00D66C23"/>
    <w:rsid w:val="00D701B1"/>
    <w:rsid w:val="00D71366"/>
    <w:rsid w:val="00D718E4"/>
    <w:rsid w:val="00D71937"/>
    <w:rsid w:val="00D719CD"/>
    <w:rsid w:val="00D71DC2"/>
    <w:rsid w:val="00D71FE6"/>
    <w:rsid w:val="00D72A9D"/>
    <w:rsid w:val="00D73491"/>
    <w:rsid w:val="00D73883"/>
    <w:rsid w:val="00D73917"/>
    <w:rsid w:val="00D73D3E"/>
    <w:rsid w:val="00D75045"/>
    <w:rsid w:val="00D7546A"/>
    <w:rsid w:val="00D7570B"/>
    <w:rsid w:val="00D76A10"/>
    <w:rsid w:val="00D76CBC"/>
    <w:rsid w:val="00D778DC"/>
    <w:rsid w:val="00D80DB0"/>
    <w:rsid w:val="00D812BA"/>
    <w:rsid w:val="00D81DCE"/>
    <w:rsid w:val="00D8262C"/>
    <w:rsid w:val="00D838AF"/>
    <w:rsid w:val="00D8412C"/>
    <w:rsid w:val="00D84150"/>
    <w:rsid w:val="00D84269"/>
    <w:rsid w:val="00D842A4"/>
    <w:rsid w:val="00D84704"/>
    <w:rsid w:val="00D85127"/>
    <w:rsid w:val="00D85930"/>
    <w:rsid w:val="00D85CC1"/>
    <w:rsid w:val="00D8681A"/>
    <w:rsid w:val="00D86C7F"/>
    <w:rsid w:val="00D90533"/>
    <w:rsid w:val="00D90C0E"/>
    <w:rsid w:val="00D90E94"/>
    <w:rsid w:val="00D91587"/>
    <w:rsid w:val="00D91EA7"/>
    <w:rsid w:val="00D928CD"/>
    <w:rsid w:val="00D92B37"/>
    <w:rsid w:val="00D92C45"/>
    <w:rsid w:val="00D92D2D"/>
    <w:rsid w:val="00D943C9"/>
    <w:rsid w:val="00D95DEC"/>
    <w:rsid w:val="00D9691E"/>
    <w:rsid w:val="00D96A24"/>
    <w:rsid w:val="00D9732A"/>
    <w:rsid w:val="00D97795"/>
    <w:rsid w:val="00D97E32"/>
    <w:rsid w:val="00DA004E"/>
    <w:rsid w:val="00DA00EB"/>
    <w:rsid w:val="00DA0521"/>
    <w:rsid w:val="00DA0949"/>
    <w:rsid w:val="00DA11DE"/>
    <w:rsid w:val="00DA13B3"/>
    <w:rsid w:val="00DA153A"/>
    <w:rsid w:val="00DA1667"/>
    <w:rsid w:val="00DA1D2E"/>
    <w:rsid w:val="00DA2564"/>
    <w:rsid w:val="00DA3597"/>
    <w:rsid w:val="00DA3A89"/>
    <w:rsid w:val="00DA3B45"/>
    <w:rsid w:val="00DA4271"/>
    <w:rsid w:val="00DA4ABA"/>
    <w:rsid w:val="00DA4D61"/>
    <w:rsid w:val="00DA529F"/>
    <w:rsid w:val="00DA5D7F"/>
    <w:rsid w:val="00DA6BDD"/>
    <w:rsid w:val="00DA7409"/>
    <w:rsid w:val="00DB054A"/>
    <w:rsid w:val="00DB1806"/>
    <w:rsid w:val="00DB2120"/>
    <w:rsid w:val="00DB2397"/>
    <w:rsid w:val="00DB2495"/>
    <w:rsid w:val="00DB2A2C"/>
    <w:rsid w:val="00DB3F8C"/>
    <w:rsid w:val="00DB436A"/>
    <w:rsid w:val="00DB443E"/>
    <w:rsid w:val="00DB45FC"/>
    <w:rsid w:val="00DB486F"/>
    <w:rsid w:val="00DB4E01"/>
    <w:rsid w:val="00DB6211"/>
    <w:rsid w:val="00DB67F3"/>
    <w:rsid w:val="00DB6A94"/>
    <w:rsid w:val="00DB6FB1"/>
    <w:rsid w:val="00DC0342"/>
    <w:rsid w:val="00DC079B"/>
    <w:rsid w:val="00DC0BEC"/>
    <w:rsid w:val="00DC104E"/>
    <w:rsid w:val="00DC2022"/>
    <w:rsid w:val="00DC325D"/>
    <w:rsid w:val="00DC3519"/>
    <w:rsid w:val="00DC36C2"/>
    <w:rsid w:val="00DC4999"/>
    <w:rsid w:val="00DC4BDC"/>
    <w:rsid w:val="00DC6F00"/>
    <w:rsid w:val="00DC6F3A"/>
    <w:rsid w:val="00DC6FB9"/>
    <w:rsid w:val="00DC78F7"/>
    <w:rsid w:val="00DD04ED"/>
    <w:rsid w:val="00DD0924"/>
    <w:rsid w:val="00DD1565"/>
    <w:rsid w:val="00DD17B4"/>
    <w:rsid w:val="00DD1A10"/>
    <w:rsid w:val="00DD21EA"/>
    <w:rsid w:val="00DD2AF0"/>
    <w:rsid w:val="00DD2E7F"/>
    <w:rsid w:val="00DD39D9"/>
    <w:rsid w:val="00DD40E7"/>
    <w:rsid w:val="00DD4187"/>
    <w:rsid w:val="00DD4319"/>
    <w:rsid w:val="00DD48FB"/>
    <w:rsid w:val="00DD4981"/>
    <w:rsid w:val="00DD4A9C"/>
    <w:rsid w:val="00DE031F"/>
    <w:rsid w:val="00DE0572"/>
    <w:rsid w:val="00DE0BE8"/>
    <w:rsid w:val="00DE1027"/>
    <w:rsid w:val="00DE126A"/>
    <w:rsid w:val="00DE2C6B"/>
    <w:rsid w:val="00DE308F"/>
    <w:rsid w:val="00DE372F"/>
    <w:rsid w:val="00DE3998"/>
    <w:rsid w:val="00DE432F"/>
    <w:rsid w:val="00DE481C"/>
    <w:rsid w:val="00DE4CA9"/>
    <w:rsid w:val="00DE57BB"/>
    <w:rsid w:val="00DE59C8"/>
    <w:rsid w:val="00DE5E2F"/>
    <w:rsid w:val="00DE63A6"/>
    <w:rsid w:val="00DE6BC9"/>
    <w:rsid w:val="00DE6DA7"/>
    <w:rsid w:val="00DE7177"/>
    <w:rsid w:val="00DE74B6"/>
    <w:rsid w:val="00DF04E4"/>
    <w:rsid w:val="00DF170E"/>
    <w:rsid w:val="00DF1F69"/>
    <w:rsid w:val="00DF3187"/>
    <w:rsid w:val="00DF31A7"/>
    <w:rsid w:val="00DF34BA"/>
    <w:rsid w:val="00DF532B"/>
    <w:rsid w:val="00DF590A"/>
    <w:rsid w:val="00DF650B"/>
    <w:rsid w:val="00E00192"/>
    <w:rsid w:val="00E01E3D"/>
    <w:rsid w:val="00E02135"/>
    <w:rsid w:val="00E0218D"/>
    <w:rsid w:val="00E02CA4"/>
    <w:rsid w:val="00E02CD5"/>
    <w:rsid w:val="00E034D7"/>
    <w:rsid w:val="00E046BF"/>
    <w:rsid w:val="00E04FA4"/>
    <w:rsid w:val="00E0505F"/>
    <w:rsid w:val="00E05B25"/>
    <w:rsid w:val="00E06AFF"/>
    <w:rsid w:val="00E07129"/>
    <w:rsid w:val="00E074DD"/>
    <w:rsid w:val="00E079AA"/>
    <w:rsid w:val="00E11010"/>
    <w:rsid w:val="00E11279"/>
    <w:rsid w:val="00E11420"/>
    <w:rsid w:val="00E1155E"/>
    <w:rsid w:val="00E11854"/>
    <w:rsid w:val="00E124BA"/>
    <w:rsid w:val="00E13CAF"/>
    <w:rsid w:val="00E16873"/>
    <w:rsid w:val="00E16D3B"/>
    <w:rsid w:val="00E17451"/>
    <w:rsid w:val="00E17B00"/>
    <w:rsid w:val="00E17CDC"/>
    <w:rsid w:val="00E17D00"/>
    <w:rsid w:val="00E2039F"/>
    <w:rsid w:val="00E20DC0"/>
    <w:rsid w:val="00E214C6"/>
    <w:rsid w:val="00E21D19"/>
    <w:rsid w:val="00E21F39"/>
    <w:rsid w:val="00E22768"/>
    <w:rsid w:val="00E22DAB"/>
    <w:rsid w:val="00E22EFB"/>
    <w:rsid w:val="00E2458A"/>
    <w:rsid w:val="00E24924"/>
    <w:rsid w:val="00E2559E"/>
    <w:rsid w:val="00E2562A"/>
    <w:rsid w:val="00E2671F"/>
    <w:rsid w:val="00E26979"/>
    <w:rsid w:val="00E31433"/>
    <w:rsid w:val="00E319A9"/>
    <w:rsid w:val="00E31DEB"/>
    <w:rsid w:val="00E32BB6"/>
    <w:rsid w:val="00E32C0B"/>
    <w:rsid w:val="00E32FF2"/>
    <w:rsid w:val="00E3493C"/>
    <w:rsid w:val="00E35740"/>
    <w:rsid w:val="00E35749"/>
    <w:rsid w:val="00E35AA0"/>
    <w:rsid w:val="00E36046"/>
    <w:rsid w:val="00E366AF"/>
    <w:rsid w:val="00E36D38"/>
    <w:rsid w:val="00E36E78"/>
    <w:rsid w:val="00E37614"/>
    <w:rsid w:val="00E378E2"/>
    <w:rsid w:val="00E401C8"/>
    <w:rsid w:val="00E407A5"/>
    <w:rsid w:val="00E4089F"/>
    <w:rsid w:val="00E41357"/>
    <w:rsid w:val="00E42171"/>
    <w:rsid w:val="00E42FC0"/>
    <w:rsid w:val="00E4338B"/>
    <w:rsid w:val="00E4354A"/>
    <w:rsid w:val="00E43B85"/>
    <w:rsid w:val="00E43DD4"/>
    <w:rsid w:val="00E45425"/>
    <w:rsid w:val="00E45F57"/>
    <w:rsid w:val="00E460D6"/>
    <w:rsid w:val="00E46155"/>
    <w:rsid w:val="00E462A8"/>
    <w:rsid w:val="00E46525"/>
    <w:rsid w:val="00E47892"/>
    <w:rsid w:val="00E511C5"/>
    <w:rsid w:val="00E512D4"/>
    <w:rsid w:val="00E51684"/>
    <w:rsid w:val="00E52222"/>
    <w:rsid w:val="00E5287D"/>
    <w:rsid w:val="00E53501"/>
    <w:rsid w:val="00E536E5"/>
    <w:rsid w:val="00E53A33"/>
    <w:rsid w:val="00E55315"/>
    <w:rsid w:val="00E565C5"/>
    <w:rsid w:val="00E56D1E"/>
    <w:rsid w:val="00E570B9"/>
    <w:rsid w:val="00E573E8"/>
    <w:rsid w:val="00E57613"/>
    <w:rsid w:val="00E576C0"/>
    <w:rsid w:val="00E6061D"/>
    <w:rsid w:val="00E609A8"/>
    <w:rsid w:val="00E6117D"/>
    <w:rsid w:val="00E627D3"/>
    <w:rsid w:val="00E62946"/>
    <w:rsid w:val="00E62E3E"/>
    <w:rsid w:val="00E630FF"/>
    <w:rsid w:val="00E63552"/>
    <w:rsid w:val="00E6388D"/>
    <w:rsid w:val="00E63AA4"/>
    <w:rsid w:val="00E63D48"/>
    <w:rsid w:val="00E640B6"/>
    <w:rsid w:val="00E649EB"/>
    <w:rsid w:val="00E65137"/>
    <w:rsid w:val="00E653E8"/>
    <w:rsid w:val="00E66990"/>
    <w:rsid w:val="00E67A76"/>
    <w:rsid w:val="00E703F7"/>
    <w:rsid w:val="00E706C2"/>
    <w:rsid w:val="00E71311"/>
    <w:rsid w:val="00E72164"/>
    <w:rsid w:val="00E7290F"/>
    <w:rsid w:val="00E72AFF"/>
    <w:rsid w:val="00E73F3A"/>
    <w:rsid w:val="00E74168"/>
    <w:rsid w:val="00E74312"/>
    <w:rsid w:val="00E74BA1"/>
    <w:rsid w:val="00E751C2"/>
    <w:rsid w:val="00E7528D"/>
    <w:rsid w:val="00E75292"/>
    <w:rsid w:val="00E75465"/>
    <w:rsid w:val="00E75636"/>
    <w:rsid w:val="00E76B7E"/>
    <w:rsid w:val="00E7728C"/>
    <w:rsid w:val="00E775F5"/>
    <w:rsid w:val="00E800DD"/>
    <w:rsid w:val="00E8010C"/>
    <w:rsid w:val="00E80296"/>
    <w:rsid w:val="00E80CBC"/>
    <w:rsid w:val="00E819FD"/>
    <w:rsid w:val="00E8208E"/>
    <w:rsid w:val="00E8229C"/>
    <w:rsid w:val="00E8265E"/>
    <w:rsid w:val="00E8340E"/>
    <w:rsid w:val="00E834C2"/>
    <w:rsid w:val="00E836AB"/>
    <w:rsid w:val="00E83D71"/>
    <w:rsid w:val="00E863FD"/>
    <w:rsid w:val="00E867D3"/>
    <w:rsid w:val="00E86D2A"/>
    <w:rsid w:val="00E86DDA"/>
    <w:rsid w:val="00E87336"/>
    <w:rsid w:val="00E908CE"/>
    <w:rsid w:val="00E910E8"/>
    <w:rsid w:val="00E91274"/>
    <w:rsid w:val="00E9144C"/>
    <w:rsid w:val="00E91771"/>
    <w:rsid w:val="00E9282D"/>
    <w:rsid w:val="00E92B35"/>
    <w:rsid w:val="00E92C27"/>
    <w:rsid w:val="00E935B0"/>
    <w:rsid w:val="00E93731"/>
    <w:rsid w:val="00E93BA0"/>
    <w:rsid w:val="00E93E74"/>
    <w:rsid w:val="00E941A0"/>
    <w:rsid w:val="00E941A5"/>
    <w:rsid w:val="00E94719"/>
    <w:rsid w:val="00E94AF5"/>
    <w:rsid w:val="00E95517"/>
    <w:rsid w:val="00E96C47"/>
    <w:rsid w:val="00E973D6"/>
    <w:rsid w:val="00E97ADE"/>
    <w:rsid w:val="00EA019A"/>
    <w:rsid w:val="00EA06FD"/>
    <w:rsid w:val="00EA08DC"/>
    <w:rsid w:val="00EA0DE8"/>
    <w:rsid w:val="00EA3082"/>
    <w:rsid w:val="00EA3843"/>
    <w:rsid w:val="00EA4A1D"/>
    <w:rsid w:val="00EA5571"/>
    <w:rsid w:val="00EA793D"/>
    <w:rsid w:val="00EA7F75"/>
    <w:rsid w:val="00EB1008"/>
    <w:rsid w:val="00EB1168"/>
    <w:rsid w:val="00EB127A"/>
    <w:rsid w:val="00EB2757"/>
    <w:rsid w:val="00EB2D31"/>
    <w:rsid w:val="00EB39CD"/>
    <w:rsid w:val="00EB3C15"/>
    <w:rsid w:val="00EB3DE5"/>
    <w:rsid w:val="00EB4308"/>
    <w:rsid w:val="00EB47C7"/>
    <w:rsid w:val="00EB4AC1"/>
    <w:rsid w:val="00EB5E7E"/>
    <w:rsid w:val="00EB5FA8"/>
    <w:rsid w:val="00EB6054"/>
    <w:rsid w:val="00EB61A7"/>
    <w:rsid w:val="00EB6493"/>
    <w:rsid w:val="00EB6868"/>
    <w:rsid w:val="00EB76B4"/>
    <w:rsid w:val="00EC0CF4"/>
    <w:rsid w:val="00EC0E40"/>
    <w:rsid w:val="00EC0EF4"/>
    <w:rsid w:val="00EC0FE8"/>
    <w:rsid w:val="00EC18EB"/>
    <w:rsid w:val="00EC2216"/>
    <w:rsid w:val="00EC24B7"/>
    <w:rsid w:val="00EC3DE7"/>
    <w:rsid w:val="00EC4297"/>
    <w:rsid w:val="00EC43DC"/>
    <w:rsid w:val="00EC453A"/>
    <w:rsid w:val="00EC4956"/>
    <w:rsid w:val="00EC4985"/>
    <w:rsid w:val="00EC5403"/>
    <w:rsid w:val="00EC5E2A"/>
    <w:rsid w:val="00EC5F07"/>
    <w:rsid w:val="00EC6196"/>
    <w:rsid w:val="00EC6226"/>
    <w:rsid w:val="00EC63C1"/>
    <w:rsid w:val="00EC7534"/>
    <w:rsid w:val="00EC7803"/>
    <w:rsid w:val="00EC7ED3"/>
    <w:rsid w:val="00ED0099"/>
    <w:rsid w:val="00ED010F"/>
    <w:rsid w:val="00ED05DD"/>
    <w:rsid w:val="00ED0B10"/>
    <w:rsid w:val="00ED2193"/>
    <w:rsid w:val="00ED28FD"/>
    <w:rsid w:val="00ED2D25"/>
    <w:rsid w:val="00ED45FC"/>
    <w:rsid w:val="00ED4D6C"/>
    <w:rsid w:val="00ED4F34"/>
    <w:rsid w:val="00ED527A"/>
    <w:rsid w:val="00ED5319"/>
    <w:rsid w:val="00ED54B0"/>
    <w:rsid w:val="00ED630D"/>
    <w:rsid w:val="00ED6957"/>
    <w:rsid w:val="00ED7708"/>
    <w:rsid w:val="00ED7BDC"/>
    <w:rsid w:val="00ED7D07"/>
    <w:rsid w:val="00EE05E0"/>
    <w:rsid w:val="00EE15B9"/>
    <w:rsid w:val="00EE1BD4"/>
    <w:rsid w:val="00EE1D36"/>
    <w:rsid w:val="00EE25AC"/>
    <w:rsid w:val="00EE3A87"/>
    <w:rsid w:val="00EE4AC3"/>
    <w:rsid w:val="00EE50A0"/>
    <w:rsid w:val="00EE58A2"/>
    <w:rsid w:val="00EE72D9"/>
    <w:rsid w:val="00EE74C0"/>
    <w:rsid w:val="00EE7B11"/>
    <w:rsid w:val="00EE7E9C"/>
    <w:rsid w:val="00EF0CB9"/>
    <w:rsid w:val="00EF1057"/>
    <w:rsid w:val="00EF11EA"/>
    <w:rsid w:val="00EF12C5"/>
    <w:rsid w:val="00EF1D65"/>
    <w:rsid w:val="00EF3463"/>
    <w:rsid w:val="00EF3489"/>
    <w:rsid w:val="00EF37E8"/>
    <w:rsid w:val="00EF410E"/>
    <w:rsid w:val="00EF4477"/>
    <w:rsid w:val="00EF5281"/>
    <w:rsid w:val="00EF533E"/>
    <w:rsid w:val="00EF5B59"/>
    <w:rsid w:val="00EF6A75"/>
    <w:rsid w:val="00F0029F"/>
    <w:rsid w:val="00F004FF"/>
    <w:rsid w:val="00F00871"/>
    <w:rsid w:val="00F00F8A"/>
    <w:rsid w:val="00F012AF"/>
    <w:rsid w:val="00F01372"/>
    <w:rsid w:val="00F015DB"/>
    <w:rsid w:val="00F02458"/>
    <w:rsid w:val="00F024A5"/>
    <w:rsid w:val="00F02806"/>
    <w:rsid w:val="00F028AA"/>
    <w:rsid w:val="00F02BE0"/>
    <w:rsid w:val="00F02BE6"/>
    <w:rsid w:val="00F034ED"/>
    <w:rsid w:val="00F03803"/>
    <w:rsid w:val="00F03D08"/>
    <w:rsid w:val="00F045ED"/>
    <w:rsid w:val="00F0538B"/>
    <w:rsid w:val="00F069AE"/>
    <w:rsid w:val="00F079ED"/>
    <w:rsid w:val="00F1018F"/>
    <w:rsid w:val="00F10DD5"/>
    <w:rsid w:val="00F1113F"/>
    <w:rsid w:val="00F1185F"/>
    <w:rsid w:val="00F118C0"/>
    <w:rsid w:val="00F122C4"/>
    <w:rsid w:val="00F12F34"/>
    <w:rsid w:val="00F12F6D"/>
    <w:rsid w:val="00F13C16"/>
    <w:rsid w:val="00F14DC2"/>
    <w:rsid w:val="00F15740"/>
    <w:rsid w:val="00F15B2D"/>
    <w:rsid w:val="00F15F88"/>
    <w:rsid w:val="00F16174"/>
    <w:rsid w:val="00F165BB"/>
    <w:rsid w:val="00F17FF4"/>
    <w:rsid w:val="00F20CDB"/>
    <w:rsid w:val="00F21222"/>
    <w:rsid w:val="00F212DD"/>
    <w:rsid w:val="00F21386"/>
    <w:rsid w:val="00F221AC"/>
    <w:rsid w:val="00F22E1A"/>
    <w:rsid w:val="00F2390F"/>
    <w:rsid w:val="00F23DB9"/>
    <w:rsid w:val="00F23E5E"/>
    <w:rsid w:val="00F23FBF"/>
    <w:rsid w:val="00F2446E"/>
    <w:rsid w:val="00F24EAD"/>
    <w:rsid w:val="00F25C14"/>
    <w:rsid w:val="00F260AE"/>
    <w:rsid w:val="00F26608"/>
    <w:rsid w:val="00F2686A"/>
    <w:rsid w:val="00F26BA7"/>
    <w:rsid w:val="00F26FC6"/>
    <w:rsid w:val="00F30168"/>
    <w:rsid w:val="00F309F6"/>
    <w:rsid w:val="00F30FEF"/>
    <w:rsid w:val="00F318C5"/>
    <w:rsid w:val="00F31BE8"/>
    <w:rsid w:val="00F32343"/>
    <w:rsid w:val="00F33050"/>
    <w:rsid w:val="00F33C14"/>
    <w:rsid w:val="00F33D39"/>
    <w:rsid w:val="00F34099"/>
    <w:rsid w:val="00F3409C"/>
    <w:rsid w:val="00F3428D"/>
    <w:rsid w:val="00F34CA8"/>
    <w:rsid w:val="00F364EC"/>
    <w:rsid w:val="00F37813"/>
    <w:rsid w:val="00F403B4"/>
    <w:rsid w:val="00F40605"/>
    <w:rsid w:val="00F411A7"/>
    <w:rsid w:val="00F422A2"/>
    <w:rsid w:val="00F426E2"/>
    <w:rsid w:val="00F429EA"/>
    <w:rsid w:val="00F439C1"/>
    <w:rsid w:val="00F43EBF"/>
    <w:rsid w:val="00F4443C"/>
    <w:rsid w:val="00F4446B"/>
    <w:rsid w:val="00F44DB1"/>
    <w:rsid w:val="00F45C45"/>
    <w:rsid w:val="00F47E21"/>
    <w:rsid w:val="00F50514"/>
    <w:rsid w:val="00F5078F"/>
    <w:rsid w:val="00F50905"/>
    <w:rsid w:val="00F5109B"/>
    <w:rsid w:val="00F51CDC"/>
    <w:rsid w:val="00F5220E"/>
    <w:rsid w:val="00F52DFA"/>
    <w:rsid w:val="00F5322F"/>
    <w:rsid w:val="00F5325D"/>
    <w:rsid w:val="00F53550"/>
    <w:rsid w:val="00F53A30"/>
    <w:rsid w:val="00F53FE9"/>
    <w:rsid w:val="00F5476C"/>
    <w:rsid w:val="00F54FCF"/>
    <w:rsid w:val="00F55522"/>
    <w:rsid w:val="00F557A1"/>
    <w:rsid w:val="00F55F2D"/>
    <w:rsid w:val="00F5616E"/>
    <w:rsid w:val="00F56754"/>
    <w:rsid w:val="00F57D07"/>
    <w:rsid w:val="00F57DA5"/>
    <w:rsid w:val="00F57FE5"/>
    <w:rsid w:val="00F602C6"/>
    <w:rsid w:val="00F60AB1"/>
    <w:rsid w:val="00F624B8"/>
    <w:rsid w:val="00F6291A"/>
    <w:rsid w:val="00F62AF1"/>
    <w:rsid w:val="00F62C03"/>
    <w:rsid w:val="00F633D3"/>
    <w:rsid w:val="00F63EDD"/>
    <w:rsid w:val="00F6465A"/>
    <w:rsid w:val="00F64C61"/>
    <w:rsid w:val="00F658F4"/>
    <w:rsid w:val="00F673BE"/>
    <w:rsid w:val="00F67702"/>
    <w:rsid w:val="00F67B27"/>
    <w:rsid w:val="00F71DC0"/>
    <w:rsid w:val="00F71E78"/>
    <w:rsid w:val="00F724BC"/>
    <w:rsid w:val="00F73012"/>
    <w:rsid w:val="00F7433B"/>
    <w:rsid w:val="00F74562"/>
    <w:rsid w:val="00F7529B"/>
    <w:rsid w:val="00F75385"/>
    <w:rsid w:val="00F758A6"/>
    <w:rsid w:val="00F760F9"/>
    <w:rsid w:val="00F761EB"/>
    <w:rsid w:val="00F7706C"/>
    <w:rsid w:val="00F7732D"/>
    <w:rsid w:val="00F7768E"/>
    <w:rsid w:val="00F77FDF"/>
    <w:rsid w:val="00F8041C"/>
    <w:rsid w:val="00F80759"/>
    <w:rsid w:val="00F80BCC"/>
    <w:rsid w:val="00F819E6"/>
    <w:rsid w:val="00F81C9C"/>
    <w:rsid w:val="00F823FD"/>
    <w:rsid w:val="00F8247C"/>
    <w:rsid w:val="00F829CF"/>
    <w:rsid w:val="00F82B99"/>
    <w:rsid w:val="00F832D7"/>
    <w:rsid w:val="00F83599"/>
    <w:rsid w:val="00F835C1"/>
    <w:rsid w:val="00F83AF3"/>
    <w:rsid w:val="00F842E0"/>
    <w:rsid w:val="00F84A45"/>
    <w:rsid w:val="00F84E96"/>
    <w:rsid w:val="00F851CA"/>
    <w:rsid w:val="00F8535D"/>
    <w:rsid w:val="00F85848"/>
    <w:rsid w:val="00F85E14"/>
    <w:rsid w:val="00F8630A"/>
    <w:rsid w:val="00F8666E"/>
    <w:rsid w:val="00F86A90"/>
    <w:rsid w:val="00F87F55"/>
    <w:rsid w:val="00F906A1"/>
    <w:rsid w:val="00F90C0D"/>
    <w:rsid w:val="00F90E9A"/>
    <w:rsid w:val="00F91BEB"/>
    <w:rsid w:val="00F91FB6"/>
    <w:rsid w:val="00F92666"/>
    <w:rsid w:val="00F926ED"/>
    <w:rsid w:val="00F927DB"/>
    <w:rsid w:val="00F92A8E"/>
    <w:rsid w:val="00F936D8"/>
    <w:rsid w:val="00F94EBB"/>
    <w:rsid w:val="00F95A44"/>
    <w:rsid w:val="00F95F6F"/>
    <w:rsid w:val="00F9620D"/>
    <w:rsid w:val="00F96BD0"/>
    <w:rsid w:val="00F96E97"/>
    <w:rsid w:val="00F9709C"/>
    <w:rsid w:val="00F97195"/>
    <w:rsid w:val="00F97475"/>
    <w:rsid w:val="00F978E9"/>
    <w:rsid w:val="00FA06C5"/>
    <w:rsid w:val="00FA093B"/>
    <w:rsid w:val="00FA1347"/>
    <w:rsid w:val="00FA14BA"/>
    <w:rsid w:val="00FA14BD"/>
    <w:rsid w:val="00FA161C"/>
    <w:rsid w:val="00FA16E8"/>
    <w:rsid w:val="00FA1A4C"/>
    <w:rsid w:val="00FA2034"/>
    <w:rsid w:val="00FA3B7B"/>
    <w:rsid w:val="00FA3C81"/>
    <w:rsid w:val="00FA45AE"/>
    <w:rsid w:val="00FA48F0"/>
    <w:rsid w:val="00FA4E0E"/>
    <w:rsid w:val="00FA59DC"/>
    <w:rsid w:val="00FA6531"/>
    <w:rsid w:val="00FA65AA"/>
    <w:rsid w:val="00FA6F83"/>
    <w:rsid w:val="00FA74B9"/>
    <w:rsid w:val="00FA78C4"/>
    <w:rsid w:val="00FA7BE0"/>
    <w:rsid w:val="00FB0B18"/>
    <w:rsid w:val="00FB190B"/>
    <w:rsid w:val="00FB1F3E"/>
    <w:rsid w:val="00FB3178"/>
    <w:rsid w:val="00FB3FA8"/>
    <w:rsid w:val="00FB438E"/>
    <w:rsid w:val="00FB45A8"/>
    <w:rsid w:val="00FB4E4C"/>
    <w:rsid w:val="00FB6ECE"/>
    <w:rsid w:val="00FB7757"/>
    <w:rsid w:val="00FC0612"/>
    <w:rsid w:val="00FC1B6C"/>
    <w:rsid w:val="00FC1DBB"/>
    <w:rsid w:val="00FC23B5"/>
    <w:rsid w:val="00FC3187"/>
    <w:rsid w:val="00FC3528"/>
    <w:rsid w:val="00FC3A2B"/>
    <w:rsid w:val="00FC3F77"/>
    <w:rsid w:val="00FC40A4"/>
    <w:rsid w:val="00FC4D64"/>
    <w:rsid w:val="00FC59DC"/>
    <w:rsid w:val="00FC5ACB"/>
    <w:rsid w:val="00FC6C7E"/>
    <w:rsid w:val="00FC768F"/>
    <w:rsid w:val="00FC7B20"/>
    <w:rsid w:val="00FC7BF4"/>
    <w:rsid w:val="00FD0492"/>
    <w:rsid w:val="00FD0C05"/>
    <w:rsid w:val="00FD0C6F"/>
    <w:rsid w:val="00FD1A96"/>
    <w:rsid w:val="00FD1B57"/>
    <w:rsid w:val="00FD2CC8"/>
    <w:rsid w:val="00FD30BE"/>
    <w:rsid w:val="00FD385C"/>
    <w:rsid w:val="00FD3DDB"/>
    <w:rsid w:val="00FD4886"/>
    <w:rsid w:val="00FD4AA9"/>
    <w:rsid w:val="00FD53C4"/>
    <w:rsid w:val="00FD5A24"/>
    <w:rsid w:val="00FD7E26"/>
    <w:rsid w:val="00FD7E7C"/>
    <w:rsid w:val="00FE025F"/>
    <w:rsid w:val="00FE0367"/>
    <w:rsid w:val="00FE1094"/>
    <w:rsid w:val="00FE31CD"/>
    <w:rsid w:val="00FE32A6"/>
    <w:rsid w:val="00FE36A6"/>
    <w:rsid w:val="00FE38DD"/>
    <w:rsid w:val="00FE3A5A"/>
    <w:rsid w:val="00FE3CB5"/>
    <w:rsid w:val="00FE3D4E"/>
    <w:rsid w:val="00FE4A9A"/>
    <w:rsid w:val="00FE525E"/>
    <w:rsid w:val="00FE580B"/>
    <w:rsid w:val="00FE5E51"/>
    <w:rsid w:val="00FE67E3"/>
    <w:rsid w:val="00FE6AA8"/>
    <w:rsid w:val="00FE7042"/>
    <w:rsid w:val="00FE7C05"/>
    <w:rsid w:val="00FE7EDC"/>
    <w:rsid w:val="00FF1348"/>
    <w:rsid w:val="00FF151A"/>
    <w:rsid w:val="00FF160C"/>
    <w:rsid w:val="00FF1708"/>
    <w:rsid w:val="00FF18A1"/>
    <w:rsid w:val="00FF1A3D"/>
    <w:rsid w:val="00FF249C"/>
    <w:rsid w:val="00FF2D3A"/>
    <w:rsid w:val="00FF380A"/>
    <w:rsid w:val="00FF3BDE"/>
    <w:rsid w:val="00FF3C39"/>
    <w:rsid w:val="00FF4A41"/>
    <w:rsid w:val="00FF4C1E"/>
    <w:rsid w:val="00FF509D"/>
    <w:rsid w:val="00FF5201"/>
    <w:rsid w:val="00FF59F0"/>
    <w:rsid w:val="00FF5AF1"/>
    <w:rsid w:val="00FF5C6F"/>
    <w:rsid w:val="00FF5D11"/>
    <w:rsid w:val="00FF5F2F"/>
    <w:rsid w:val="00FF6072"/>
    <w:rsid w:val="00FF649D"/>
    <w:rsid w:val="00FF735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45F1344-9556-4EB7-82E7-F1183A80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1790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41790"/>
    <w:pPr>
      <w:ind w:left="720"/>
      <w:contextualSpacing/>
    </w:pPr>
  </w:style>
  <w:style w:type="character" w:customStyle="1" w:styleId="Heading2">
    <w:name w:val="Heading #2_"/>
    <w:link w:val="Heading20"/>
    <w:uiPriority w:val="99"/>
    <w:locked/>
    <w:rsid w:val="00141790"/>
    <w:rPr>
      <w:rFonts w:ascii="Arial" w:hAnsi="Arial"/>
      <w:b/>
      <w:spacing w:val="3"/>
      <w:sz w:val="29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141790"/>
    <w:pPr>
      <w:shd w:val="clear" w:color="auto" w:fill="FFFFFF"/>
      <w:spacing w:after="60" w:line="240" w:lineRule="atLeast"/>
      <w:jc w:val="center"/>
      <w:outlineLvl w:val="1"/>
    </w:pPr>
    <w:rPr>
      <w:rFonts w:ascii="Arial" w:hAnsi="Arial" w:cs="Arial"/>
      <w:b/>
      <w:bCs/>
      <w:spacing w:val="3"/>
      <w:sz w:val="29"/>
      <w:szCs w:val="29"/>
    </w:rPr>
  </w:style>
  <w:style w:type="character" w:styleId="a6">
    <w:name w:val="Strong"/>
    <w:basedOn w:val="a0"/>
    <w:uiPriority w:val="99"/>
    <w:qFormat/>
    <w:rsid w:val="00141790"/>
    <w:rPr>
      <w:rFonts w:cs="Times New Roman"/>
      <w:b/>
    </w:rPr>
  </w:style>
  <w:style w:type="paragraph" w:customStyle="1" w:styleId="21">
    <w:name w:val="Основной текст с отступом 21"/>
    <w:basedOn w:val="a"/>
    <w:uiPriority w:val="99"/>
    <w:rsid w:val="00141790"/>
    <w:pPr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paragraph" w:styleId="a7">
    <w:name w:val="Title"/>
    <w:basedOn w:val="a"/>
    <w:link w:val="a8"/>
    <w:uiPriority w:val="99"/>
    <w:qFormat/>
    <w:rsid w:val="001417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141790"/>
    <w:rPr>
      <w:rFonts w:ascii="Times New Roman" w:hAnsi="Times New Roman"/>
      <w:b/>
      <w:sz w:val="20"/>
      <w:u w:val="single"/>
      <w:lang w:val="x-none" w:eastAsia="ru-RU"/>
    </w:rPr>
  </w:style>
  <w:style w:type="paragraph" w:styleId="a9">
    <w:name w:val="Normal (Web)"/>
    <w:basedOn w:val="a"/>
    <w:uiPriority w:val="99"/>
    <w:rsid w:val="00141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141790"/>
    <w:pPr>
      <w:spacing w:after="0" w:line="240" w:lineRule="auto"/>
    </w:pPr>
    <w:rPr>
      <w:rFonts w:eastAsia="Times New Roman"/>
    </w:rPr>
  </w:style>
  <w:style w:type="paragraph" w:customStyle="1" w:styleId="font8">
    <w:name w:val="font_8"/>
    <w:basedOn w:val="a"/>
    <w:uiPriority w:val="99"/>
    <w:rsid w:val="00141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608</Words>
  <Characters>3466</Characters>
  <Application>Microsoft Office Word</Application>
  <DocSecurity>0</DocSecurity>
  <Lines>28</Lines>
  <Paragraphs>8</Paragraphs>
  <ScaleCrop>false</ScaleCrop>
  <Company>Hewlett-Packard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</cp:lastModifiedBy>
  <cp:revision>2</cp:revision>
  <dcterms:created xsi:type="dcterms:W3CDTF">2016-05-05T17:42:00Z</dcterms:created>
  <dcterms:modified xsi:type="dcterms:W3CDTF">2016-05-05T17:42:00Z</dcterms:modified>
</cp:coreProperties>
</file>