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07" w:rsidRDefault="00543FF6" w:rsidP="00250207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УЧЕБНЫЙ ПЛАН </w:t>
      </w:r>
      <w:r w:rsidR="00250207">
        <w:rPr>
          <w:b/>
          <w:sz w:val="25"/>
          <w:szCs w:val="25"/>
        </w:rPr>
        <w:t>КАФЕДР</w:t>
      </w:r>
      <w:r>
        <w:rPr>
          <w:b/>
          <w:sz w:val="25"/>
          <w:szCs w:val="25"/>
        </w:rPr>
        <w:t>Ы</w:t>
      </w:r>
      <w:r w:rsidR="00250207">
        <w:rPr>
          <w:b/>
          <w:sz w:val="25"/>
          <w:szCs w:val="25"/>
        </w:rPr>
        <w:t xml:space="preserve"> </w:t>
      </w:r>
      <w:r w:rsidR="00250207">
        <w:rPr>
          <w:b/>
          <w:sz w:val="26"/>
          <w:szCs w:val="26"/>
        </w:rPr>
        <w:t>НЕВРОЛОГИИ</w:t>
      </w:r>
      <w:r w:rsidR="00250207">
        <w:rPr>
          <w:b/>
          <w:sz w:val="25"/>
          <w:szCs w:val="25"/>
        </w:rPr>
        <w:t xml:space="preserve"> С КУРСОМ НЕЙРОХИРУРГИИ</w:t>
      </w:r>
    </w:p>
    <w:p w:rsidR="00543FF6" w:rsidRDefault="00543FF6" w:rsidP="00250207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на 2016 год</w:t>
      </w:r>
    </w:p>
    <w:p w:rsidR="00543FF6" w:rsidRDefault="00543FF6" w:rsidP="00250207">
      <w:pPr>
        <w:jc w:val="both"/>
        <w:rPr>
          <w:b/>
        </w:rPr>
      </w:pPr>
    </w:p>
    <w:p w:rsidR="00250207" w:rsidRDefault="00D83CD8" w:rsidP="00250207">
      <w:pPr>
        <w:jc w:val="both"/>
        <w:rPr>
          <w:u w:val="single"/>
        </w:rPr>
      </w:pPr>
      <w:r>
        <w:rPr>
          <w:b/>
        </w:rPr>
        <w:t>Заведующий</w:t>
      </w:r>
      <w:r w:rsidR="00250207">
        <w:rPr>
          <w:b/>
        </w:rPr>
        <w:t xml:space="preserve"> кафедрой</w:t>
      </w:r>
      <w:r w:rsidR="00250207">
        <w:t xml:space="preserve"> – </w:t>
      </w:r>
      <w:r w:rsidR="00250207" w:rsidRPr="00D83CD8">
        <w:t>Виноградов Олег Иванович, д.м.н., доцент</w:t>
      </w:r>
    </w:p>
    <w:p w:rsidR="00250207" w:rsidRDefault="00250207" w:rsidP="00250207">
      <w:pPr>
        <w:jc w:val="both"/>
      </w:pPr>
      <w:r>
        <w:rPr>
          <w:b/>
        </w:rPr>
        <w:t xml:space="preserve">Адрес: </w:t>
      </w:r>
      <w:r>
        <w:t>105203</w:t>
      </w:r>
      <w:r>
        <w:rPr>
          <w:b/>
        </w:rPr>
        <w:t>,</w:t>
      </w:r>
      <w:r>
        <w:t xml:space="preserve"> г. Москва, ул. Нижняя Первомайская, дом 65, </w:t>
      </w:r>
    </w:p>
    <w:p w:rsidR="00250207" w:rsidRDefault="00250207" w:rsidP="00543FF6">
      <w:pPr>
        <w:jc w:val="both"/>
      </w:pPr>
      <w:r>
        <w:rPr>
          <w:b/>
        </w:rPr>
        <w:t xml:space="preserve">Тел./факс: </w:t>
      </w:r>
      <w:r>
        <w:t>(499) 464-46-63; (495) 530-81-51 (учебн</w:t>
      </w:r>
      <w:bookmarkStart w:id="0" w:name="_GoBack"/>
      <w:bookmarkEnd w:id="0"/>
      <w:r>
        <w:t>о-организационный отдел);</w:t>
      </w:r>
    </w:p>
    <w:p w:rsidR="00250207" w:rsidRDefault="00250207" w:rsidP="00543FF6">
      <w:pPr>
        <w:jc w:val="both"/>
      </w:pPr>
      <w:r>
        <w:rPr>
          <w:b/>
        </w:rPr>
        <w:t xml:space="preserve">Тел.: </w:t>
      </w:r>
      <w:r>
        <w:t>(499) 464-35-54; (499) 464-12-63 (кафедра).</w:t>
      </w:r>
    </w:p>
    <w:p w:rsidR="00250207" w:rsidRDefault="00250207" w:rsidP="00250207">
      <w:pPr>
        <w:ind w:firstLine="540"/>
        <w:jc w:val="both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7"/>
        <w:gridCol w:w="1134"/>
        <w:gridCol w:w="1560"/>
        <w:gridCol w:w="1417"/>
        <w:gridCol w:w="1276"/>
      </w:tblGrid>
      <w:tr w:rsidR="00250207" w:rsidRPr="00543FF6" w:rsidTr="00C37145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07" w:rsidRPr="00543FF6" w:rsidRDefault="00250207" w:rsidP="008A4CD8">
            <w:pPr>
              <w:jc w:val="center"/>
              <w:rPr>
                <w:b/>
              </w:rPr>
            </w:pPr>
            <w:r w:rsidRPr="00543FF6">
              <w:rPr>
                <w:b/>
              </w:rPr>
              <w:t xml:space="preserve">№№ </w:t>
            </w:r>
            <w:proofErr w:type="gramStart"/>
            <w:r w:rsidRPr="00543FF6">
              <w:rPr>
                <w:b/>
              </w:rPr>
              <w:t>п</w:t>
            </w:r>
            <w:proofErr w:type="gramEnd"/>
            <w:r w:rsidRPr="00543FF6">
              <w:rPr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07" w:rsidRPr="00543FF6" w:rsidRDefault="00250207" w:rsidP="008A4CD8">
            <w:pPr>
              <w:jc w:val="center"/>
              <w:rPr>
                <w:b/>
              </w:rPr>
            </w:pPr>
            <w:r w:rsidRPr="00543FF6">
              <w:rPr>
                <w:b/>
              </w:rPr>
              <w:t>Наименование циклов и контингент слушателей</w:t>
            </w:r>
          </w:p>
          <w:p w:rsidR="00250207" w:rsidRPr="00543FF6" w:rsidRDefault="00250207" w:rsidP="008A4CD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07" w:rsidRPr="00543FF6" w:rsidRDefault="00250207" w:rsidP="008A4CD8">
            <w:pPr>
              <w:jc w:val="center"/>
              <w:rPr>
                <w:b/>
              </w:rPr>
            </w:pPr>
            <w:r w:rsidRPr="00543FF6">
              <w:rPr>
                <w:b/>
              </w:rPr>
              <w:t xml:space="preserve">Вид </w:t>
            </w:r>
          </w:p>
          <w:p w:rsidR="00250207" w:rsidRPr="00543FF6" w:rsidRDefault="00250207" w:rsidP="008A4CD8">
            <w:pPr>
              <w:jc w:val="center"/>
              <w:rPr>
                <w:b/>
              </w:rPr>
            </w:pPr>
            <w:r w:rsidRPr="00543FF6">
              <w:rPr>
                <w:b/>
              </w:rPr>
              <w:t>и форма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07" w:rsidRPr="00543FF6" w:rsidRDefault="00250207" w:rsidP="008A4CD8">
            <w:pPr>
              <w:jc w:val="center"/>
              <w:rPr>
                <w:b/>
              </w:rPr>
            </w:pPr>
            <w:r w:rsidRPr="00543FF6">
              <w:rPr>
                <w:b/>
              </w:rPr>
              <w:t>Продолжительность обучения,</w:t>
            </w:r>
          </w:p>
          <w:p w:rsidR="00250207" w:rsidRPr="00543FF6" w:rsidRDefault="00250207" w:rsidP="008A4CD8">
            <w:pPr>
              <w:jc w:val="center"/>
              <w:rPr>
                <w:b/>
              </w:rPr>
            </w:pPr>
            <w:r w:rsidRPr="00543FF6">
              <w:rPr>
                <w:b/>
              </w:rPr>
              <w:t>месяцы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07" w:rsidRPr="00543FF6" w:rsidRDefault="00250207" w:rsidP="008A4CD8">
            <w:pPr>
              <w:jc w:val="center"/>
              <w:rPr>
                <w:b/>
              </w:rPr>
            </w:pPr>
            <w:r w:rsidRPr="00543FF6">
              <w:rPr>
                <w:b/>
              </w:rPr>
              <w:t xml:space="preserve">Сроки </w:t>
            </w:r>
          </w:p>
          <w:p w:rsidR="00250207" w:rsidRPr="00543FF6" w:rsidRDefault="00250207" w:rsidP="008A4CD8">
            <w:pPr>
              <w:jc w:val="center"/>
              <w:rPr>
                <w:b/>
              </w:rPr>
            </w:pPr>
            <w:r w:rsidRPr="00543FF6">
              <w:rPr>
                <w:b/>
              </w:rPr>
              <w:t>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07" w:rsidRPr="00543FF6" w:rsidRDefault="00250207" w:rsidP="008A4CD8">
            <w:pPr>
              <w:jc w:val="center"/>
              <w:rPr>
                <w:b/>
              </w:rPr>
            </w:pPr>
            <w:r w:rsidRPr="00543FF6">
              <w:rPr>
                <w:b/>
              </w:rPr>
              <w:t>Стоимость обучения,</w:t>
            </w:r>
          </w:p>
          <w:p w:rsidR="00250207" w:rsidRPr="00543FF6" w:rsidRDefault="00250207" w:rsidP="008A4CD8">
            <w:pPr>
              <w:jc w:val="center"/>
              <w:rPr>
                <w:b/>
              </w:rPr>
            </w:pPr>
            <w:r w:rsidRPr="00543FF6">
              <w:rPr>
                <w:b/>
              </w:rPr>
              <w:t>рублей</w:t>
            </w:r>
          </w:p>
        </w:tc>
      </w:tr>
      <w:tr w:rsidR="00250207" w:rsidTr="00C371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07" w:rsidRDefault="00250207" w:rsidP="008A4CD8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07" w:rsidRDefault="00250207" w:rsidP="008A4CD8">
            <w:pPr>
              <w:rPr>
                <w:b/>
              </w:rPr>
            </w:pPr>
            <w:r>
              <w:rPr>
                <w:b/>
              </w:rPr>
              <w:t>Неврология</w:t>
            </w:r>
          </w:p>
          <w:p w:rsidR="00250207" w:rsidRDefault="00250207" w:rsidP="008A4CD8">
            <w:r>
              <w:t>Врачи-неврологи, не работавшие по специальности более 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07" w:rsidRDefault="00250207" w:rsidP="008A4CD8">
            <w:pPr>
              <w:jc w:val="center"/>
            </w:pPr>
            <w:r>
              <w:t xml:space="preserve">ПП </w:t>
            </w:r>
          </w:p>
          <w:p w:rsidR="00250207" w:rsidRDefault="00250207" w:rsidP="008A4CD8">
            <w:pPr>
              <w:jc w:val="center"/>
            </w:pPr>
            <w:r>
              <w:t xml:space="preserve"> 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07" w:rsidRDefault="00250207" w:rsidP="008A4CD8">
            <w:pPr>
              <w:jc w:val="center"/>
            </w:pPr>
            <w: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07" w:rsidRDefault="00250207" w:rsidP="008A4CD8">
            <w:r>
              <w:rPr>
                <w:lang w:val="en-US"/>
              </w:rPr>
              <w:t>1</w:t>
            </w:r>
            <w:r>
              <w:t>8.</w:t>
            </w:r>
            <w:r>
              <w:rPr>
                <w:lang w:val="en-US"/>
              </w:rPr>
              <w:t>0</w:t>
            </w:r>
            <w:r>
              <w:t>1</w:t>
            </w:r>
            <w:r>
              <w:rPr>
                <w:lang w:val="en-US"/>
              </w:rPr>
              <w:t>-</w:t>
            </w:r>
            <w:r>
              <w:t>23</w:t>
            </w:r>
            <w:r>
              <w:rPr>
                <w:lang w:val="en-US"/>
              </w:rPr>
              <w:t>.04</w:t>
            </w:r>
          </w:p>
          <w:p w:rsidR="00250207" w:rsidRDefault="00250207" w:rsidP="008A4CD8">
            <w:r>
              <w:t>07.09-10.12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07" w:rsidRDefault="00250207" w:rsidP="008A4CD8">
            <w:pPr>
              <w:jc w:val="center"/>
            </w:pPr>
            <w:r>
              <w:t>42 000</w:t>
            </w:r>
          </w:p>
        </w:tc>
      </w:tr>
      <w:tr w:rsidR="00250207" w:rsidTr="00C371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07" w:rsidRDefault="00250207" w:rsidP="008A4CD8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07" w:rsidRDefault="00250207" w:rsidP="008A4CD8">
            <w:pPr>
              <w:jc w:val="both"/>
              <w:rPr>
                <w:b/>
              </w:rPr>
            </w:pPr>
            <w:r>
              <w:rPr>
                <w:b/>
              </w:rPr>
              <w:t>Неврология</w:t>
            </w:r>
          </w:p>
          <w:p w:rsidR="00250207" w:rsidRDefault="00250207" w:rsidP="008A4CD8">
            <w:pPr>
              <w:jc w:val="both"/>
            </w:pPr>
            <w:r>
              <w:t xml:space="preserve">Врачи-неврологи </w:t>
            </w:r>
            <w:r>
              <w:rPr>
                <w:bCs/>
              </w:rPr>
              <w:t xml:space="preserve">со стажем работы по специальности не менее 5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07" w:rsidRDefault="00250207" w:rsidP="008A4CD8">
            <w:pPr>
              <w:jc w:val="center"/>
            </w:pPr>
            <w:r>
              <w:t>ОУ</w:t>
            </w:r>
          </w:p>
          <w:p w:rsidR="00250207" w:rsidRDefault="00250207" w:rsidP="008A4CD8">
            <w:pPr>
              <w:jc w:val="center"/>
            </w:pPr>
            <w:r>
              <w:t>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07" w:rsidRDefault="00250207" w:rsidP="008A4CD8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07" w:rsidRDefault="00250207" w:rsidP="008A4CD8">
            <w:r>
              <w:t>18.01-13.02</w:t>
            </w:r>
          </w:p>
          <w:p w:rsidR="00250207" w:rsidRDefault="00250207" w:rsidP="008A4CD8">
            <w:r>
              <w:t>16.05-11.06</w:t>
            </w:r>
          </w:p>
          <w:p w:rsidR="00250207" w:rsidRDefault="00250207" w:rsidP="008A4CD8">
            <w:r>
              <w:t>05.09-01.10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07" w:rsidRDefault="00250207" w:rsidP="008A4CD8">
            <w:pPr>
              <w:jc w:val="center"/>
            </w:pPr>
            <w:r>
              <w:t>12 000</w:t>
            </w:r>
          </w:p>
        </w:tc>
      </w:tr>
      <w:tr w:rsidR="00250207" w:rsidTr="00C371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07" w:rsidRDefault="00250207" w:rsidP="008A4CD8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07" w:rsidRDefault="00250207" w:rsidP="008A4CD8">
            <w:pPr>
              <w:rPr>
                <w:b/>
              </w:rPr>
            </w:pPr>
            <w:proofErr w:type="spellStart"/>
            <w:r>
              <w:rPr>
                <w:b/>
              </w:rPr>
              <w:t>Нейрофункциональная</w:t>
            </w:r>
            <w:proofErr w:type="spellEnd"/>
            <w:r>
              <w:rPr>
                <w:b/>
              </w:rPr>
              <w:t xml:space="preserve"> </w:t>
            </w:r>
          </w:p>
          <w:p w:rsidR="00250207" w:rsidRDefault="00250207" w:rsidP="008A4CD8">
            <w:pPr>
              <w:rPr>
                <w:b/>
              </w:rPr>
            </w:pPr>
            <w:r>
              <w:rPr>
                <w:b/>
              </w:rPr>
              <w:t>диагностика</w:t>
            </w:r>
          </w:p>
          <w:p w:rsidR="00250207" w:rsidRDefault="00250207" w:rsidP="008A4CD8">
            <w:r>
              <w:t>Врачи ФД,  врачи-неврологи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07" w:rsidRDefault="00250207" w:rsidP="008A4CD8">
            <w:pPr>
              <w:jc w:val="center"/>
            </w:pPr>
            <w:r>
              <w:t>ТУ,</w:t>
            </w:r>
          </w:p>
          <w:p w:rsidR="00250207" w:rsidRDefault="00250207" w:rsidP="008A4CD8">
            <w:pPr>
              <w:jc w:val="center"/>
            </w:pPr>
            <w:r>
              <w:t>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07" w:rsidRDefault="00250207" w:rsidP="008A4CD8">
            <w:pPr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07" w:rsidRDefault="00250207" w:rsidP="008A4CD8">
            <w:pPr>
              <w:jc w:val="center"/>
            </w:pPr>
            <w:r>
              <w:t>По мере набора группы</w:t>
            </w:r>
          </w:p>
          <w:p w:rsidR="00250207" w:rsidRDefault="00250207" w:rsidP="008A4CD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07" w:rsidRDefault="00250207" w:rsidP="008A4CD8">
            <w:pPr>
              <w:jc w:val="center"/>
            </w:pPr>
            <w:r>
              <w:t>10 000</w:t>
            </w:r>
          </w:p>
        </w:tc>
      </w:tr>
      <w:tr w:rsidR="00250207" w:rsidTr="00C371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07" w:rsidRDefault="00250207" w:rsidP="008A4CD8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07" w:rsidRDefault="00250207" w:rsidP="008A4CD8">
            <w:pPr>
              <w:jc w:val="both"/>
              <w:rPr>
                <w:b/>
              </w:rPr>
            </w:pPr>
            <w:r>
              <w:rPr>
                <w:b/>
              </w:rPr>
              <w:t>Нейрохирургия</w:t>
            </w:r>
          </w:p>
          <w:p w:rsidR="00250207" w:rsidRDefault="00250207" w:rsidP="008A4CD8">
            <w:pPr>
              <w:jc w:val="both"/>
              <w:rPr>
                <w:b/>
              </w:rPr>
            </w:pPr>
            <w:r>
              <w:t>Врачи-нейрохирурги</w:t>
            </w:r>
            <w:r w:rsidR="00D83CD8">
              <w:t>,</w:t>
            </w:r>
            <w:r>
              <w:t xml:space="preserve"> не работавшие по специальности более 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07" w:rsidRDefault="00250207" w:rsidP="008A4CD8">
            <w:pPr>
              <w:jc w:val="center"/>
            </w:pPr>
            <w:r>
              <w:t xml:space="preserve">ПП </w:t>
            </w:r>
          </w:p>
          <w:p w:rsidR="00250207" w:rsidRDefault="00250207" w:rsidP="008A4CD8">
            <w:pPr>
              <w:jc w:val="center"/>
            </w:pPr>
            <w:r>
              <w:t>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07" w:rsidRDefault="00250207" w:rsidP="008A4CD8">
            <w:pPr>
              <w:jc w:val="center"/>
            </w:pPr>
            <w: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07" w:rsidRDefault="00250207" w:rsidP="008A4CD8">
            <w:pPr>
              <w:rPr>
                <w:lang w:val="en-US"/>
              </w:rPr>
            </w:pPr>
            <w:r>
              <w:rPr>
                <w:lang w:val="en-US"/>
              </w:rPr>
              <w:t>18.01-23.04</w:t>
            </w:r>
          </w:p>
          <w:p w:rsidR="00250207" w:rsidRDefault="00250207" w:rsidP="008A4CD8">
            <w:r>
              <w:rPr>
                <w:lang w:val="en-US"/>
              </w:rPr>
              <w:t>07.09-</w:t>
            </w:r>
            <w:r>
              <w:t>1</w:t>
            </w:r>
            <w:r>
              <w:rPr>
                <w:lang w:val="en-US"/>
              </w:rPr>
              <w:t>0.12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07" w:rsidRDefault="00250207" w:rsidP="008A4CD8">
            <w:pPr>
              <w:jc w:val="center"/>
            </w:pPr>
            <w:r>
              <w:t>42 000</w:t>
            </w:r>
          </w:p>
        </w:tc>
      </w:tr>
      <w:tr w:rsidR="00250207" w:rsidTr="00C371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07" w:rsidRDefault="00250207" w:rsidP="008A4CD8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07" w:rsidRDefault="00250207" w:rsidP="008A4CD8">
            <w:pPr>
              <w:jc w:val="both"/>
              <w:rPr>
                <w:b/>
              </w:rPr>
            </w:pPr>
            <w:r>
              <w:rPr>
                <w:b/>
              </w:rPr>
              <w:t>Нейрохирургия</w:t>
            </w:r>
          </w:p>
          <w:p w:rsidR="00250207" w:rsidRDefault="00250207" w:rsidP="008A4CD8">
            <w:pPr>
              <w:jc w:val="both"/>
            </w:pPr>
            <w:r>
              <w:t xml:space="preserve">Врачи-нейрохирурги со стажем работы по специальности не менее 5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07" w:rsidRDefault="00250207" w:rsidP="008A4CD8">
            <w:pPr>
              <w:jc w:val="center"/>
            </w:pPr>
            <w:r>
              <w:t>ОУ</w:t>
            </w:r>
            <w:r>
              <w:br/>
              <w:t>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07" w:rsidRDefault="00250207" w:rsidP="008A4CD8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07" w:rsidRDefault="00250207" w:rsidP="008A4CD8">
            <w:r>
              <w:t>18.01-13.02</w:t>
            </w:r>
          </w:p>
          <w:p w:rsidR="00250207" w:rsidRDefault="00250207" w:rsidP="008A4CD8">
            <w:r>
              <w:t>16.05-11.06</w:t>
            </w:r>
          </w:p>
          <w:p w:rsidR="00250207" w:rsidRDefault="00250207" w:rsidP="008A4CD8">
            <w:r>
              <w:t>05.09-01.10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07" w:rsidRDefault="00250207" w:rsidP="008A4CD8">
            <w:pPr>
              <w:jc w:val="center"/>
            </w:pPr>
            <w:r>
              <w:t>12 000</w:t>
            </w:r>
          </w:p>
        </w:tc>
      </w:tr>
      <w:tr w:rsidR="00250207" w:rsidTr="00C371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07" w:rsidRDefault="00250207" w:rsidP="008A4CD8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07" w:rsidRDefault="00250207" w:rsidP="008A4CD8">
            <w:pPr>
              <w:rPr>
                <w:b/>
              </w:rPr>
            </w:pPr>
            <w:r>
              <w:rPr>
                <w:b/>
              </w:rPr>
              <w:t>Рефлексотерапия</w:t>
            </w:r>
          </w:p>
          <w:p w:rsidR="00250207" w:rsidRDefault="00250207" w:rsidP="008A4CD8">
            <w:pPr>
              <w:rPr>
                <w:b/>
              </w:rPr>
            </w:pPr>
            <w:r>
              <w:t>Врачи-</w:t>
            </w:r>
            <w:proofErr w:type="spellStart"/>
            <w:r>
              <w:t>рефлексотерапевты</w:t>
            </w:r>
            <w:proofErr w:type="spellEnd"/>
            <w:r>
              <w:t xml:space="preserve"> со стажем работы не менее 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07" w:rsidRDefault="00250207" w:rsidP="008A4CD8">
            <w:pPr>
              <w:jc w:val="center"/>
            </w:pPr>
            <w:r>
              <w:t>ОУ</w:t>
            </w:r>
          </w:p>
          <w:p w:rsidR="00250207" w:rsidRDefault="00250207" w:rsidP="008A4CD8">
            <w:pPr>
              <w:jc w:val="center"/>
            </w:pPr>
            <w:r>
              <w:t>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07" w:rsidRDefault="00250207" w:rsidP="008A4CD8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07" w:rsidRDefault="00250207" w:rsidP="008A4CD8">
            <w:pPr>
              <w:jc w:val="center"/>
            </w:pPr>
            <w:r>
              <w:t>25.01–20.02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07" w:rsidRDefault="00250207" w:rsidP="008A4CD8">
            <w:pPr>
              <w:jc w:val="center"/>
            </w:pPr>
            <w:r>
              <w:t>15 000</w:t>
            </w:r>
          </w:p>
        </w:tc>
      </w:tr>
      <w:tr w:rsidR="00250207" w:rsidTr="00C371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07" w:rsidRDefault="00250207" w:rsidP="008A4CD8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07" w:rsidRDefault="00250207" w:rsidP="008A4CD8">
            <w:pPr>
              <w:rPr>
                <w:b/>
              </w:rPr>
            </w:pPr>
            <w:r>
              <w:rPr>
                <w:b/>
              </w:rPr>
              <w:t>Гирудотерапия</w:t>
            </w:r>
          </w:p>
          <w:p w:rsidR="00250207" w:rsidRDefault="00250207" w:rsidP="008A4CD8">
            <w:r>
              <w:t>Врачи различных специальностей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07" w:rsidRDefault="00250207" w:rsidP="008A4CD8">
            <w:pPr>
              <w:jc w:val="center"/>
            </w:pPr>
            <w:r>
              <w:t>ТУ</w:t>
            </w:r>
          </w:p>
          <w:p w:rsidR="00250207" w:rsidRDefault="00250207" w:rsidP="008A4CD8">
            <w:pPr>
              <w:jc w:val="center"/>
            </w:pPr>
            <w:r>
              <w:t>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07" w:rsidRDefault="00250207" w:rsidP="008A4CD8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07" w:rsidRDefault="00250207" w:rsidP="008A4CD8">
            <w:pPr>
              <w:jc w:val="center"/>
            </w:pPr>
            <w:r>
              <w:t>По мере набора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07" w:rsidRDefault="00250207" w:rsidP="008A4CD8">
            <w:pPr>
              <w:jc w:val="center"/>
            </w:pPr>
            <w:r>
              <w:t>15 000</w:t>
            </w:r>
          </w:p>
        </w:tc>
      </w:tr>
      <w:tr w:rsidR="00250207" w:rsidTr="00C371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07" w:rsidRDefault="00250207" w:rsidP="008A4CD8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07" w:rsidRDefault="00250207" w:rsidP="008A4CD8">
            <w:pPr>
              <w:rPr>
                <w:b/>
              </w:rPr>
            </w:pPr>
            <w:proofErr w:type="spellStart"/>
            <w:r>
              <w:rPr>
                <w:b/>
              </w:rPr>
              <w:t>Интраоперационный</w:t>
            </w:r>
            <w:proofErr w:type="spellEnd"/>
            <w:r>
              <w:rPr>
                <w:b/>
              </w:rPr>
              <w:t xml:space="preserve"> нейрофизиологический мониторинг</w:t>
            </w:r>
          </w:p>
          <w:p w:rsidR="00250207" w:rsidRDefault="00250207" w:rsidP="008A4CD8">
            <w:r>
              <w:t>Врачи различных специальностей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07" w:rsidRDefault="00250207" w:rsidP="008A4CD8">
            <w:pPr>
              <w:jc w:val="center"/>
            </w:pPr>
            <w:r>
              <w:t>ТУ,</w:t>
            </w:r>
          </w:p>
          <w:p w:rsidR="00250207" w:rsidRDefault="00250207" w:rsidP="008A4CD8">
            <w:pPr>
              <w:jc w:val="center"/>
            </w:pPr>
            <w:r>
              <w:t>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07" w:rsidRDefault="00250207" w:rsidP="008A4CD8">
            <w:pPr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07" w:rsidRDefault="00250207" w:rsidP="008A4CD8">
            <w:pPr>
              <w:jc w:val="center"/>
            </w:pPr>
            <w:r>
              <w:t>По мере набора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07" w:rsidRDefault="00250207" w:rsidP="008A4CD8">
            <w:pPr>
              <w:jc w:val="center"/>
            </w:pPr>
            <w:r>
              <w:t>5 000</w:t>
            </w:r>
          </w:p>
        </w:tc>
      </w:tr>
      <w:tr w:rsidR="00765BEF" w:rsidTr="00C371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EF" w:rsidRDefault="00765BEF" w:rsidP="008A4CD8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3B" w:rsidRPr="00765BEF" w:rsidRDefault="00923F3B" w:rsidP="00765BEF">
            <w:pPr>
              <w:rPr>
                <w:b/>
              </w:rPr>
            </w:pPr>
            <w:r>
              <w:rPr>
                <w:b/>
              </w:rPr>
              <w:t>Лечение и профилактика ишемического инсульта</w:t>
            </w:r>
            <w:r>
              <w:br/>
              <w:t>Врачи-неврологи</w:t>
            </w:r>
          </w:p>
          <w:p w:rsidR="00765BEF" w:rsidRDefault="00765BEF" w:rsidP="00923F3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3B" w:rsidRDefault="00923F3B" w:rsidP="00923F3B">
            <w:pPr>
              <w:jc w:val="center"/>
            </w:pPr>
            <w:r>
              <w:t>ТУ</w:t>
            </w:r>
          </w:p>
          <w:p w:rsidR="00765BEF" w:rsidRDefault="00923F3B" w:rsidP="00923F3B">
            <w:pPr>
              <w:jc w:val="center"/>
            </w:pPr>
            <w:r>
              <w:t>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EF" w:rsidRDefault="00923F3B" w:rsidP="008A4CD8">
            <w:pPr>
              <w:jc w:val="center"/>
            </w:pPr>
            <w:r w:rsidRPr="00923F3B">
              <w:t>36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EF" w:rsidRDefault="00923F3B" w:rsidP="00923F3B">
            <w:pPr>
              <w:jc w:val="center"/>
            </w:pPr>
            <w:r>
              <w:t>12.09-16.09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EF" w:rsidRDefault="008B41F5" w:rsidP="008A4CD8">
            <w:pPr>
              <w:jc w:val="center"/>
            </w:pPr>
            <w:r>
              <w:t>5000</w:t>
            </w:r>
          </w:p>
        </w:tc>
      </w:tr>
    </w:tbl>
    <w:p w:rsidR="007C23E0" w:rsidRDefault="007C23E0"/>
    <w:sectPr w:rsidR="007C2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07"/>
    <w:rsid w:val="00250207"/>
    <w:rsid w:val="003313E7"/>
    <w:rsid w:val="00543FF6"/>
    <w:rsid w:val="00765BEF"/>
    <w:rsid w:val="007C23E0"/>
    <w:rsid w:val="008B41F5"/>
    <w:rsid w:val="00923F3B"/>
    <w:rsid w:val="00C37145"/>
    <w:rsid w:val="00D8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2016-04-25T08:09:00Z</dcterms:created>
  <dcterms:modified xsi:type="dcterms:W3CDTF">2016-04-25T08:14:00Z</dcterms:modified>
</cp:coreProperties>
</file>