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3" w:rsidRPr="006372C3" w:rsidRDefault="006372C3" w:rsidP="006372C3">
      <w:pPr>
        <w:spacing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</w:pPr>
      <w:r w:rsidRPr="006372C3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t>ПЕРЕЧЕНЬ ДОКУМЕНТОВ,</w:t>
      </w:r>
      <w:r w:rsidRPr="006372C3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lang w:eastAsia="ru-RU"/>
        </w:rPr>
        <w:br/>
        <w:t xml:space="preserve">необходимых для приема в аспирантуру </w:t>
      </w:r>
    </w:p>
    <w:p w:rsidR="001F74DC" w:rsidRPr="001F74DC" w:rsidRDefault="001F74DC" w:rsidP="006372C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74DC">
        <w:rPr>
          <w:sz w:val="28"/>
          <w:szCs w:val="28"/>
        </w:rPr>
        <w:t xml:space="preserve">заявление (заполняется </w:t>
      </w:r>
      <w:r>
        <w:rPr>
          <w:sz w:val="28"/>
          <w:szCs w:val="28"/>
        </w:rPr>
        <w:t xml:space="preserve">лично </w:t>
      </w:r>
      <w:r w:rsidRPr="001F74DC">
        <w:rPr>
          <w:sz w:val="28"/>
          <w:szCs w:val="28"/>
        </w:rPr>
        <w:t>в Институте или в электронном виде)</w:t>
      </w:r>
    </w:p>
    <w:p w:rsidR="001F74DC" w:rsidRPr="006372C3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(документы), удостоверяющий личность, гражданство;</w:t>
      </w:r>
    </w:p>
    <w:p w:rsidR="001F74DC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(с приложением) (поступающий может при подаче заявления о приеме не представлять указанный документ; при этом поступающий указывает в заявлении о приеме обязательство представить указанный документ не позднее дня завершения приема оригиналов диплома);</w:t>
      </w:r>
    </w:p>
    <w:p w:rsidR="006B58E2" w:rsidRPr="006B58E2" w:rsidRDefault="006B58E2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6B58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документ, подтверждающий регистрацию в системе индивидуального (персонифицированного) учета (при наличии);</w:t>
      </w:r>
    </w:p>
    <w:p w:rsidR="006B58E2" w:rsidRPr="006B58E2" w:rsidRDefault="006B58E2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6B58E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Номер страхового свидетельства обязательного пенсионного страхования (СНИЛС);</w:t>
      </w:r>
    </w:p>
    <w:p w:rsidR="001F74DC" w:rsidRPr="006372C3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создания специальных условий при проведении вступительных испытаний – документ, подтверждающий ограничения в состоянии здоровья и (или) инвалидность (указанный документ принимается Институтом,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1F74DC" w:rsidRPr="006372C3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1F74DC" w:rsidRPr="006372C3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(представляются по усмотрению поступающего);</w:t>
      </w:r>
    </w:p>
    <w:p w:rsidR="001F74DC" w:rsidRDefault="001F74DC" w:rsidP="006372C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>2 фотографии</w:t>
      </w:r>
      <w:r w:rsid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(3*4)</w:t>
      </w:r>
      <w:r w:rsidRPr="0063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поступающего.</w:t>
      </w:r>
    </w:p>
    <w:p w:rsidR="00B2042A" w:rsidRPr="00C45F60" w:rsidRDefault="00B2042A" w:rsidP="00C45F6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B2042A" w:rsidRPr="006372C3" w:rsidRDefault="00B2042A" w:rsidP="00B2042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C3" w:rsidRDefault="006372C3" w:rsidP="001F74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3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E9E"/>
    <w:multiLevelType w:val="hybridMultilevel"/>
    <w:tmpl w:val="82F2E3BE"/>
    <w:lvl w:ilvl="0" w:tplc="A9FA4C4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E3B7D"/>
    <w:multiLevelType w:val="hybridMultilevel"/>
    <w:tmpl w:val="D4569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B31125"/>
    <w:multiLevelType w:val="multilevel"/>
    <w:tmpl w:val="E1D4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60DC4"/>
    <w:multiLevelType w:val="hybridMultilevel"/>
    <w:tmpl w:val="86A4BFCA"/>
    <w:lvl w:ilvl="0" w:tplc="A9FA4C4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C"/>
    <w:rsid w:val="001F74DC"/>
    <w:rsid w:val="006372C3"/>
    <w:rsid w:val="006B58E2"/>
    <w:rsid w:val="00B2042A"/>
    <w:rsid w:val="00C130E5"/>
    <w:rsid w:val="00C45F60"/>
    <w:rsid w:val="00D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822D5-BA24-4ABA-8C02-6744206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2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Ольга Ефимовна</dc:creator>
  <cp:lastModifiedBy>Гончарова Наталья Владимировна</cp:lastModifiedBy>
  <cp:revision>2</cp:revision>
  <dcterms:created xsi:type="dcterms:W3CDTF">2022-03-21T07:19:00Z</dcterms:created>
  <dcterms:modified xsi:type="dcterms:W3CDTF">2022-03-21T07:19:00Z</dcterms:modified>
</cp:coreProperties>
</file>