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9BDB5" w14:textId="77777777" w:rsidR="000A20FB" w:rsidRPr="00E22A0F" w:rsidRDefault="00845C8E" w:rsidP="003D6D3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E22A0F">
        <w:rPr>
          <w:rFonts w:ascii="Times New Roman" w:hAnsi="Times New Roman" w:cs="Times New Roman"/>
          <w:sz w:val="26"/>
          <w:szCs w:val="26"/>
        </w:rPr>
        <w:t>Директору ФЦМК</w:t>
      </w:r>
    </w:p>
    <w:p w14:paraId="5CDFB3C0" w14:textId="77777777" w:rsidR="00845C8E" w:rsidRPr="00E22A0F" w:rsidRDefault="00845C8E" w:rsidP="003D6D3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E22A0F">
        <w:rPr>
          <w:rFonts w:ascii="Times New Roman" w:hAnsi="Times New Roman" w:cs="Times New Roman"/>
          <w:sz w:val="26"/>
          <w:szCs w:val="26"/>
        </w:rPr>
        <w:t>ФГБУ «НМХЦ им Н.И. Пирогова»</w:t>
      </w:r>
    </w:p>
    <w:p w14:paraId="0CFFB547" w14:textId="77777777" w:rsidR="00845C8E" w:rsidRPr="00E22A0F" w:rsidRDefault="00845C8E" w:rsidP="003D6D3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E22A0F">
        <w:rPr>
          <w:rFonts w:ascii="Times New Roman" w:hAnsi="Times New Roman" w:cs="Times New Roman"/>
          <w:sz w:val="26"/>
          <w:szCs w:val="26"/>
        </w:rPr>
        <w:t>Ми</w:t>
      </w:r>
      <w:r w:rsidR="005B77A0" w:rsidRPr="00E22A0F">
        <w:rPr>
          <w:rFonts w:ascii="Times New Roman" w:hAnsi="Times New Roman" w:cs="Times New Roman"/>
          <w:sz w:val="26"/>
          <w:szCs w:val="26"/>
        </w:rPr>
        <w:t>нздрава России</w:t>
      </w:r>
    </w:p>
    <w:p w14:paraId="48DA272E" w14:textId="77777777" w:rsidR="00353E05" w:rsidRPr="00E22A0F" w:rsidRDefault="00353E05" w:rsidP="003D6D3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E22A0F">
        <w:rPr>
          <w:rFonts w:ascii="Times New Roman" w:hAnsi="Times New Roman" w:cs="Times New Roman"/>
          <w:sz w:val="26"/>
          <w:szCs w:val="26"/>
        </w:rPr>
        <w:t>М.Н. Замятину</w:t>
      </w:r>
    </w:p>
    <w:p w14:paraId="741DE700" w14:textId="77777777" w:rsidR="00353E05" w:rsidRPr="00E22A0F" w:rsidRDefault="00353E05" w:rsidP="00845C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A33DC4B" w14:textId="77777777" w:rsidR="003D6D30" w:rsidRDefault="003D6D30" w:rsidP="00353E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2A0F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7296F54C" w14:textId="77777777" w:rsidR="00353E05" w:rsidRPr="00E22A0F" w:rsidRDefault="00353E05" w:rsidP="00353E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2A0F">
        <w:rPr>
          <w:rFonts w:ascii="Times New Roman" w:hAnsi="Times New Roman" w:cs="Times New Roman"/>
          <w:b/>
          <w:sz w:val="26"/>
          <w:szCs w:val="26"/>
        </w:rPr>
        <w:t>на оказание медицинских услуг</w:t>
      </w:r>
    </w:p>
    <w:p w14:paraId="244D4C76" w14:textId="77777777" w:rsidR="00F54799" w:rsidRPr="00E22A0F" w:rsidRDefault="00F54799" w:rsidP="00353E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142"/>
        <w:gridCol w:w="425"/>
        <w:gridCol w:w="286"/>
        <w:gridCol w:w="96"/>
        <w:gridCol w:w="185"/>
        <w:gridCol w:w="142"/>
        <w:gridCol w:w="567"/>
        <w:gridCol w:w="591"/>
        <w:gridCol w:w="543"/>
        <w:gridCol w:w="462"/>
        <w:gridCol w:w="955"/>
        <w:gridCol w:w="1137"/>
        <w:gridCol w:w="139"/>
        <w:gridCol w:w="570"/>
        <w:gridCol w:w="229"/>
        <w:gridCol w:w="1923"/>
      </w:tblGrid>
      <w:tr w:rsidR="00AD42D0" w:rsidRPr="00E22A0F" w14:paraId="068DB58C" w14:textId="77777777" w:rsidTr="00190304">
        <w:tc>
          <w:tcPr>
            <w:tcW w:w="9918" w:type="dxa"/>
            <w:gridSpan w:val="18"/>
          </w:tcPr>
          <w:p w14:paraId="41D79576" w14:textId="4ED8492D" w:rsidR="00AD42D0" w:rsidRPr="00E22A0F" w:rsidRDefault="00AD42D0" w:rsidP="003D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подающего заявку, контактный телефон</w:t>
            </w: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6D30">
              <w:rPr>
                <w:rFonts w:ascii="Times New Roman" w:hAnsi="Times New Roman" w:cs="Times New Roman"/>
                <w:sz w:val="16"/>
                <w:szCs w:val="16"/>
              </w:rPr>
              <w:t>(полностью)</w:t>
            </w:r>
          </w:p>
        </w:tc>
      </w:tr>
      <w:tr w:rsidR="00AD42D0" w:rsidRPr="00E22A0F" w14:paraId="08CF742D" w14:textId="77777777" w:rsidTr="00FA4067">
        <w:tc>
          <w:tcPr>
            <w:tcW w:w="9918" w:type="dxa"/>
            <w:gridSpan w:val="18"/>
          </w:tcPr>
          <w:p w14:paraId="47D9C7B6" w14:textId="77777777" w:rsidR="00AD42D0" w:rsidRPr="00E22A0F" w:rsidRDefault="00AD42D0" w:rsidP="00353E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6D30" w:rsidRPr="00E22A0F" w14:paraId="744648C9" w14:textId="77777777" w:rsidTr="003D6D30">
        <w:tc>
          <w:tcPr>
            <w:tcW w:w="9918" w:type="dxa"/>
            <w:gridSpan w:val="18"/>
          </w:tcPr>
          <w:p w14:paraId="19A89AC5" w14:textId="77777777" w:rsidR="003D6D30" w:rsidRPr="00E22A0F" w:rsidRDefault="003D6D30" w:rsidP="00353E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D30" w:rsidRPr="00E22A0F" w14:paraId="6049F43F" w14:textId="77777777" w:rsidTr="003D6D30">
        <w:tc>
          <w:tcPr>
            <w:tcW w:w="2093" w:type="dxa"/>
            <w:gridSpan w:val="4"/>
          </w:tcPr>
          <w:p w14:paraId="47634353" w14:textId="77777777" w:rsidR="003D6D30" w:rsidRPr="00E22A0F" w:rsidRDefault="003D6D30" w:rsidP="003D6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>Дата подачи заявки</w:t>
            </w:r>
          </w:p>
        </w:tc>
        <w:tc>
          <w:tcPr>
            <w:tcW w:w="2410" w:type="dxa"/>
            <w:gridSpan w:val="7"/>
            <w:vAlign w:val="center"/>
          </w:tcPr>
          <w:p w14:paraId="461AAE2E" w14:textId="77777777" w:rsidR="003D6D30" w:rsidRPr="00E22A0F" w:rsidRDefault="003D6D30" w:rsidP="003D6D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4"/>
          </w:tcPr>
          <w:p w14:paraId="0898EB30" w14:textId="77777777" w:rsidR="003D6D30" w:rsidRPr="00E22A0F" w:rsidRDefault="003D6D30" w:rsidP="003D6D30">
            <w:pPr>
              <w:ind w:left="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>Дата выполнения заявки</w:t>
            </w:r>
          </w:p>
        </w:tc>
        <w:tc>
          <w:tcPr>
            <w:tcW w:w="2722" w:type="dxa"/>
            <w:gridSpan w:val="3"/>
            <w:vAlign w:val="center"/>
          </w:tcPr>
          <w:p w14:paraId="6D83470F" w14:textId="77777777" w:rsidR="003D6D30" w:rsidRPr="00E22A0F" w:rsidRDefault="003D6D30" w:rsidP="003D6D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D30" w:rsidRPr="00E22A0F" w14:paraId="51753C3C" w14:textId="77777777" w:rsidTr="003D6D30">
        <w:tc>
          <w:tcPr>
            <w:tcW w:w="2475" w:type="dxa"/>
            <w:gridSpan w:val="6"/>
          </w:tcPr>
          <w:p w14:paraId="102C0103" w14:textId="77777777" w:rsidR="003D6D30" w:rsidRPr="00E22A0F" w:rsidRDefault="003D6D30" w:rsidP="003D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>Ф.И.О. пациента</w:t>
            </w:r>
          </w:p>
        </w:tc>
        <w:tc>
          <w:tcPr>
            <w:tcW w:w="7443" w:type="dxa"/>
            <w:gridSpan w:val="12"/>
          </w:tcPr>
          <w:p w14:paraId="032F87B1" w14:textId="77777777" w:rsidR="003D6D30" w:rsidRPr="00E22A0F" w:rsidRDefault="003D6D30" w:rsidP="003D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D30" w:rsidRPr="00E22A0F" w14:paraId="76CC6796" w14:textId="77777777" w:rsidTr="003D6D30">
        <w:tc>
          <w:tcPr>
            <w:tcW w:w="9918" w:type="dxa"/>
            <w:gridSpan w:val="18"/>
          </w:tcPr>
          <w:p w14:paraId="1994A6B7" w14:textId="77777777" w:rsidR="003D6D30" w:rsidRPr="00E22A0F" w:rsidRDefault="003D6D30" w:rsidP="00353E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D30" w:rsidRPr="00E22A0F" w14:paraId="6426DF69" w14:textId="77777777" w:rsidTr="003D6D30">
        <w:tc>
          <w:tcPr>
            <w:tcW w:w="1526" w:type="dxa"/>
            <w:gridSpan w:val="2"/>
          </w:tcPr>
          <w:p w14:paraId="1AAECCAC" w14:textId="77777777" w:rsidR="003D6D30" w:rsidRPr="00E22A0F" w:rsidRDefault="003D6D30" w:rsidP="00353E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 (М, Ж)</w:t>
            </w:r>
          </w:p>
        </w:tc>
        <w:tc>
          <w:tcPr>
            <w:tcW w:w="853" w:type="dxa"/>
            <w:gridSpan w:val="3"/>
          </w:tcPr>
          <w:p w14:paraId="3EEE9A9B" w14:textId="77777777" w:rsidR="003D6D30" w:rsidRPr="00E22A0F" w:rsidRDefault="003D6D30" w:rsidP="003D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9"/>
          </w:tcPr>
          <w:p w14:paraId="62AE0805" w14:textId="77777777" w:rsidR="003D6D30" w:rsidRPr="00E22A0F" w:rsidRDefault="003D6D30" w:rsidP="00353E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709" w:type="dxa"/>
            <w:gridSpan w:val="2"/>
          </w:tcPr>
          <w:p w14:paraId="49768E3E" w14:textId="77777777" w:rsidR="003D6D30" w:rsidRPr="00E22A0F" w:rsidRDefault="003D6D30" w:rsidP="003D6D30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>вес</w:t>
            </w:r>
          </w:p>
        </w:tc>
        <w:tc>
          <w:tcPr>
            <w:tcW w:w="2152" w:type="dxa"/>
            <w:gridSpan w:val="2"/>
          </w:tcPr>
          <w:p w14:paraId="643BC5F9" w14:textId="77777777" w:rsidR="003D6D30" w:rsidRPr="00E22A0F" w:rsidRDefault="003D6D30" w:rsidP="003D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42D0" w:rsidRPr="00E22A0F" w14:paraId="2001BF35" w14:textId="77777777" w:rsidTr="00317690">
        <w:tc>
          <w:tcPr>
            <w:tcW w:w="7057" w:type="dxa"/>
            <w:gridSpan w:val="14"/>
          </w:tcPr>
          <w:p w14:paraId="427AD90D" w14:textId="0DE4AFD9" w:rsidR="00AD42D0" w:rsidRPr="00E22A0F" w:rsidRDefault="00AD42D0" w:rsidP="00353E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 пациента / законного представителя</w:t>
            </w:r>
          </w:p>
        </w:tc>
        <w:tc>
          <w:tcPr>
            <w:tcW w:w="2861" w:type="dxa"/>
            <w:gridSpan w:val="4"/>
          </w:tcPr>
          <w:p w14:paraId="6B2C5D3C" w14:textId="77777777" w:rsidR="00AD42D0" w:rsidRPr="00E22A0F" w:rsidRDefault="00AD42D0" w:rsidP="003D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D30" w:rsidRPr="00E22A0F" w14:paraId="329545D2" w14:textId="77777777" w:rsidTr="003D6D30">
        <w:tc>
          <w:tcPr>
            <w:tcW w:w="1668" w:type="dxa"/>
            <w:gridSpan w:val="3"/>
          </w:tcPr>
          <w:p w14:paraId="4255A5F2" w14:textId="77777777" w:rsidR="003D6D30" w:rsidRPr="00E22A0F" w:rsidRDefault="003D6D30" w:rsidP="00353E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>Диагноз</w:t>
            </w:r>
          </w:p>
        </w:tc>
        <w:tc>
          <w:tcPr>
            <w:tcW w:w="8250" w:type="dxa"/>
            <w:gridSpan w:val="15"/>
          </w:tcPr>
          <w:p w14:paraId="6ACC16D8" w14:textId="77777777" w:rsidR="003D6D30" w:rsidRPr="00E22A0F" w:rsidRDefault="003D6D30" w:rsidP="003D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D30" w:rsidRPr="00E22A0F" w14:paraId="70FAE302" w14:textId="77777777" w:rsidTr="003D6D30">
        <w:tc>
          <w:tcPr>
            <w:tcW w:w="9918" w:type="dxa"/>
            <w:gridSpan w:val="18"/>
          </w:tcPr>
          <w:p w14:paraId="23A44BC1" w14:textId="77777777" w:rsidR="003D6D30" w:rsidRPr="00E22A0F" w:rsidRDefault="003D6D30" w:rsidP="00353E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D30" w:rsidRPr="00E22A0F" w14:paraId="086AD5A4" w14:textId="77777777" w:rsidTr="003D6D30">
        <w:tc>
          <w:tcPr>
            <w:tcW w:w="5920" w:type="dxa"/>
            <w:gridSpan w:val="13"/>
          </w:tcPr>
          <w:p w14:paraId="63E3B0E5" w14:textId="77777777" w:rsidR="003D6D30" w:rsidRPr="00E22A0F" w:rsidRDefault="003D6D30" w:rsidP="00353E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5" w:type="dxa"/>
            <w:gridSpan w:val="4"/>
          </w:tcPr>
          <w:p w14:paraId="3106340F" w14:textId="77777777" w:rsidR="003D6D30" w:rsidRPr="00E22A0F" w:rsidRDefault="003D6D30" w:rsidP="00BB41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>Код по МКБ-10</w:t>
            </w:r>
          </w:p>
        </w:tc>
        <w:tc>
          <w:tcPr>
            <w:tcW w:w="1923" w:type="dxa"/>
          </w:tcPr>
          <w:p w14:paraId="5607E862" w14:textId="77777777" w:rsidR="003D6D30" w:rsidRPr="00E22A0F" w:rsidRDefault="003D6D30" w:rsidP="003D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D30" w:rsidRPr="00E22A0F" w14:paraId="18B8262A" w14:textId="77777777" w:rsidTr="003D6D30">
        <w:tc>
          <w:tcPr>
            <w:tcW w:w="2379" w:type="dxa"/>
            <w:gridSpan w:val="5"/>
          </w:tcPr>
          <w:p w14:paraId="0592A67C" w14:textId="77777777" w:rsidR="003D6D30" w:rsidRPr="00E22A0F" w:rsidRDefault="003D6D30" w:rsidP="00353E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>Степень тяжести</w:t>
            </w:r>
          </w:p>
        </w:tc>
        <w:tc>
          <w:tcPr>
            <w:tcW w:w="7539" w:type="dxa"/>
            <w:gridSpan w:val="13"/>
          </w:tcPr>
          <w:p w14:paraId="66099579" w14:textId="77777777" w:rsidR="003D6D30" w:rsidRPr="00E22A0F" w:rsidRDefault="003D6D30" w:rsidP="003D6D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6D30" w:rsidRPr="00E22A0F" w14:paraId="10AC5515" w14:textId="77777777" w:rsidTr="003D6D30">
        <w:tc>
          <w:tcPr>
            <w:tcW w:w="2660" w:type="dxa"/>
            <w:gridSpan w:val="7"/>
          </w:tcPr>
          <w:p w14:paraId="6B9CDF9D" w14:textId="77777777" w:rsidR="003D6D30" w:rsidRPr="00E22A0F" w:rsidRDefault="003D6D30" w:rsidP="00353E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>6. Сопровождающий</w:t>
            </w:r>
          </w:p>
        </w:tc>
        <w:tc>
          <w:tcPr>
            <w:tcW w:w="7258" w:type="dxa"/>
            <w:gridSpan w:val="11"/>
          </w:tcPr>
          <w:p w14:paraId="7C3B7960" w14:textId="77777777" w:rsidR="003D6D30" w:rsidRPr="00E22A0F" w:rsidRDefault="003D6D30" w:rsidP="003D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D30" w:rsidRPr="00E22A0F" w14:paraId="413075C5" w14:textId="77777777" w:rsidTr="003D6D30">
        <w:tc>
          <w:tcPr>
            <w:tcW w:w="1242" w:type="dxa"/>
          </w:tcPr>
          <w:p w14:paraId="3E48CE30" w14:textId="77777777" w:rsidR="003D6D30" w:rsidRPr="00E22A0F" w:rsidRDefault="003D6D30" w:rsidP="00353E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8676" w:type="dxa"/>
            <w:gridSpan w:val="17"/>
          </w:tcPr>
          <w:p w14:paraId="0A1ACCD3" w14:textId="77777777" w:rsidR="003D6D30" w:rsidRPr="00E22A0F" w:rsidRDefault="003D6D30" w:rsidP="003D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D30" w:rsidRPr="00E22A0F" w14:paraId="13C41F01" w14:textId="77777777" w:rsidTr="003D6D30">
        <w:tc>
          <w:tcPr>
            <w:tcW w:w="1242" w:type="dxa"/>
          </w:tcPr>
          <w:p w14:paraId="7B22EC77" w14:textId="77777777" w:rsidR="003D6D30" w:rsidRPr="00E22A0F" w:rsidRDefault="003D6D30" w:rsidP="00353E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8676" w:type="dxa"/>
            <w:gridSpan w:val="17"/>
          </w:tcPr>
          <w:p w14:paraId="05D692A3" w14:textId="77777777" w:rsidR="003D6D30" w:rsidRPr="00E22A0F" w:rsidRDefault="003D6D30" w:rsidP="003D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D30" w:rsidRPr="00E22A0F" w14:paraId="73BE796C" w14:textId="77777777" w:rsidTr="003D6D30">
        <w:tc>
          <w:tcPr>
            <w:tcW w:w="3960" w:type="dxa"/>
            <w:gridSpan w:val="10"/>
          </w:tcPr>
          <w:p w14:paraId="65E62E25" w14:textId="77777777" w:rsidR="003D6D30" w:rsidRPr="00E22A0F" w:rsidRDefault="003D6D30" w:rsidP="00EB1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  <w:r w:rsidRPr="00E22A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Эвакуация: откуда: </w:t>
            </w: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>аэропорт</w:t>
            </w:r>
          </w:p>
        </w:tc>
        <w:tc>
          <w:tcPr>
            <w:tcW w:w="5958" w:type="dxa"/>
            <w:gridSpan w:val="8"/>
          </w:tcPr>
          <w:p w14:paraId="4A8537E7" w14:textId="77777777" w:rsidR="003D6D30" w:rsidRPr="00E22A0F" w:rsidRDefault="003D6D30" w:rsidP="003D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D30" w:rsidRPr="00E22A0F" w14:paraId="35FDCB62" w14:textId="77777777" w:rsidTr="003D6D30">
        <w:tc>
          <w:tcPr>
            <w:tcW w:w="1526" w:type="dxa"/>
            <w:gridSpan w:val="2"/>
          </w:tcPr>
          <w:p w14:paraId="6D4522A3" w14:textId="77777777" w:rsidR="003D6D30" w:rsidRPr="00E22A0F" w:rsidRDefault="003D6D30" w:rsidP="00353E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>ж/д вокзал</w:t>
            </w:r>
          </w:p>
        </w:tc>
        <w:tc>
          <w:tcPr>
            <w:tcW w:w="8392" w:type="dxa"/>
            <w:gridSpan w:val="16"/>
          </w:tcPr>
          <w:p w14:paraId="104EB18B" w14:textId="77777777" w:rsidR="003D6D30" w:rsidRPr="00E22A0F" w:rsidRDefault="003D6D30" w:rsidP="003D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D30" w:rsidRPr="00E22A0F" w14:paraId="4197D282" w14:textId="77777777" w:rsidTr="003D6D30">
        <w:tc>
          <w:tcPr>
            <w:tcW w:w="3369" w:type="dxa"/>
            <w:gridSpan w:val="9"/>
          </w:tcPr>
          <w:p w14:paraId="647036AE" w14:textId="77777777" w:rsidR="003D6D30" w:rsidRPr="00E22A0F" w:rsidRDefault="003D6D30" w:rsidP="00353E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>ЛПУ (наименование, адрес)</w:t>
            </w:r>
          </w:p>
        </w:tc>
        <w:tc>
          <w:tcPr>
            <w:tcW w:w="6549" w:type="dxa"/>
            <w:gridSpan w:val="9"/>
          </w:tcPr>
          <w:p w14:paraId="3FEEA760" w14:textId="77777777" w:rsidR="003D6D30" w:rsidRPr="00E22A0F" w:rsidRDefault="003D6D30" w:rsidP="003D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D30" w:rsidRPr="00E22A0F" w14:paraId="35A410F1" w14:textId="77777777" w:rsidTr="003D6D30">
        <w:tc>
          <w:tcPr>
            <w:tcW w:w="2802" w:type="dxa"/>
            <w:gridSpan w:val="8"/>
          </w:tcPr>
          <w:p w14:paraId="7873ADC0" w14:textId="77777777" w:rsidR="003D6D30" w:rsidRPr="00E22A0F" w:rsidRDefault="003D6D30" w:rsidP="00353E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>Другое (указать адрес)</w:t>
            </w:r>
          </w:p>
        </w:tc>
        <w:tc>
          <w:tcPr>
            <w:tcW w:w="7116" w:type="dxa"/>
            <w:gridSpan w:val="10"/>
          </w:tcPr>
          <w:p w14:paraId="08DD8781" w14:textId="77777777" w:rsidR="003D6D30" w:rsidRPr="00E22A0F" w:rsidRDefault="003D6D30" w:rsidP="003D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D30" w:rsidRPr="00E22A0F" w14:paraId="6E0ABAAE" w14:textId="77777777" w:rsidTr="003D6D30">
        <w:tc>
          <w:tcPr>
            <w:tcW w:w="9918" w:type="dxa"/>
            <w:gridSpan w:val="18"/>
          </w:tcPr>
          <w:p w14:paraId="722AC66A" w14:textId="77777777" w:rsidR="003D6D30" w:rsidRPr="00E22A0F" w:rsidRDefault="003D6D30" w:rsidP="00353E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>Дата прибытия</w:t>
            </w: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 xml:space="preserve"> «      »                  202   г., время              № рейса              вагон           место</w:t>
            </w:r>
          </w:p>
        </w:tc>
      </w:tr>
      <w:tr w:rsidR="003D6D30" w:rsidRPr="00E22A0F" w14:paraId="59580DDD" w14:textId="77777777" w:rsidTr="003D6D30">
        <w:tc>
          <w:tcPr>
            <w:tcW w:w="9918" w:type="dxa"/>
            <w:gridSpan w:val="18"/>
          </w:tcPr>
          <w:p w14:paraId="2CA88DE3" w14:textId="77777777" w:rsidR="003D6D30" w:rsidRPr="00E22A0F" w:rsidRDefault="003D6D30" w:rsidP="00353E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>Куда:</w:t>
            </w: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 xml:space="preserve"> ЛПУ (наименование, адрес)</w:t>
            </w:r>
          </w:p>
        </w:tc>
      </w:tr>
      <w:tr w:rsidR="003D6D30" w:rsidRPr="00E22A0F" w14:paraId="27BD50E5" w14:textId="77777777" w:rsidTr="003D6D30">
        <w:tc>
          <w:tcPr>
            <w:tcW w:w="9918" w:type="dxa"/>
            <w:gridSpan w:val="18"/>
          </w:tcPr>
          <w:p w14:paraId="2218AD4E" w14:textId="77777777" w:rsidR="003D6D30" w:rsidRPr="00E22A0F" w:rsidRDefault="003D6D30" w:rsidP="00353E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D30" w:rsidRPr="00E22A0F" w14:paraId="47B5E201" w14:textId="77777777" w:rsidTr="003D6D30">
        <w:tc>
          <w:tcPr>
            <w:tcW w:w="4965" w:type="dxa"/>
            <w:gridSpan w:val="12"/>
          </w:tcPr>
          <w:p w14:paraId="24D52694" w14:textId="77777777" w:rsidR="003D6D30" w:rsidRPr="00E22A0F" w:rsidRDefault="003D6D30" w:rsidP="00353E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>С кем согласована госпитализация, тел</w:t>
            </w:r>
          </w:p>
        </w:tc>
        <w:tc>
          <w:tcPr>
            <w:tcW w:w="4953" w:type="dxa"/>
            <w:gridSpan w:val="6"/>
          </w:tcPr>
          <w:p w14:paraId="2035B6E3" w14:textId="77777777" w:rsidR="003D6D30" w:rsidRPr="00E22A0F" w:rsidRDefault="003D6D30" w:rsidP="003D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D30" w:rsidRPr="00E22A0F" w14:paraId="10A40C7F" w14:textId="77777777" w:rsidTr="007E7704">
        <w:tc>
          <w:tcPr>
            <w:tcW w:w="9918" w:type="dxa"/>
            <w:gridSpan w:val="18"/>
          </w:tcPr>
          <w:p w14:paraId="27AC1B67" w14:textId="77777777" w:rsidR="003D6D30" w:rsidRPr="00E22A0F" w:rsidRDefault="003D6D30" w:rsidP="00353E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6D30" w:rsidRPr="00E22A0F" w14:paraId="4EA361DC" w14:textId="77777777" w:rsidTr="003D6D30">
        <w:tc>
          <w:tcPr>
            <w:tcW w:w="9918" w:type="dxa"/>
            <w:gridSpan w:val="18"/>
          </w:tcPr>
          <w:p w14:paraId="008021F5" w14:textId="77777777" w:rsidR="003D6D30" w:rsidRPr="00E22A0F" w:rsidRDefault="003D6D30" w:rsidP="003D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 xml:space="preserve">аэропорт                                                          ж/д вокзал </w:t>
            </w:r>
          </w:p>
        </w:tc>
      </w:tr>
      <w:tr w:rsidR="003D6D30" w:rsidRPr="00E22A0F" w14:paraId="04AAA11E" w14:textId="77777777" w:rsidTr="003D6D30">
        <w:tc>
          <w:tcPr>
            <w:tcW w:w="9918" w:type="dxa"/>
            <w:gridSpan w:val="18"/>
          </w:tcPr>
          <w:p w14:paraId="6CEE150E" w14:textId="77777777" w:rsidR="003D6D30" w:rsidRPr="00E22A0F" w:rsidRDefault="003D6D30" w:rsidP="00417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отправления</w:t>
            </w: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 xml:space="preserve"> «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»                202   г., время           № рейса        вагон     </w:t>
            </w: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3D6D30" w:rsidRPr="00E22A0F" w14:paraId="3E375795" w14:textId="77777777" w:rsidTr="003D6D30">
        <w:tc>
          <w:tcPr>
            <w:tcW w:w="9918" w:type="dxa"/>
            <w:gridSpan w:val="18"/>
          </w:tcPr>
          <w:p w14:paraId="20F3A616" w14:textId="77777777" w:rsidR="003D6D30" w:rsidRPr="00E22A0F" w:rsidRDefault="003D6D30" w:rsidP="004175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 xml:space="preserve">другое (указать)                       </w:t>
            </w:r>
          </w:p>
        </w:tc>
      </w:tr>
      <w:tr w:rsidR="003D6D30" w:rsidRPr="00E22A0F" w14:paraId="4F1BCF55" w14:textId="77777777" w:rsidTr="003D6D30">
        <w:trPr>
          <w:trHeight w:val="267"/>
        </w:trPr>
        <w:tc>
          <w:tcPr>
            <w:tcW w:w="9918" w:type="dxa"/>
            <w:gridSpan w:val="18"/>
          </w:tcPr>
          <w:p w14:paraId="6C27D4CE" w14:textId="77777777" w:rsidR="003D6D30" w:rsidRPr="00E22A0F" w:rsidRDefault="003D6D30" w:rsidP="004175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8. Способ транспортировки:  </w:t>
            </w: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></w:t>
            </w: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носилки, </w:t>
            </w: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> кресло,</w:t>
            </w: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> на руках,</w:t>
            </w: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22A0F">
              <w:rPr>
                <w:rFonts w:ascii="Times New Roman" w:hAnsi="Times New Roman" w:cs="Times New Roman"/>
                <w:sz w:val="26"/>
                <w:szCs w:val="26"/>
              </w:rPr>
              <w:t> пешком</w:t>
            </w:r>
          </w:p>
        </w:tc>
      </w:tr>
      <w:tr w:rsidR="003D6D30" w:rsidRPr="00E22A0F" w14:paraId="5577687B" w14:textId="77777777" w:rsidTr="003D6D30">
        <w:tc>
          <w:tcPr>
            <w:tcW w:w="9918" w:type="dxa"/>
            <w:gridSpan w:val="18"/>
          </w:tcPr>
          <w:p w14:paraId="78EDCA50" w14:textId="77777777" w:rsidR="003D6D30" w:rsidRPr="00E22A0F" w:rsidRDefault="003D6D30" w:rsidP="004175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>9. Оборудование, необходимое для транспортировки:</w:t>
            </w:r>
          </w:p>
        </w:tc>
      </w:tr>
      <w:tr w:rsidR="003D6D30" w:rsidRPr="00E22A0F" w14:paraId="757A2D8E" w14:textId="77777777" w:rsidTr="003D6D30">
        <w:tc>
          <w:tcPr>
            <w:tcW w:w="9918" w:type="dxa"/>
            <w:gridSpan w:val="18"/>
          </w:tcPr>
          <w:p w14:paraId="60F0159E" w14:textId="77777777" w:rsidR="003D6D30" w:rsidRPr="00E22A0F" w:rsidRDefault="003D6D30" w:rsidP="004175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6D30" w:rsidRPr="00E22A0F" w14:paraId="0E7D8C15" w14:textId="77777777" w:rsidTr="003D6D30">
        <w:tc>
          <w:tcPr>
            <w:tcW w:w="9918" w:type="dxa"/>
            <w:gridSpan w:val="18"/>
          </w:tcPr>
          <w:p w14:paraId="6B3294A6" w14:textId="77777777" w:rsidR="003D6D30" w:rsidRPr="00E22A0F" w:rsidRDefault="003D6D30" w:rsidP="004175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10.  Проводимая терапия </w:t>
            </w:r>
          </w:p>
        </w:tc>
      </w:tr>
      <w:tr w:rsidR="003D6D30" w:rsidRPr="00E22A0F" w14:paraId="5244B875" w14:textId="77777777" w:rsidTr="003D6D30">
        <w:tc>
          <w:tcPr>
            <w:tcW w:w="9918" w:type="dxa"/>
            <w:gridSpan w:val="18"/>
          </w:tcPr>
          <w:p w14:paraId="0173CB23" w14:textId="77777777" w:rsidR="003D6D30" w:rsidRPr="00E22A0F" w:rsidRDefault="003D6D30" w:rsidP="004175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6D30" w:rsidRPr="00E22A0F" w14:paraId="15D20435" w14:textId="77777777" w:rsidTr="003D6D30">
        <w:tc>
          <w:tcPr>
            <w:tcW w:w="9918" w:type="dxa"/>
            <w:gridSpan w:val="18"/>
          </w:tcPr>
          <w:p w14:paraId="316549EE" w14:textId="77777777" w:rsidR="003D6D30" w:rsidRPr="00E22A0F" w:rsidRDefault="003D6D30" w:rsidP="004175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6D30" w:rsidRPr="00E22A0F" w14:paraId="2F5A92C4" w14:textId="77777777" w:rsidTr="003D6D30">
        <w:tc>
          <w:tcPr>
            <w:tcW w:w="9918" w:type="dxa"/>
            <w:gridSpan w:val="18"/>
          </w:tcPr>
          <w:p w14:paraId="34F82971" w14:textId="77777777" w:rsidR="003D6D30" w:rsidRPr="00E22A0F" w:rsidRDefault="003D6D30" w:rsidP="004175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0F">
              <w:rPr>
                <w:rFonts w:ascii="Times New Roman" w:hAnsi="Times New Roman" w:cs="Times New Roman"/>
                <w:b/>
                <w:sz w:val="26"/>
                <w:szCs w:val="26"/>
              </w:rPr>
              <w:t>11. Прочее</w:t>
            </w:r>
          </w:p>
        </w:tc>
      </w:tr>
      <w:tr w:rsidR="003D6D30" w:rsidRPr="00E22A0F" w14:paraId="37F2AC78" w14:textId="77777777" w:rsidTr="003D6D30">
        <w:tc>
          <w:tcPr>
            <w:tcW w:w="9918" w:type="dxa"/>
            <w:gridSpan w:val="18"/>
          </w:tcPr>
          <w:p w14:paraId="40BD4451" w14:textId="77777777" w:rsidR="003D6D30" w:rsidRPr="00E22A0F" w:rsidRDefault="003D6D30" w:rsidP="004175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6D30" w:rsidRPr="00E22A0F" w14:paraId="74627642" w14:textId="77777777" w:rsidTr="003D6D30">
        <w:tc>
          <w:tcPr>
            <w:tcW w:w="9918" w:type="dxa"/>
            <w:gridSpan w:val="18"/>
          </w:tcPr>
          <w:p w14:paraId="73CF57A6" w14:textId="77777777" w:rsidR="003D6D30" w:rsidRPr="00E22A0F" w:rsidRDefault="003D6D30" w:rsidP="004175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05FC508" w14:textId="77777777" w:rsidR="00F54799" w:rsidRPr="00E22A0F" w:rsidRDefault="00F54799" w:rsidP="00353E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166B8A" w14:textId="77777777" w:rsidR="00F54799" w:rsidRPr="00E22A0F" w:rsidRDefault="00F54799" w:rsidP="00353E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2890B5" w14:textId="77777777" w:rsidR="00F54799" w:rsidRPr="003D6D30" w:rsidRDefault="00E22A0F" w:rsidP="00353E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0">
        <w:rPr>
          <w:rFonts w:ascii="Times New Roman" w:hAnsi="Times New Roman" w:cs="Times New Roman"/>
          <w:sz w:val="26"/>
          <w:szCs w:val="26"/>
        </w:rPr>
        <w:t>Главный</w:t>
      </w:r>
      <w:r w:rsidR="003D6D30" w:rsidRPr="003D6D30">
        <w:rPr>
          <w:rFonts w:ascii="Times New Roman" w:hAnsi="Times New Roman" w:cs="Times New Roman"/>
          <w:sz w:val="26"/>
          <w:szCs w:val="26"/>
        </w:rPr>
        <w:t xml:space="preserve"> врач _________________ / </w:t>
      </w:r>
      <w:r w:rsidRPr="003D6D30">
        <w:rPr>
          <w:rFonts w:ascii="Times New Roman" w:hAnsi="Times New Roman" w:cs="Times New Roman"/>
          <w:sz w:val="26"/>
          <w:szCs w:val="26"/>
        </w:rPr>
        <w:t>__</w:t>
      </w:r>
      <w:r w:rsidR="003D6D30" w:rsidRPr="003D6D30">
        <w:rPr>
          <w:rFonts w:ascii="Times New Roman" w:hAnsi="Times New Roman" w:cs="Times New Roman"/>
          <w:sz w:val="26"/>
          <w:szCs w:val="26"/>
        </w:rPr>
        <w:t>________________________ /</w:t>
      </w:r>
    </w:p>
    <w:p w14:paraId="4744567B" w14:textId="77777777" w:rsidR="00E22A0F" w:rsidRPr="003D6D30" w:rsidRDefault="003D6D30" w:rsidP="00353E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расшифровка подписи</w:t>
      </w:r>
    </w:p>
    <w:p w14:paraId="23B687B9" w14:textId="77777777" w:rsidR="00E22A0F" w:rsidRDefault="00E22A0F" w:rsidP="00353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E22A0F" w:rsidSect="003D6D30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20BAD"/>
    <w:multiLevelType w:val="hybridMultilevel"/>
    <w:tmpl w:val="309AD528"/>
    <w:lvl w:ilvl="0" w:tplc="7DE680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397"/>
    <w:rsid w:val="00056975"/>
    <w:rsid w:val="000A20FB"/>
    <w:rsid w:val="001C3397"/>
    <w:rsid w:val="00353E05"/>
    <w:rsid w:val="003D6D30"/>
    <w:rsid w:val="004175F9"/>
    <w:rsid w:val="005B77A0"/>
    <w:rsid w:val="00845C8E"/>
    <w:rsid w:val="00AD42D0"/>
    <w:rsid w:val="00E22A0F"/>
    <w:rsid w:val="00E43FF5"/>
    <w:rsid w:val="00EB1C57"/>
    <w:rsid w:val="00F5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B857"/>
  <w15:docId w15:val="{4DC522FB-CBBD-4CD8-A448-AE9CF95D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69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3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3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Тычкова Елена Александровна</dc:creator>
  <cp:keywords/>
  <dc:description/>
  <cp:lastModifiedBy>Колодкин Андрей Андреевич</cp:lastModifiedBy>
  <cp:revision>7</cp:revision>
  <cp:lastPrinted>2021-02-20T08:37:00Z</cp:lastPrinted>
  <dcterms:created xsi:type="dcterms:W3CDTF">2021-02-18T09:49:00Z</dcterms:created>
  <dcterms:modified xsi:type="dcterms:W3CDTF">2021-11-10T08:18:00Z</dcterms:modified>
</cp:coreProperties>
</file>