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C3" w:rsidRPr="006372C3" w:rsidRDefault="006372C3" w:rsidP="006372C3">
      <w:pPr>
        <w:spacing w:after="100" w:afterAutospacing="1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</w:pPr>
      <w:r w:rsidRPr="006372C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ПЕРЕЧЕНЬ ДОКУМЕНТОВ,</w:t>
      </w:r>
      <w:r w:rsidRPr="006372C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br/>
        <w:t xml:space="preserve">необходимых для приема в аспирантуру </w:t>
      </w:r>
    </w:p>
    <w:p w:rsidR="001F74DC" w:rsidRPr="001F74DC" w:rsidRDefault="001F74DC" w:rsidP="006372C3">
      <w:pPr>
        <w:pStyle w:val="a3"/>
        <w:numPr>
          <w:ilvl w:val="0"/>
          <w:numId w:val="4"/>
        </w:numPr>
        <w:rPr>
          <w:sz w:val="28"/>
          <w:szCs w:val="28"/>
        </w:rPr>
      </w:pPr>
      <w:r w:rsidRPr="001F74DC">
        <w:rPr>
          <w:sz w:val="28"/>
          <w:szCs w:val="28"/>
        </w:rPr>
        <w:t xml:space="preserve">заявление (заполняется </w:t>
      </w:r>
      <w:r>
        <w:rPr>
          <w:sz w:val="28"/>
          <w:szCs w:val="28"/>
        </w:rPr>
        <w:t xml:space="preserve">лично </w:t>
      </w:r>
      <w:r w:rsidRPr="001F74DC">
        <w:rPr>
          <w:sz w:val="28"/>
          <w:szCs w:val="28"/>
        </w:rPr>
        <w:t>в Институте или в электронном виде)</w:t>
      </w:r>
    </w:p>
    <w:p w:rsidR="001F74DC" w:rsidRPr="006372C3" w:rsidRDefault="001F74DC" w:rsidP="006372C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(документы), удостоверяющий личность, гражданство;</w:t>
      </w:r>
    </w:p>
    <w:p w:rsidR="001F74DC" w:rsidRPr="006372C3" w:rsidRDefault="001F74DC" w:rsidP="006372C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 (с приложением) (поступающий может при подаче заявления о приеме не представлять указанный документ; при этом поступающий указывает в заявлении о приеме обязательство представить указанный документ не позднее дня завершения приема оригиналов диплома);</w:t>
      </w:r>
    </w:p>
    <w:p w:rsidR="001F74DC" w:rsidRPr="006372C3" w:rsidRDefault="001F74DC" w:rsidP="006372C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создания специальных условий при проведении вступительных испытаний – документ, подтверждающий ограничения в состоянии здоровья и (или) инвалидность (указанный документ принимается Институтом,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  <w:proofErr w:type="gramEnd"/>
    </w:p>
    <w:p w:rsidR="001F74DC" w:rsidRPr="006372C3" w:rsidRDefault="001F74DC" w:rsidP="006372C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индивидуальные достижения поступающего, результаты которых учитываются при приеме на обучение (представляются по усмотрению поступающего);</w:t>
      </w:r>
    </w:p>
    <w:p w:rsidR="001F74DC" w:rsidRPr="006372C3" w:rsidRDefault="001F74DC" w:rsidP="006372C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документы (представляются по усмотрению </w:t>
      </w:r>
      <w:proofErr w:type="gramStart"/>
      <w:r w:rsidRPr="00637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Pr="006372C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F74DC" w:rsidRDefault="001F74DC" w:rsidP="006372C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C3">
        <w:rPr>
          <w:rFonts w:ascii="Times New Roman" w:eastAsia="Times New Roman" w:hAnsi="Times New Roman" w:cs="Times New Roman"/>
          <w:sz w:val="28"/>
          <w:szCs w:val="28"/>
          <w:lang w:eastAsia="ru-RU"/>
        </w:rPr>
        <w:t>2 фотографии</w:t>
      </w:r>
      <w:r w:rsidR="0063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(3*4)</w:t>
      </w:r>
      <w:r w:rsidRPr="0063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7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Pr="00637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42A" w:rsidRDefault="00B2042A" w:rsidP="00B204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Согласие на обработку персональных данных</w:t>
      </w:r>
    </w:p>
    <w:p w:rsidR="00B2042A" w:rsidRPr="006372C3" w:rsidRDefault="00B2042A" w:rsidP="00B2042A">
      <w:pPr>
        <w:pStyle w:val="a4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C3" w:rsidRDefault="006372C3" w:rsidP="001F74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84803" w:rsidRDefault="00B2042A"/>
    <w:sectPr w:rsidR="00C8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E9E"/>
    <w:multiLevelType w:val="hybridMultilevel"/>
    <w:tmpl w:val="82F2E3BE"/>
    <w:lvl w:ilvl="0" w:tplc="A9FA4C4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BE3B7D"/>
    <w:multiLevelType w:val="hybridMultilevel"/>
    <w:tmpl w:val="D4569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31125"/>
    <w:multiLevelType w:val="multilevel"/>
    <w:tmpl w:val="E1D4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60DC4"/>
    <w:multiLevelType w:val="hybridMultilevel"/>
    <w:tmpl w:val="86A4BFCA"/>
    <w:lvl w:ilvl="0" w:tplc="A9FA4C4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DC"/>
    <w:rsid w:val="001F74DC"/>
    <w:rsid w:val="006372C3"/>
    <w:rsid w:val="00B2042A"/>
    <w:rsid w:val="00C130E5"/>
    <w:rsid w:val="00D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7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72C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372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7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72C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372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ПЕРЕЧЕНЬ ДОКУМЕНТОВ, необходимых для приема в аспирантуру </vt:lpstr>
      <vt:lpstr>        ПЕРЕЧЕНЬ РЕКОМЕНДОВАННЫХ ДОКУМЕНТОВ для приема аспирантуру </vt:lpstr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Ольга Ефимовна</dc:creator>
  <cp:lastModifiedBy>Коняева Ольга Ефимовна</cp:lastModifiedBy>
  <cp:revision>3</cp:revision>
  <dcterms:created xsi:type="dcterms:W3CDTF">2020-05-28T12:29:00Z</dcterms:created>
  <dcterms:modified xsi:type="dcterms:W3CDTF">2020-05-28T13:17:00Z</dcterms:modified>
</cp:coreProperties>
</file>