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2F" w:rsidRDefault="001F57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572F" w:rsidRDefault="001F572F">
      <w:pPr>
        <w:pStyle w:val="ConsPlusNormal"/>
        <w:jc w:val="both"/>
        <w:outlineLvl w:val="0"/>
      </w:pPr>
    </w:p>
    <w:p w:rsidR="001F572F" w:rsidRDefault="001F572F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1F572F" w:rsidRDefault="001F5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Title"/>
        <w:jc w:val="center"/>
      </w:pPr>
      <w:r>
        <w:t>МИНИСТЕРСТВО ЗДРАВООХРАНЕНИЯ РОССИЙСКОЙ ФЕДЕРАЦИИ</w:t>
      </w:r>
    </w:p>
    <w:p w:rsidR="001F572F" w:rsidRDefault="001F572F">
      <w:pPr>
        <w:pStyle w:val="ConsPlusTitle"/>
        <w:jc w:val="both"/>
      </w:pPr>
    </w:p>
    <w:p w:rsidR="001F572F" w:rsidRDefault="001F572F">
      <w:pPr>
        <w:pStyle w:val="ConsPlusTitle"/>
        <w:jc w:val="center"/>
      </w:pPr>
      <w:r>
        <w:t>ПРИКАЗ</w:t>
      </w:r>
    </w:p>
    <w:p w:rsidR="001F572F" w:rsidRDefault="001F572F">
      <w:pPr>
        <w:pStyle w:val="ConsPlusTitle"/>
        <w:jc w:val="center"/>
      </w:pPr>
      <w:r>
        <w:t>от 13 марта 2019 г. N 124н</w:t>
      </w:r>
    </w:p>
    <w:p w:rsidR="001F572F" w:rsidRDefault="001F572F">
      <w:pPr>
        <w:pStyle w:val="ConsPlusTitle"/>
        <w:jc w:val="both"/>
      </w:pPr>
    </w:p>
    <w:p w:rsidR="001F572F" w:rsidRDefault="001F572F">
      <w:pPr>
        <w:pStyle w:val="ConsPlusTitle"/>
        <w:jc w:val="center"/>
      </w:pPr>
      <w:r>
        <w:t>ОБ УТВЕРЖДЕНИИ ПОРЯДКА</w:t>
      </w:r>
    </w:p>
    <w:p w:rsidR="001F572F" w:rsidRDefault="001F572F">
      <w:pPr>
        <w:pStyle w:val="ConsPlusTitle"/>
        <w:jc w:val="center"/>
      </w:pPr>
      <w:r>
        <w:t>ПРОВЕДЕНИЯ ПРОФИЛАКТИЧЕСКОГО МЕДИЦИНСКОГО ОСМОТРА</w:t>
      </w:r>
    </w:p>
    <w:p w:rsidR="001F572F" w:rsidRDefault="001F572F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F572F" w:rsidRDefault="001F572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1F572F" w:rsidRDefault="001F572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right"/>
      </w:pPr>
      <w:r>
        <w:t>Министр</w:t>
      </w:r>
    </w:p>
    <w:p w:rsidR="001F572F" w:rsidRDefault="001F572F">
      <w:pPr>
        <w:pStyle w:val="ConsPlusNormal"/>
        <w:jc w:val="right"/>
      </w:pPr>
      <w:r>
        <w:t>В.И.СКВОРЦОВА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  <w:bookmarkStart w:id="0" w:name="_GoBack"/>
      <w:bookmarkEnd w:id="0"/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right"/>
        <w:outlineLvl w:val="0"/>
      </w:pPr>
      <w:r>
        <w:t>Приложение</w:t>
      </w:r>
    </w:p>
    <w:p w:rsidR="001F572F" w:rsidRDefault="001F572F">
      <w:pPr>
        <w:pStyle w:val="ConsPlusNormal"/>
        <w:jc w:val="right"/>
      </w:pPr>
      <w:r>
        <w:t>к приказу Министерства здравоохранения</w:t>
      </w:r>
    </w:p>
    <w:p w:rsidR="001F572F" w:rsidRDefault="001F572F">
      <w:pPr>
        <w:pStyle w:val="ConsPlusNormal"/>
        <w:jc w:val="right"/>
      </w:pPr>
      <w:r>
        <w:t>Российской Федерации</w:t>
      </w:r>
    </w:p>
    <w:p w:rsidR="001F572F" w:rsidRDefault="001F572F">
      <w:pPr>
        <w:pStyle w:val="ConsPlusNormal"/>
        <w:jc w:val="right"/>
      </w:pPr>
      <w:r>
        <w:t>от 13.03.2019 N 124н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Title"/>
        <w:jc w:val="center"/>
      </w:pPr>
      <w:bookmarkStart w:id="1" w:name="P31"/>
      <w:bookmarkEnd w:id="1"/>
      <w:r>
        <w:t>ПОРЯДОК</w:t>
      </w:r>
    </w:p>
    <w:p w:rsidR="001F572F" w:rsidRDefault="001F572F">
      <w:pPr>
        <w:pStyle w:val="ConsPlusTitle"/>
        <w:jc w:val="center"/>
      </w:pPr>
      <w:r>
        <w:t>ПРОВЕДЕНИЯ ПРОФИЛАКТИЧЕСКОГО МЕДИЦИНСКОГО ОСМОТРА</w:t>
      </w:r>
    </w:p>
    <w:p w:rsidR="001F572F" w:rsidRDefault="001F572F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lastRenderedPageBreak/>
        <w:t>2) неработающие граждане;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3) в рамках диспансерного наблюдения (при проведении первого в текущем году </w:t>
      </w:r>
      <w:r>
        <w:lastRenderedPageBreak/>
        <w:t>диспансерного приема (осмотра, консультации).</w:t>
      </w:r>
    </w:p>
    <w:p w:rsidR="001F572F" w:rsidRDefault="001F57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57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572F" w:rsidRDefault="001F57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572F" w:rsidRDefault="001F572F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27.06.2019 N 1391-р.</w:t>
            </w:r>
          </w:p>
        </w:tc>
      </w:tr>
    </w:tbl>
    <w:p w:rsidR="001F572F" w:rsidRDefault="001F572F">
      <w:pPr>
        <w:pStyle w:val="ConsPlusNormal"/>
        <w:spacing w:before="280"/>
        <w:ind w:firstLine="540"/>
        <w:jc w:val="both"/>
      </w:pPr>
      <w:r>
        <w:t>5. Диспансеризация проводится &lt;2&gt;: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>
        <w:t>N 31, ст. 4206; N 50, ст. 6609; 2013, N 48, ст. 6165; 2015, N 27, ст. 3967, N 48, ст. 6724; 2016, N 22, ст. 3097; 2017, N 31, ст. 4766; N 45, ст. 6581).</w:t>
      </w:r>
      <w:proofErr w:type="gramEnd"/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</w:t>
      </w:r>
      <w:r>
        <w:lastRenderedPageBreak/>
        <w:t>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со </w:t>
      </w:r>
      <w:hyperlink r:id="rId16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3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4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47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>
        <w:t xml:space="preserve"> </w:t>
      </w:r>
      <w:proofErr w:type="gramStart"/>
      <w: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 или "колопроктологии", "рентгенологии", "клинической лабораторной диагностике" или "лабораторной диагностике", "функциональной диагностике", </w:t>
      </w:r>
      <w:r>
        <w:lastRenderedPageBreak/>
        <w:t>"ультразвуковой диагностике", "урологии", "эндоскопии".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>
        <w:t>N 37, ст. 5002; 2013, N 3, ст. 207; N 16, ст. 1970; 2016, N 40, ст. 5738; N 51, ст. 7379).</w:t>
      </w:r>
      <w:proofErr w:type="gramEnd"/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t xml:space="preserve"> 2011 г. N 158н &lt;8&gt; (далее - Правила обязательного медицинского страхования).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>
        <w:t xml:space="preserve"> </w:t>
      </w:r>
      <w:proofErr w:type="gramStart"/>
      <w: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>
        <w:t xml:space="preserve"> </w:t>
      </w:r>
      <w:proofErr w:type="gramStart"/>
      <w:r>
        <w:t xml:space="preserve"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</w:t>
      </w:r>
      <w:r>
        <w:lastRenderedPageBreak/>
        <w:t>Федерации 18 июля 2016 г., регистрационный N</w:t>
      </w:r>
      <w:proofErr w:type="gramEnd"/>
      <w:r>
        <w:t xml:space="preserve"> </w:t>
      </w:r>
      <w:proofErr w:type="gramStart"/>
      <w:r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&lt;9&gt;.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</w:t>
      </w:r>
      <w:r>
        <w:lastRenderedPageBreak/>
        <w:t>опросе (анкетировании) (далее - анкетирование);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4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9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3" w:name="P116"/>
      <w:bookmarkEnd w:id="3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3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lastRenderedPageBreak/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1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7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1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3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</w:t>
      </w:r>
      <w:r>
        <w:lastRenderedPageBreak/>
        <w:t>добровольное, в том числе анонимное, освидетельствование для выявления ВИЧ-инфекции.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4" w:history="1">
        <w:r>
          <w:rPr>
            <w:color w:val="0000FF"/>
          </w:rPr>
          <w:t>3</w:t>
        </w:r>
      </w:hyperlink>
      <w:r>
        <w:t xml:space="preserve">, </w:t>
      </w:r>
      <w:hyperlink w:anchor="P135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4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6" w:history="1">
        <w:r>
          <w:rPr>
            <w:color w:val="0000FF"/>
          </w:rPr>
          <w:t>5</w:t>
        </w:r>
      </w:hyperlink>
      <w:r>
        <w:t xml:space="preserve">, </w:t>
      </w:r>
      <w:hyperlink w:anchor="P148" w:history="1">
        <w:r>
          <w:rPr>
            <w:color w:val="0000FF"/>
          </w:rPr>
          <w:t>7</w:t>
        </w:r>
      </w:hyperlink>
      <w:r>
        <w:t xml:space="preserve"> - </w:t>
      </w:r>
      <w:hyperlink w:anchor="P150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анкетирования;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9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8" w:name="P146"/>
      <w:bookmarkEnd w:id="8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5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9" w:name="P147"/>
      <w:bookmarkEnd w:id="9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10" w:name="P148"/>
      <w:bookmarkEnd w:id="10"/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>16. Профилактический медицинский осмотр включает в себя: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>1) анкетирование граждан в возрасте 18 лет и старше 1 раз в год в целях: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</w:t>
      </w:r>
      <w:r>
        <w:lastRenderedPageBreak/>
        <w:t>метода) для граждан в возрасте 18 лет и старше 1 раз в год;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&lt;11&gt; у граждан в возрасте от 40 до 64 лет включительно 1 раз в год;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&lt;11&gt;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Н</w:t>
      </w:r>
      <w:proofErr w:type="gramEnd"/>
      <w: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14" w:name="P172"/>
      <w:bookmarkEnd w:id="14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15" w:name="P173"/>
      <w:bookmarkEnd w:id="15"/>
      <w:r>
        <w:t>11) осмотр фельдшером (акушеркой) или врачом акушером-гинекологом женщин в возрасте от 18 до 39 лет 1 раз в год;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bookmarkStart w:id="16" w:name="P175"/>
      <w:bookmarkEnd w:id="16"/>
      <w:r>
        <w:t>17. Диспансеризация проводится в два этапа.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173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4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4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4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</w:t>
      </w:r>
      <w:r>
        <w:lastRenderedPageBreak/>
        <w:t>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нг/мл);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10) 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</w:t>
      </w:r>
      <w:r>
        <w:lastRenderedPageBreak/>
        <w:t>(осмотра) врача-терапевта);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bookmarkStart w:id="18" w:name="P211"/>
      <w:bookmarkEnd w:id="18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 xml:space="preserve">&lt;14&gt; Зарегистрирован Министерством юстиции Российской Федерации 27 июня 2012 г., </w:t>
      </w:r>
      <w:r>
        <w:lastRenderedPageBreak/>
        <w:t>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7" w:history="1">
        <w:r>
          <w:rPr>
            <w:color w:val="0000FF"/>
          </w:rPr>
          <w:t>порядков</w:t>
        </w:r>
        <w:proofErr w:type="gramEnd"/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2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2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proofErr w:type="gramStart"/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</w:t>
      </w:r>
      <w:r>
        <w:lastRenderedPageBreak/>
        <w:t xml:space="preserve">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1F572F" w:rsidRDefault="001F572F">
      <w:pPr>
        <w:pStyle w:val="ConsPlusNormal"/>
        <w:spacing w:before="220"/>
        <w:ind w:firstLine="540"/>
        <w:jc w:val="both"/>
      </w:pPr>
      <w:proofErr w:type="gramStart"/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III</w:t>
      </w:r>
      <w:proofErr w:type="gramStart"/>
      <w:r>
        <w:t>а</w:t>
      </w:r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</w:t>
      </w:r>
      <w:proofErr w:type="gramStart"/>
      <w:r>
        <w:t>а</w:t>
      </w:r>
      <w:proofErr w:type="gramEnd"/>
      <w:r>
        <w:t xml:space="preserve"> группу здоровья.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III</w:t>
      </w:r>
      <w:proofErr w:type="gramStart"/>
      <w:r>
        <w:t>б</w:t>
      </w:r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Граждане с III</w:t>
      </w:r>
      <w:proofErr w:type="gramStart"/>
      <w:r>
        <w:t>а</w:t>
      </w:r>
      <w:proofErr w:type="gramEnd"/>
      <w:r>
        <w:t xml:space="preserve">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</w:t>
      </w:r>
      <w:r>
        <w:lastRenderedPageBreak/>
        <w:t>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347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right"/>
        <w:outlineLvl w:val="1"/>
      </w:pPr>
      <w:bookmarkStart w:id="19" w:name="P246"/>
      <w:bookmarkEnd w:id="19"/>
      <w:r>
        <w:t>Приложение N 1</w:t>
      </w:r>
    </w:p>
    <w:p w:rsidR="001F572F" w:rsidRDefault="001F572F">
      <w:pPr>
        <w:pStyle w:val="ConsPlusNormal"/>
        <w:jc w:val="right"/>
      </w:pPr>
      <w:r>
        <w:t>к порядку проведения профилактического</w:t>
      </w:r>
    </w:p>
    <w:p w:rsidR="001F572F" w:rsidRDefault="001F572F">
      <w:pPr>
        <w:pStyle w:val="ConsPlusNormal"/>
        <w:jc w:val="right"/>
      </w:pPr>
      <w:r>
        <w:t>медицинского осмотра и диспансеризации</w:t>
      </w:r>
    </w:p>
    <w:p w:rsidR="001F572F" w:rsidRDefault="001F572F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1F572F" w:rsidRDefault="001F572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F572F" w:rsidRDefault="001F572F">
      <w:pPr>
        <w:pStyle w:val="ConsPlusNormal"/>
        <w:jc w:val="right"/>
      </w:pPr>
      <w:r>
        <w:t>здравоохранения Российской Федерации</w:t>
      </w:r>
    </w:p>
    <w:p w:rsidR="001F572F" w:rsidRDefault="001F572F">
      <w:pPr>
        <w:pStyle w:val="ConsPlusNormal"/>
        <w:jc w:val="right"/>
      </w:pPr>
      <w:r>
        <w:t>от 13.03.2019 N 124н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1F572F" w:rsidRDefault="001F572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F572F" w:rsidRDefault="001F572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F572F" w:rsidRDefault="001F572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F572F" w:rsidRDefault="001F572F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1F572F" w:rsidRDefault="001F572F">
      <w:pPr>
        <w:pStyle w:val="ConsPlusNormal"/>
        <w:jc w:val="both"/>
      </w:pPr>
    </w:p>
    <w:p w:rsidR="001F572F" w:rsidRDefault="001F572F">
      <w:pPr>
        <w:sectPr w:rsidR="001F572F" w:rsidSect="00D83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1F572F">
        <w:tc>
          <w:tcPr>
            <w:tcW w:w="1134" w:type="dxa"/>
            <w:gridSpan w:val="2"/>
            <w:vMerge w:val="restart"/>
          </w:tcPr>
          <w:p w:rsidR="001F572F" w:rsidRDefault="001F572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F572F" w:rsidRDefault="001F572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1F572F" w:rsidRDefault="001F572F">
            <w:pPr>
              <w:pStyle w:val="ConsPlusNormal"/>
              <w:jc w:val="center"/>
            </w:pPr>
            <w:r>
              <w:t>Возраст</w:t>
            </w:r>
          </w:p>
        </w:tc>
      </w:tr>
      <w:tr w:rsidR="001F572F">
        <w:tc>
          <w:tcPr>
            <w:tcW w:w="1134" w:type="dxa"/>
            <w:gridSpan w:val="2"/>
            <w:vMerge/>
          </w:tcPr>
          <w:p w:rsidR="001F572F" w:rsidRDefault="001F572F"/>
        </w:tc>
        <w:tc>
          <w:tcPr>
            <w:tcW w:w="2438" w:type="dxa"/>
            <w:vMerge/>
          </w:tcPr>
          <w:p w:rsidR="001F572F" w:rsidRDefault="001F572F"/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1F572F" w:rsidRDefault="001F57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1F572F" w:rsidRDefault="001F572F">
            <w:pPr>
              <w:pStyle w:val="ConsPlusNormal"/>
              <w:jc w:val="center"/>
            </w:pPr>
            <w:r>
              <w:t>64</w:t>
            </w:r>
          </w:p>
        </w:tc>
      </w:tr>
      <w:tr w:rsidR="001F572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F572F" w:rsidRDefault="001F572F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1F572F" w:rsidRDefault="001F572F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Электрокардиография в покое </w:t>
            </w:r>
            <w:hyperlink w:anchor="P11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hyperlink w:anchor="P1182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 w:val="restart"/>
            <w:tcBorders>
              <w:top w:val="nil"/>
            </w:tcBorders>
          </w:tcPr>
          <w:p w:rsidR="001F572F" w:rsidRDefault="001F572F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1F572F" w:rsidRDefault="001F572F">
            <w:pPr>
              <w:pStyle w:val="ConsPlusNormal"/>
            </w:pPr>
          </w:p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  <w:vMerge w:val="restart"/>
          </w:tcPr>
          <w:p w:rsidR="001F572F" w:rsidRDefault="001F572F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  <w:vMerge/>
          </w:tcPr>
          <w:p w:rsidR="001F572F" w:rsidRDefault="001F572F"/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  <w:jc w:val="both"/>
            </w:pPr>
            <w:r>
              <w:t>Эзофагогастродуоденоскопия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1F572F" w:rsidRDefault="001F572F">
            <w:pPr>
              <w:pStyle w:val="ConsPlusNormal"/>
            </w:pPr>
          </w:p>
        </w:tc>
      </w:tr>
    </w:tbl>
    <w:p w:rsidR="001F572F" w:rsidRDefault="001F572F">
      <w:pPr>
        <w:sectPr w:rsidR="001F57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20" w:name="P1179"/>
      <w:bookmarkEnd w:id="20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21" w:name="P1180"/>
      <w:bookmarkEnd w:id="21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22" w:name="P1181"/>
      <w:bookmarkEnd w:id="22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23" w:name="P1182"/>
      <w:bookmarkEnd w:id="23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1F572F" w:rsidRDefault="001F572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F572F" w:rsidRDefault="001F572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F572F" w:rsidRDefault="001F572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F572F" w:rsidRDefault="001F572F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1F572F" w:rsidRDefault="001F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1F572F">
        <w:tc>
          <w:tcPr>
            <w:tcW w:w="1134" w:type="dxa"/>
            <w:gridSpan w:val="2"/>
            <w:vMerge w:val="restart"/>
          </w:tcPr>
          <w:p w:rsidR="001F572F" w:rsidRDefault="001F572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F572F" w:rsidRDefault="001F572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1F572F" w:rsidRDefault="001F572F">
            <w:pPr>
              <w:pStyle w:val="ConsPlusNormal"/>
              <w:jc w:val="center"/>
            </w:pPr>
            <w:r>
              <w:t>Возраст</w:t>
            </w:r>
          </w:p>
        </w:tc>
      </w:tr>
      <w:tr w:rsidR="001F572F">
        <w:tc>
          <w:tcPr>
            <w:tcW w:w="1134" w:type="dxa"/>
            <w:gridSpan w:val="2"/>
            <w:vMerge/>
          </w:tcPr>
          <w:p w:rsidR="001F572F" w:rsidRDefault="001F572F"/>
        </w:tc>
        <w:tc>
          <w:tcPr>
            <w:tcW w:w="2438" w:type="dxa"/>
            <w:vMerge/>
          </w:tcPr>
          <w:p w:rsidR="001F572F" w:rsidRDefault="001F572F"/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1F572F" w:rsidRDefault="001F57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1F572F" w:rsidRDefault="001F572F">
            <w:pPr>
              <w:pStyle w:val="ConsPlusNormal"/>
              <w:jc w:val="center"/>
            </w:pPr>
            <w:r>
              <w:t>64</w:t>
            </w:r>
          </w:p>
        </w:tc>
      </w:tr>
      <w:tr w:rsidR="001F572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2438" w:type="dxa"/>
          </w:tcPr>
          <w:p w:rsidR="001F572F" w:rsidRDefault="001F572F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1F572F" w:rsidRDefault="001F572F">
            <w:pPr>
              <w:pStyle w:val="ConsPlusNormal"/>
            </w:pPr>
            <w:r>
              <w:lastRenderedPageBreak/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F572F" w:rsidRDefault="001F572F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2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15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1F572F" w:rsidRDefault="001F572F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1F572F" w:rsidRDefault="001F572F">
            <w:pPr>
              <w:pStyle w:val="ConsPlusNormal"/>
            </w:pPr>
          </w:p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+9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tcBorders>
              <w:top w:val="nil"/>
              <w:bottom w:val="nil"/>
            </w:tcBorders>
          </w:tcPr>
          <w:p w:rsidR="001F572F" w:rsidRDefault="001F572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572F" w:rsidRDefault="001F572F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1F572F" w:rsidRDefault="001F572F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 w:val="restart"/>
            <w:tcBorders>
              <w:top w:val="nil"/>
            </w:tcBorders>
          </w:tcPr>
          <w:p w:rsidR="001F572F" w:rsidRDefault="001F572F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F572F" w:rsidRDefault="001F572F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top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1F572F" w:rsidRDefault="001F572F">
            <w:pPr>
              <w:pStyle w:val="ConsPlusNormal"/>
            </w:pPr>
          </w:p>
        </w:tc>
      </w:tr>
    </w:tbl>
    <w:p w:rsidR="001F572F" w:rsidRDefault="001F572F">
      <w:pPr>
        <w:sectPr w:rsidR="001F57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24" w:name="P2212"/>
      <w:bookmarkEnd w:id="24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25" w:name="P2213"/>
      <w:bookmarkEnd w:id="25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26" w:name="P2214"/>
      <w:bookmarkEnd w:id="26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27" w:name="P2215"/>
      <w:bookmarkEnd w:id="27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1F572F" w:rsidRDefault="001F572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F572F" w:rsidRDefault="001F572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F572F" w:rsidRDefault="001F572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F572F" w:rsidRDefault="001F572F">
      <w:pPr>
        <w:pStyle w:val="ConsPlusTitle"/>
        <w:jc w:val="center"/>
      </w:pPr>
      <w:r>
        <w:t>периоды мужчинам в возрасте 65 лет и старше</w:t>
      </w:r>
    </w:p>
    <w:p w:rsidR="001F572F" w:rsidRDefault="001F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1F572F">
        <w:tc>
          <w:tcPr>
            <w:tcW w:w="1134" w:type="dxa"/>
            <w:gridSpan w:val="2"/>
            <w:vMerge w:val="restart"/>
          </w:tcPr>
          <w:p w:rsidR="001F572F" w:rsidRDefault="001F572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F572F" w:rsidRDefault="001F572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1F572F" w:rsidRDefault="001F572F">
            <w:pPr>
              <w:pStyle w:val="ConsPlusNormal"/>
              <w:jc w:val="center"/>
            </w:pPr>
            <w:r>
              <w:t>Возраст</w:t>
            </w:r>
          </w:p>
        </w:tc>
      </w:tr>
      <w:tr w:rsidR="001F572F">
        <w:tc>
          <w:tcPr>
            <w:tcW w:w="1134" w:type="dxa"/>
            <w:gridSpan w:val="2"/>
            <w:vMerge/>
          </w:tcPr>
          <w:p w:rsidR="001F572F" w:rsidRDefault="001F572F"/>
        </w:tc>
        <w:tc>
          <w:tcPr>
            <w:tcW w:w="2438" w:type="dxa"/>
            <w:vMerge/>
          </w:tcPr>
          <w:p w:rsidR="001F572F" w:rsidRDefault="001F572F"/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1F572F" w:rsidRDefault="001F572F">
            <w:pPr>
              <w:pStyle w:val="ConsPlusNormal"/>
              <w:jc w:val="center"/>
            </w:pPr>
            <w:r>
              <w:t>99</w:t>
            </w:r>
          </w:p>
        </w:tc>
      </w:tr>
      <w:tr w:rsidR="001F572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F572F" w:rsidRDefault="001F572F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F572F" w:rsidRDefault="001F572F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38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1F572F" w:rsidRDefault="001F572F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1F572F" w:rsidRDefault="001F572F">
            <w:pPr>
              <w:pStyle w:val="ConsPlusNormal"/>
            </w:pPr>
          </w:p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tcBorders>
              <w:top w:val="nil"/>
            </w:tcBorders>
          </w:tcPr>
          <w:p w:rsidR="001F572F" w:rsidRDefault="001F572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1F572F" w:rsidRDefault="001F572F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</w:tbl>
    <w:p w:rsidR="001F572F" w:rsidRDefault="001F572F">
      <w:pPr>
        <w:sectPr w:rsidR="001F57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28" w:name="P2737"/>
      <w:bookmarkEnd w:id="28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29" w:name="P2738"/>
      <w:bookmarkEnd w:id="29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1F572F" w:rsidRDefault="001F572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F572F" w:rsidRDefault="001F572F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F572F" w:rsidRDefault="001F572F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F572F" w:rsidRDefault="001F572F">
      <w:pPr>
        <w:pStyle w:val="ConsPlusTitle"/>
        <w:jc w:val="center"/>
      </w:pPr>
      <w:r>
        <w:t>периоды женщинам в возрасте 65 лет и старше</w:t>
      </w:r>
    </w:p>
    <w:p w:rsidR="001F572F" w:rsidRDefault="001F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1F572F">
        <w:tc>
          <w:tcPr>
            <w:tcW w:w="1134" w:type="dxa"/>
            <w:gridSpan w:val="2"/>
            <w:vMerge w:val="restart"/>
          </w:tcPr>
          <w:p w:rsidR="001F572F" w:rsidRDefault="001F572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1F572F" w:rsidRDefault="001F572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1F572F" w:rsidRDefault="001F572F">
            <w:pPr>
              <w:pStyle w:val="ConsPlusNormal"/>
              <w:jc w:val="center"/>
            </w:pPr>
            <w:r>
              <w:t>Возраст</w:t>
            </w:r>
          </w:p>
        </w:tc>
      </w:tr>
      <w:tr w:rsidR="001F572F">
        <w:tc>
          <w:tcPr>
            <w:tcW w:w="1134" w:type="dxa"/>
            <w:gridSpan w:val="2"/>
            <w:vMerge/>
          </w:tcPr>
          <w:p w:rsidR="001F572F" w:rsidRDefault="001F572F"/>
        </w:tc>
        <w:tc>
          <w:tcPr>
            <w:tcW w:w="2438" w:type="dxa"/>
            <w:vMerge/>
          </w:tcPr>
          <w:p w:rsidR="001F572F" w:rsidRDefault="001F572F"/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1F572F" w:rsidRDefault="001F57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1F572F" w:rsidRDefault="001F572F">
            <w:pPr>
              <w:pStyle w:val="ConsPlusNormal"/>
              <w:jc w:val="center"/>
            </w:pPr>
            <w:r>
              <w:t>99</w:t>
            </w:r>
          </w:p>
        </w:tc>
      </w:tr>
      <w:tr w:rsidR="001F572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F572F" w:rsidRDefault="001F572F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1F572F" w:rsidRDefault="001F572F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567" w:type="dxa"/>
            <w:vMerge/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33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1F572F" w:rsidRDefault="001F572F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1F572F" w:rsidRDefault="001F572F">
            <w:pPr>
              <w:pStyle w:val="ConsPlusNormal"/>
            </w:pPr>
          </w:p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</w:pPr>
          </w:p>
        </w:tc>
      </w:tr>
      <w:tr w:rsidR="001F572F">
        <w:tc>
          <w:tcPr>
            <w:tcW w:w="567" w:type="dxa"/>
            <w:vMerge/>
            <w:tcBorders>
              <w:top w:val="nil"/>
              <w:bottom w:val="nil"/>
            </w:tcBorders>
          </w:tcPr>
          <w:p w:rsidR="001F572F" w:rsidRDefault="001F572F"/>
        </w:tc>
        <w:tc>
          <w:tcPr>
            <w:tcW w:w="567" w:type="dxa"/>
            <w:vMerge/>
            <w:tcBorders>
              <w:bottom w:val="nil"/>
            </w:tcBorders>
          </w:tcPr>
          <w:p w:rsidR="001F572F" w:rsidRDefault="001F572F"/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  <w:tr w:rsidR="001F572F">
        <w:tc>
          <w:tcPr>
            <w:tcW w:w="567" w:type="dxa"/>
            <w:tcBorders>
              <w:top w:val="nil"/>
            </w:tcBorders>
          </w:tcPr>
          <w:p w:rsidR="001F572F" w:rsidRDefault="001F572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1F572F" w:rsidRDefault="001F572F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1F572F" w:rsidRDefault="001F572F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1F572F" w:rsidRDefault="001F572F">
            <w:pPr>
              <w:pStyle w:val="ConsPlusNormal"/>
              <w:jc w:val="center"/>
            </w:pPr>
            <w:r>
              <w:t>+</w:t>
            </w:r>
          </w:p>
        </w:tc>
      </w:tr>
    </w:tbl>
    <w:p w:rsidR="001F572F" w:rsidRDefault="001F572F">
      <w:pPr>
        <w:sectPr w:rsidR="001F57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30" w:name="P3332"/>
      <w:bookmarkEnd w:id="30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F572F" w:rsidRDefault="001F572F">
      <w:pPr>
        <w:pStyle w:val="ConsPlusNormal"/>
        <w:spacing w:before="220"/>
        <w:ind w:firstLine="540"/>
        <w:jc w:val="both"/>
      </w:pPr>
      <w:bookmarkStart w:id="31" w:name="P3333"/>
      <w:bookmarkEnd w:id="31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right"/>
        <w:outlineLvl w:val="1"/>
      </w:pPr>
      <w:r>
        <w:t>Приложение N 2</w:t>
      </w:r>
    </w:p>
    <w:p w:rsidR="001F572F" w:rsidRDefault="001F572F">
      <w:pPr>
        <w:pStyle w:val="ConsPlusNormal"/>
        <w:jc w:val="right"/>
      </w:pPr>
      <w:r>
        <w:t>к порядку проведения профилактического</w:t>
      </w:r>
    </w:p>
    <w:p w:rsidR="001F572F" w:rsidRDefault="001F572F">
      <w:pPr>
        <w:pStyle w:val="ConsPlusNormal"/>
        <w:jc w:val="right"/>
      </w:pPr>
      <w:r>
        <w:t>медицинского осмотра и диспансеризации</w:t>
      </w:r>
    </w:p>
    <w:p w:rsidR="001F572F" w:rsidRDefault="001F572F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1F572F" w:rsidRDefault="001F572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F572F" w:rsidRDefault="001F572F">
      <w:pPr>
        <w:pStyle w:val="ConsPlusNormal"/>
        <w:jc w:val="right"/>
      </w:pPr>
      <w:r>
        <w:t>здравоохранения Российской Федерации</w:t>
      </w:r>
    </w:p>
    <w:p w:rsidR="001F572F" w:rsidRDefault="001F572F">
      <w:pPr>
        <w:pStyle w:val="ConsPlusNormal"/>
        <w:jc w:val="right"/>
      </w:pPr>
      <w:r>
        <w:t>от 13.03.2019 N 124н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Title"/>
        <w:jc w:val="center"/>
      </w:pPr>
      <w:bookmarkStart w:id="32" w:name="P3347"/>
      <w:bookmarkEnd w:id="32"/>
      <w:r>
        <w:t>ПЕРЕЧЕНЬ</w:t>
      </w:r>
    </w:p>
    <w:p w:rsidR="001F572F" w:rsidRDefault="001F572F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1F572F" w:rsidRDefault="001F572F">
      <w:pPr>
        <w:pStyle w:val="ConsPlusTitle"/>
        <w:jc w:val="center"/>
      </w:pPr>
      <w:r>
        <w:t>НА РАННЕЕ ВЫЯВЛЕНИЕ ОНКОЛОГИЧЕСКИХ ЗАБОЛЕВАНИЙ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З</w:t>
      </w:r>
      <w:proofErr w:type="gramEnd"/>
      <w:r>
        <w:t>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</w:t>
      </w:r>
      <w:r>
        <w:lastRenderedPageBreak/>
        <w:t>предшествующих 12 месяцев проводилась маммография или компьютерная томография молочных желез.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К</w:t>
      </w:r>
      <w:proofErr w:type="gramEnd"/>
      <w: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32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врача-терапевта, врача-хирурга или врача-колопроктолога проводятся: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</w:t>
      </w:r>
      <w:r>
        <w:lastRenderedPageBreak/>
        <w:t>специализированную медицинскую помощь, в условиях дневного стационара).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right"/>
        <w:outlineLvl w:val="1"/>
      </w:pPr>
      <w:r>
        <w:t>Приложение N 3</w:t>
      </w:r>
    </w:p>
    <w:p w:rsidR="001F572F" w:rsidRDefault="001F572F">
      <w:pPr>
        <w:pStyle w:val="ConsPlusNormal"/>
        <w:jc w:val="right"/>
      </w:pPr>
      <w:r>
        <w:t>к порядку проведения профилактического</w:t>
      </w:r>
    </w:p>
    <w:p w:rsidR="001F572F" w:rsidRDefault="001F572F">
      <w:pPr>
        <w:pStyle w:val="ConsPlusNormal"/>
        <w:jc w:val="right"/>
      </w:pPr>
      <w:r>
        <w:t>медицинского осмотра и диспансеризации</w:t>
      </w:r>
    </w:p>
    <w:p w:rsidR="001F572F" w:rsidRDefault="001F572F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1F572F" w:rsidRDefault="001F572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F572F" w:rsidRDefault="001F572F">
      <w:pPr>
        <w:pStyle w:val="ConsPlusNormal"/>
        <w:jc w:val="right"/>
      </w:pPr>
      <w:r>
        <w:t>здравоохранения Российской Федерации</w:t>
      </w:r>
    </w:p>
    <w:p w:rsidR="001F572F" w:rsidRDefault="001F572F">
      <w:pPr>
        <w:pStyle w:val="ConsPlusNormal"/>
        <w:jc w:val="right"/>
      </w:pPr>
      <w:r>
        <w:t>от 13.03.2019 N 124н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Title"/>
        <w:jc w:val="center"/>
      </w:pPr>
      <w:bookmarkStart w:id="33" w:name="P3395"/>
      <w:bookmarkEnd w:id="33"/>
      <w:r>
        <w:t>ДИАГНОСТИЧЕСКИЕ КРИТЕРИИ</w:t>
      </w:r>
    </w:p>
    <w:p w:rsidR="001F572F" w:rsidRDefault="001F572F">
      <w:pPr>
        <w:pStyle w:val="ConsPlusTitle"/>
        <w:jc w:val="center"/>
      </w:pPr>
      <w:r>
        <w:t>ФАКТОРОВ РИСКА И ДРУГИХ ПАТОЛОГИЧЕСКИХ СОСТОЯНИЙ</w:t>
      </w:r>
    </w:p>
    <w:p w:rsidR="001F572F" w:rsidRDefault="001F572F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1F572F" w:rsidRDefault="001F572F">
      <w:pPr>
        <w:pStyle w:val="ConsPlusTitle"/>
        <w:jc w:val="center"/>
      </w:pPr>
      <w:r>
        <w:t>НЕИНФЕКЦИОННЫХ ЗАБОЛЕВАНИЙ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3" w:history="1">
        <w:r>
          <w:rPr>
            <w:color w:val="0000FF"/>
          </w:rPr>
          <w:t>кодами I10</w:t>
        </w:r>
      </w:hyperlink>
      <w:r>
        <w:t xml:space="preserve"> - </w:t>
      </w:r>
      <w:hyperlink r:id="rId34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>
        <w:t xml:space="preserve"> артериальной гипертензии (кодируется по МКБ-10 </w:t>
      </w:r>
      <w:hyperlink r:id="rId35" w:history="1">
        <w:r>
          <w:rPr>
            <w:color w:val="0000FF"/>
          </w:rPr>
          <w:t>кодом R03.0</w:t>
        </w:r>
      </w:hyperlink>
      <w:r>
        <w:t>).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</w:t>
      </w:r>
      <w:hyperlink r:id="rId36" w:history="1">
        <w:r>
          <w:rPr>
            <w:color w:val="0000FF"/>
          </w:rPr>
          <w:t>кодом E78</w:t>
        </w:r>
      </w:hyperlink>
      <w:r>
        <w:t>).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</w:t>
      </w:r>
      <w:hyperlink r:id="rId37" w:history="1">
        <w:r>
          <w:rPr>
            <w:color w:val="0000FF"/>
          </w:rPr>
          <w:t>кодом 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8" w:history="1">
        <w:r>
          <w:rPr>
            <w:color w:val="0000FF"/>
          </w:rPr>
          <w:t>кодом Z72.0</w:t>
        </w:r>
      </w:hyperlink>
      <w:r>
        <w:t>).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9" w:history="1">
        <w:r>
          <w:rPr>
            <w:color w:val="0000FF"/>
          </w:rPr>
          <w:t>кодом Z72.4</w:t>
        </w:r>
      </w:hyperlink>
      <w:r>
        <w:t>).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</w:t>
      </w:r>
      <w:hyperlink r:id="rId40" w:history="1">
        <w:r>
          <w:rPr>
            <w:color w:val="0000FF"/>
          </w:rPr>
          <w:t>кодом R63.5</w:t>
        </w:r>
      </w:hyperlink>
      <w:r>
        <w:t>).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</w:t>
      </w:r>
      <w:hyperlink r:id="rId41" w:history="1">
        <w:r>
          <w:rPr>
            <w:color w:val="0000FF"/>
          </w:rPr>
          <w:t>кодом E66</w:t>
        </w:r>
      </w:hyperlink>
      <w:r>
        <w:t>).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42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43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4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lastRenderedPageBreak/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</w:t>
      </w:r>
      <w:hyperlink r:id="rId45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46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7" w:history="1">
        <w:r>
          <w:rPr>
            <w:color w:val="0000FF"/>
          </w:rPr>
          <w:t>кодом Z80</w:t>
        </w:r>
      </w:hyperlink>
      <w:r>
        <w:t>):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колоректальной области - наличие злокачественных новообразований колоректальной области и (или) </w:t>
      </w:r>
      <w:proofErr w:type="gramStart"/>
      <w:r>
        <w:t>семейного</w:t>
      </w:r>
      <w:proofErr w:type="gramEnd"/>
      <w:r>
        <w:t xml:space="preserve"> аденоматоза у близких родственников в молодом или среднем возрасте или в нескольких поколениях;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8" w:history="1">
        <w:r>
          <w:rPr>
            <w:color w:val="0000FF"/>
          </w:rPr>
          <w:t>кодом Z82.5</w:t>
        </w:r>
      </w:hyperlink>
      <w:r>
        <w:t>).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9" w:history="1">
        <w:r>
          <w:rPr>
            <w:color w:val="0000FF"/>
          </w:rPr>
          <w:t>кодом Z83.3</w:t>
        </w:r>
      </w:hyperlink>
      <w:r>
        <w:t>).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1F572F" w:rsidRDefault="001F572F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50" w:history="1">
        <w:r>
          <w:rPr>
            <w:color w:val="0000FF"/>
          </w:rPr>
          <w:t>кодом 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jc w:val="both"/>
      </w:pPr>
    </w:p>
    <w:p w:rsidR="001F572F" w:rsidRDefault="001F5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1CB" w:rsidRDefault="001F572F"/>
    <w:sectPr w:rsidR="000F01CB" w:rsidSect="003A1D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F"/>
    <w:rsid w:val="001F572F"/>
    <w:rsid w:val="009C4F62"/>
    <w:rsid w:val="009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5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57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5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57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F5F7823296EBCE70F6F29EA47BB6E83B2DE5754F96C97B9E012081A6C82A1CFC3B56512736DFC063263D285964681A84B847D36A36F847s2eDO" TargetMode="External"/><Relationship Id="rId18" Type="http://schemas.openxmlformats.org/officeDocument/2006/relationships/hyperlink" Target="consultantplus://offline/ref=4EF5F7823296EBCE70F6F29EA47BB6E83A2EEC7B4C94C97B9E012081A6C82A1CEE3B0E5D2534C2C86B336B791Cs3e8O" TargetMode="External"/><Relationship Id="rId26" Type="http://schemas.openxmlformats.org/officeDocument/2006/relationships/hyperlink" Target="consultantplus://offline/ref=4EF5F7823296EBCE70F6F29EA47BB6E83B2FE6794B90C97B9E012081A6C82A1CFC3B56512736DEC06C263D285964681A84B847D36A36F847s2eDO" TargetMode="External"/><Relationship Id="rId39" Type="http://schemas.openxmlformats.org/officeDocument/2006/relationships/hyperlink" Target="consultantplus://offline/ref=4EF5F7823296EBCE70F6FB87A31AE3BB352AE67C4299C3269409798DA4CF2543EB3C1F5D2633DAC96B29622D4C75301584A458D2742AFA4625s2e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F5F7823296EBCE70F6F29EA47BB6E83B2FE07B4C94C97B9E012081A6C82A1CFC3B56512737DCC86D263D285964681A84B847D36A36F847s2eDO" TargetMode="External"/><Relationship Id="rId34" Type="http://schemas.openxmlformats.org/officeDocument/2006/relationships/hyperlink" Target="consultantplus://offline/ref=4EF5F7823296EBCE70F6FB87A31AE3BB352AE67C4299C3269409798DA4CF2543EB3C1F5D2636DBC8632D622D4C75301584A458D2742AFA4625s2eBO" TargetMode="External"/><Relationship Id="rId42" Type="http://schemas.openxmlformats.org/officeDocument/2006/relationships/hyperlink" Target="consultantplus://offline/ref=4EF5F7823296EBCE70F6FB87A31AE3BB352AE67C4299C3269409798DA4CF2543EB3C1F5D2633DAC96B2E622D4C75301584A458D2742AFA4625s2eBO" TargetMode="External"/><Relationship Id="rId47" Type="http://schemas.openxmlformats.org/officeDocument/2006/relationships/hyperlink" Target="consultantplus://offline/ref=4EF5F7823296EBCE70F6FB87A31AE3BB352AE67C4299C3269409798DA4CF2543EB3C1F5D2634D8C86E2B622D4C75301584A458D2742AFA4625s2eBO" TargetMode="External"/><Relationship Id="rId50" Type="http://schemas.openxmlformats.org/officeDocument/2006/relationships/hyperlink" Target="consultantplus://offline/ref=4EF5F7823296EBCE70F6FB87A31AE3BB352AE67C4299C3269409798DA4CF2543EB3C1F5D2637DACF6A2D622D4C75301584A458D2742AFA4625s2eBO" TargetMode="External"/><Relationship Id="rId7" Type="http://schemas.openxmlformats.org/officeDocument/2006/relationships/hyperlink" Target="consultantplus://offline/ref=4EF5F7823296EBCE70F6F29EA47BB6E83929E47D4990C97B9E012081A6C82A1CEE3B0E5D2534C2C86B336B791Cs3e8O" TargetMode="External"/><Relationship Id="rId12" Type="http://schemas.openxmlformats.org/officeDocument/2006/relationships/hyperlink" Target="consultantplus://offline/ref=4EF5F7823296EBCE70F6F29EA47BB6E83B2DE5754F96C97B9E012081A6C82A1CFC3B56522F32D79D3A693C741F337B1986B844D375s3eDO" TargetMode="External"/><Relationship Id="rId17" Type="http://schemas.openxmlformats.org/officeDocument/2006/relationships/hyperlink" Target="consultantplus://offline/ref=4EF5F7823296EBCE70F6F29EA47BB6E83929E47A4A91C97B9E012081A6C82A1CFC3B56512736DCCF63263D285964681A84B847D36A36F847s2eDO" TargetMode="External"/><Relationship Id="rId25" Type="http://schemas.openxmlformats.org/officeDocument/2006/relationships/hyperlink" Target="consultantplus://offline/ref=4EF5F7823296EBCE70F6F29EA47BB6E83B2CEC7F4392C97B9E012081A6C82A1CFC3B56512736DCC86B263D285964681A84B847D36A36F847s2eDO" TargetMode="External"/><Relationship Id="rId33" Type="http://schemas.openxmlformats.org/officeDocument/2006/relationships/hyperlink" Target="consultantplus://offline/ref=4EF5F7823296EBCE70F6FB87A31AE3BB352AE67C4299C3269409798DA4CF2543EB3C1F5D2636DBC8682E622D4C75301584A458D2742AFA4625s2eBO" TargetMode="External"/><Relationship Id="rId38" Type="http://schemas.openxmlformats.org/officeDocument/2006/relationships/hyperlink" Target="consultantplus://offline/ref=4EF5F7823296EBCE70F6FB87A31AE3BB352AE67C4299C3269409798DA4CF2543EB3C1F5D2633D9C0622E622D4C75301584A458D2742AFA4625s2eBO" TargetMode="External"/><Relationship Id="rId46" Type="http://schemas.openxmlformats.org/officeDocument/2006/relationships/hyperlink" Target="consultantplus://offline/ref=4EF5F7823296EBCE70F6FB87A31AE3BB352AE67C4299C3269409798DA4CF2543EB3C1F5D2633DAC86828622D4C75301584A458D2742AFA4625s2e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F5F7823296EBCE70F6F29EA47BB6E83B2EE57A4290C97B9E012081A6C82A1CFC3B56522434DDC23F7C2D2C1033670687A658D17435sFe1O" TargetMode="External"/><Relationship Id="rId20" Type="http://schemas.openxmlformats.org/officeDocument/2006/relationships/hyperlink" Target="consultantplus://offline/ref=4EF5F7823296EBCE70F6F29EA47BB6E83A25E2794298C97B9E012081A6C82A1CFC3B56512736DCC962263D285964681A84B847D36A36F847s2eDO" TargetMode="External"/><Relationship Id="rId29" Type="http://schemas.openxmlformats.org/officeDocument/2006/relationships/hyperlink" Target="consultantplus://offline/ref=4EF5F7823296EBCE70F6F29EA47BB6E83929E47A4A91C97B9E012081A6C82A1CFC3B56512736DDCB68263D285964681A84B847D36A36F847s2eDO" TargetMode="External"/><Relationship Id="rId41" Type="http://schemas.openxmlformats.org/officeDocument/2006/relationships/hyperlink" Target="consultantplus://offline/ref=4EF5F7823296EBCE70F6FB87A31AE3BB352AE67C4299C3269409798DA4CF2543EB3C1F5D2636D8CB6A24622D4C75301584A458D2742AFA4625s2e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5F7823296EBCE70F6F29EA47BB6E83B2FE07B4C94C97B9E012081A6C82A1CFC3B56512F31D79D3A693C741F337B1986B844D375s3eDO" TargetMode="External"/><Relationship Id="rId11" Type="http://schemas.openxmlformats.org/officeDocument/2006/relationships/hyperlink" Target="consultantplus://offline/ref=4EF5F7823296EBCE70F6F29EA47BB6E83B2DE5754F96C97B9E012081A6C82A1CFC3B56512736DCCA62263D285964681A84B847D36A36F847s2eDO" TargetMode="External"/><Relationship Id="rId24" Type="http://schemas.openxmlformats.org/officeDocument/2006/relationships/hyperlink" Target="consultantplus://offline/ref=4EF5F7823296EBCE70F6F29EA47BB6E83A2DE47A4C92C97B9E012081A6C82A1CFC3B56512736DCCC6A263D285964681A84B847D36A36F847s2eDO" TargetMode="External"/><Relationship Id="rId32" Type="http://schemas.openxmlformats.org/officeDocument/2006/relationships/hyperlink" Target="consultantplus://offline/ref=4EF5F7823296EBCE70F6F29EA47BB6E83929E47A4A91C97B9E012081A6C82A1CFC3B56512736DDCB68263D285964681A84B847D36A36F847s2eDO" TargetMode="External"/><Relationship Id="rId37" Type="http://schemas.openxmlformats.org/officeDocument/2006/relationships/hyperlink" Target="consultantplus://offline/ref=4EF5F7823296EBCE70F6FB87A31AE3BB352AE67C4299C3269409798DA4CF2543EB3C1F5D2632D5CF6F2B622D4C75301584A458D2742AFA4625s2eBO" TargetMode="External"/><Relationship Id="rId40" Type="http://schemas.openxmlformats.org/officeDocument/2006/relationships/hyperlink" Target="consultantplus://offline/ref=4EF5F7823296EBCE70F6FB87A31AE3BB352AE67C4299C3269409798DA4CF2543EB3C1F5D2632D5CC632D622D4C75301584A458D2742AFA4625s2eBO" TargetMode="External"/><Relationship Id="rId45" Type="http://schemas.openxmlformats.org/officeDocument/2006/relationships/hyperlink" Target="consultantplus://offline/ref=4EF5F7823296EBCE70F6FB87A31AE3BB352AE67C4299C3269409798DA4CF2543EB3C1F5D2633DAC8682B622D4C75301584A458D2742AFA4625s2e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F5F7823296EBCE70F6F29EA47BB6E83B2DE4784B97C97B9E012081A6C82A1CFC3B56512733D5C96F263D285964681A84B847D36A36F847s2eDO" TargetMode="External"/><Relationship Id="rId23" Type="http://schemas.openxmlformats.org/officeDocument/2006/relationships/hyperlink" Target="consultantplus://offline/ref=4EF5F7823296EBCE70F6F29EA47BB6E83A2DE47A4C92C97B9E012081A6C82A1CFC3B56512736DCCC6A263D285964681A84B847D36A36F847s2eDO" TargetMode="External"/><Relationship Id="rId28" Type="http://schemas.openxmlformats.org/officeDocument/2006/relationships/hyperlink" Target="consultantplus://offline/ref=4EF5F7823296EBCE70F6F29EA47BB6E83929E47A4A91C97B9E012081A6C82A1CFC3B56512736DCC96E263D285964681A84B847D36A36F847s2eDO" TargetMode="External"/><Relationship Id="rId36" Type="http://schemas.openxmlformats.org/officeDocument/2006/relationships/hyperlink" Target="consultantplus://offline/ref=4EF5F7823296EBCE70F6FB87A31AE3BB352AE67C4299C3269409798DA4CF2543EB3C1F5D2636D8CA6F2F622D4C75301584A458D2742AFA4625s2eBO" TargetMode="External"/><Relationship Id="rId49" Type="http://schemas.openxmlformats.org/officeDocument/2006/relationships/hyperlink" Target="consultantplus://offline/ref=4EF5F7823296EBCE70F6FB87A31AE3BB352AE67C4299C3269409798DA4CF2543EB3C1F5D2633DAC86E28622D4C75301584A458D2742AFA4625s2eBO" TargetMode="External"/><Relationship Id="rId10" Type="http://schemas.openxmlformats.org/officeDocument/2006/relationships/hyperlink" Target="consultantplus://offline/ref=4EF5F7823296EBCE70F6F29EA47BB6E83B2FED784997C97B9E012081A6C82A1CEE3B0E5D2534C2C86B336B791Cs3e8O" TargetMode="External"/><Relationship Id="rId19" Type="http://schemas.openxmlformats.org/officeDocument/2006/relationships/hyperlink" Target="consultantplus://offline/ref=4EF5F7823296EBCE70F6F29EA47BB6E83B2FE07B4C94C97B9E012081A6C82A1CFC3B56512736DECC69263D285964681A84B847D36A36F847s2eDO" TargetMode="External"/><Relationship Id="rId31" Type="http://schemas.openxmlformats.org/officeDocument/2006/relationships/hyperlink" Target="consultantplus://offline/ref=4EF5F7823296EBCE70F6F29EA47BB6E83B2FE17A4F90C97B9E012081A6C82A1CFC3B56512736DCCB69263D285964681A84B847D36A36F847s2eDO" TargetMode="External"/><Relationship Id="rId44" Type="http://schemas.openxmlformats.org/officeDocument/2006/relationships/hyperlink" Target="consultantplus://offline/ref=4EF5F7823296EBCE70F6FB87A31AE3BB352AE67C4299C3269409798DA4CF2543EB3C1F5D2633D9C0622A622D4C75301584A458D2742AFA4625s2eB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F5F7823296EBCE70F6F29EA47BB6E83B2FE07B4C94C97B9E012081A6C82A1CFC3B56512F33D79D3A693C741F337B1986B844D375s3eDO" TargetMode="External"/><Relationship Id="rId14" Type="http://schemas.openxmlformats.org/officeDocument/2006/relationships/hyperlink" Target="consultantplus://offline/ref=4EF5F7823296EBCE70F6F29EA47BB6E83B2DE5754F96C97B9E012081A6C82A1CFC3B56522E36D79D3A693C741F337B1986B844D375s3eDO" TargetMode="External"/><Relationship Id="rId22" Type="http://schemas.openxmlformats.org/officeDocument/2006/relationships/hyperlink" Target="consultantplus://offline/ref=4EF5F7823296EBCE70F6F29EA47BB6E83A2DE47A4C92C97B9E012081A6C82A1CFC3B56512736DCCC6A263D285964681A84B847D36A36F847s2eDO" TargetMode="External"/><Relationship Id="rId27" Type="http://schemas.openxmlformats.org/officeDocument/2006/relationships/hyperlink" Target="consultantplus://offline/ref=4EF5F7823296EBCE70F6F29EA47BB6E83929E47A4A91C97B9E012081A6C82A1CFC3B56512736DCC968263D285964681A84B847D36A36F847s2eDO" TargetMode="External"/><Relationship Id="rId30" Type="http://schemas.openxmlformats.org/officeDocument/2006/relationships/hyperlink" Target="consultantplus://offline/ref=4EF5F7823296EBCE70F6F29EA47BB6E83B2FE07B4C94C97B9E012081A6C82A1CFC3B56532237D79D3A693C741F337B1986B844D375s3eDO" TargetMode="External"/><Relationship Id="rId35" Type="http://schemas.openxmlformats.org/officeDocument/2006/relationships/hyperlink" Target="consultantplus://offline/ref=4EF5F7823296EBCE70F6FB87A31AE3BB352AE67C4299C3269409798DA4CF2543EB3C1F5D2632D5C96F2E622D4C75301584A458D2742AFA4625s2eBO" TargetMode="External"/><Relationship Id="rId43" Type="http://schemas.openxmlformats.org/officeDocument/2006/relationships/hyperlink" Target="consultantplus://offline/ref=4EF5F7823296EBCE70F6FB87A31AE3BB352AE67C4299C3269409798DA4CF2543EB3C1F5D2633D9C06228622D4C75301584A458D2742AFA4625s2eBO" TargetMode="External"/><Relationship Id="rId48" Type="http://schemas.openxmlformats.org/officeDocument/2006/relationships/hyperlink" Target="consultantplus://offline/ref=4EF5F7823296EBCE70F6FB87A31AE3BB352AE67C4299C3269409798DA4CF2543EB3C1F5D2633DAC86825622D4C75301584A458D2742AFA4625s2eBO" TargetMode="External"/><Relationship Id="rId8" Type="http://schemas.openxmlformats.org/officeDocument/2006/relationships/hyperlink" Target="consultantplus://offline/ref=4EF5F7823296EBCE70F6F29EA47BB6E83A25E1744396C97B9E012081A6C82A1CEE3B0E5D2534C2C86B336B791Cs3e8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12856</Words>
  <Characters>73282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Валентина Юрьевна</dc:creator>
  <cp:lastModifiedBy>Кокорева Валентина Юрьевна</cp:lastModifiedBy>
  <cp:revision>1</cp:revision>
  <dcterms:created xsi:type="dcterms:W3CDTF">2019-10-22T14:30:00Z</dcterms:created>
  <dcterms:modified xsi:type="dcterms:W3CDTF">2019-10-22T14:35:00Z</dcterms:modified>
</cp:coreProperties>
</file>