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21D" w:rsidRDefault="00F21E1D" w:rsidP="00F21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доходах, расходах, обязательствах имущественного характера</w:t>
      </w:r>
      <w:r w:rsidR="00C853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представленные работниками</w:t>
      </w:r>
    </w:p>
    <w:p w:rsidR="00F21E1D" w:rsidRDefault="00A53819" w:rsidP="00F21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ФГБУ «НМХЦ им</w:t>
      </w:r>
      <w:r w:rsidR="00F21E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E1D">
        <w:rPr>
          <w:rFonts w:ascii="Times New Roman" w:hAnsi="Times New Roman" w:cs="Times New Roman"/>
          <w:sz w:val="28"/>
          <w:szCs w:val="28"/>
        </w:rPr>
        <w:t>Н.И. Пирогова» Минздрава России</w:t>
      </w:r>
    </w:p>
    <w:p w:rsidR="00F21E1D" w:rsidRDefault="00F21E1D" w:rsidP="00F21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6656C7">
        <w:rPr>
          <w:rFonts w:ascii="Times New Roman" w:hAnsi="Times New Roman" w:cs="Times New Roman"/>
          <w:sz w:val="28"/>
          <w:szCs w:val="28"/>
        </w:rPr>
        <w:t xml:space="preserve"> отчетный период с 1 января 201</w:t>
      </w:r>
      <w:r w:rsidR="001074A7">
        <w:rPr>
          <w:rFonts w:ascii="Times New Roman" w:hAnsi="Times New Roman" w:cs="Times New Roman"/>
          <w:sz w:val="28"/>
          <w:szCs w:val="28"/>
        </w:rPr>
        <w:t>8</w:t>
      </w:r>
      <w:r w:rsidR="006656C7">
        <w:rPr>
          <w:rFonts w:ascii="Times New Roman" w:hAnsi="Times New Roman" w:cs="Times New Roman"/>
          <w:sz w:val="28"/>
          <w:szCs w:val="28"/>
        </w:rPr>
        <w:t xml:space="preserve"> по 31 декабря 201</w:t>
      </w:r>
      <w:r w:rsidR="001074A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и подлежащие размещению</w:t>
      </w:r>
    </w:p>
    <w:p w:rsidR="00F21E1D" w:rsidRDefault="00F21E1D" w:rsidP="00F21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 информационно-телекоммуникационной сети «Интернет»</w:t>
      </w:r>
    </w:p>
    <w:p w:rsidR="00F21E1D" w:rsidRDefault="00F21E1D" w:rsidP="00F21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729"/>
        <w:gridCol w:w="2409"/>
        <w:gridCol w:w="1134"/>
        <w:gridCol w:w="1276"/>
        <w:gridCol w:w="744"/>
        <w:gridCol w:w="851"/>
        <w:gridCol w:w="957"/>
        <w:gridCol w:w="957"/>
        <w:gridCol w:w="1134"/>
        <w:gridCol w:w="1276"/>
        <w:gridCol w:w="1310"/>
        <w:gridCol w:w="1134"/>
      </w:tblGrid>
      <w:tr w:rsidR="00F21E1D" w:rsidRPr="00F21E1D" w:rsidTr="00BC693F">
        <w:trPr>
          <w:cantSplit/>
        </w:trPr>
        <w:tc>
          <w:tcPr>
            <w:tcW w:w="54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2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 </w:t>
            </w:r>
          </w:p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и инициалы лица, чьи сведения размещаются</w:t>
            </w:r>
          </w:p>
        </w:tc>
        <w:tc>
          <w:tcPr>
            <w:tcW w:w="24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00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Объекты недвижимости, находящиеся </w:t>
            </w:r>
          </w:p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в собственности</w:t>
            </w:r>
          </w:p>
        </w:tc>
        <w:tc>
          <w:tcPr>
            <w:tcW w:w="304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ства</w:t>
            </w:r>
            <w:proofErr w:type="spellEnd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(вид, марка)</w:t>
            </w:r>
          </w:p>
        </w:tc>
        <w:tc>
          <w:tcPr>
            <w:tcW w:w="131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  <w:proofErr w:type="gramEnd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годовой доход </w:t>
            </w:r>
          </w:p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5C6040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60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Сведения </w:t>
            </w:r>
          </w:p>
          <w:p w:rsidR="00F21E1D" w:rsidRPr="005C6040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60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 источниках получения средств, </w:t>
            </w:r>
          </w:p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0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 </w:t>
            </w:r>
            <w:proofErr w:type="gramStart"/>
            <w:r w:rsidRPr="005C6040">
              <w:rPr>
                <w:rFonts w:ascii="Times New Roman" w:eastAsia="Times New Roman" w:hAnsi="Times New Roman" w:cs="Times New Roman"/>
                <w:sz w:val="18"/>
                <w:szCs w:val="18"/>
              </w:rPr>
              <w:t>счет</w:t>
            </w:r>
            <w:proofErr w:type="gramEnd"/>
            <w:r w:rsidRPr="005C60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которых совершена сделка (вид </w:t>
            </w:r>
            <w:proofErr w:type="spellStart"/>
            <w:r w:rsidRPr="005C6040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</w:t>
            </w:r>
            <w:r w:rsidR="005C604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5C6040">
              <w:rPr>
                <w:rFonts w:ascii="Times New Roman" w:eastAsia="Times New Roman" w:hAnsi="Times New Roman" w:cs="Times New Roman"/>
                <w:sz w:val="18"/>
                <w:szCs w:val="18"/>
              </w:rPr>
              <w:t>тенного</w:t>
            </w:r>
            <w:proofErr w:type="spellEnd"/>
            <w:r w:rsidRPr="005C60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имущества, источники)</w:t>
            </w:r>
          </w:p>
        </w:tc>
      </w:tr>
      <w:tr w:rsidR="00F21E1D" w:rsidRPr="00F21E1D" w:rsidTr="00BC693F">
        <w:trPr>
          <w:cantSplit/>
        </w:trPr>
        <w:tc>
          <w:tcPr>
            <w:tcW w:w="54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DD69D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99530A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99530A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</w:t>
            </w:r>
            <w:r w:rsidR="00BF5A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7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щадь</w:t>
            </w:r>
            <w:proofErr w:type="spellEnd"/>
            <w:proofErr w:type="gramEnd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ложе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страна </w:t>
            </w:r>
            <w:proofErr w:type="gram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рас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9953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9953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9953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7263" w:rsidRPr="00F21E1D" w:rsidTr="00BC693F">
        <w:trPr>
          <w:cantSplit/>
        </w:trPr>
        <w:tc>
          <w:tcPr>
            <w:tcW w:w="5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263" w:rsidRPr="00967263" w:rsidRDefault="00967263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263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263" w:rsidRPr="00967263" w:rsidRDefault="00967263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263">
              <w:rPr>
                <w:rFonts w:ascii="Times New Roman" w:eastAsia="Times New Roman" w:hAnsi="Times New Roman" w:cs="Times New Roman"/>
                <w:sz w:val="20"/>
                <w:szCs w:val="20"/>
              </w:rPr>
              <w:t>Карпов</w:t>
            </w:r>
          </w:p>
          <w:p w:rsidR="00967263" w:rsidRPr="00967263" w:rsidRDefault="00967263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263">
              <w:rPr>
                <w:rFonts w:ascii="Times New Roman" w:eastAsia="Times New Roman" w:hAnsi="Times New Roman" w:cs="Times New Roman"/>
                <w:sz w:val="20"/>
                <w:szCs w:val="20"/>
              </w:rPr>
              <w:t>Олег Эдуардович</w:t>
            </w:r>
          </w:p>
        </w:tc>
        <w:tc>
          <w:tcPr>
            <w:tcW w:w="24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263" w:rsidRPr="00967263" w:rsidRDefault="00967263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263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генеральный директор</w:t>
            </w:r>
          </w:p>
        </w:tc>
        <w:tc>
          <w:tcPr>
            <w:tcW w:w="10773" w:type="dxa"/>
            <w:gridSpan w:val="10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263" w:rsidRPr="005F432D" w:rsidRDefault="005F432D" w:rsidP="005F4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5F43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анные публикуются на сайте </w:t>
            </w:r>
            <w:r w:rsidRPr="005F432D">
              <w:rPr>
                <w:rFonts w:ascii="Times New Roman" w:hAnsi="Times New Roman" w:cs="Times New Roman"/>
                <w:sz w:val="20"/>
                <w:szCs w:val="20"/>
              </w:rPr>
              <w:t>Минздрава России</w:t>
            </w:r>
          </w:p>
        </w:tc>
      </w:tr>
      <w:tr w:rsidR="007B5EFF" w:rsidRPr="00F21E1D" w:rsidTr="00BC693F">
        <w:trPr>
          <w:cantSplit/>
        </w:trPr>
        <w:tc>
          <w:tcPr>
            <w:tcW w:w="540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Pr="007B5EFF" w:rsidRDefault="001074A7" w:rsidP="007B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7B5E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72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Никитенко Дмитрий Николаевич</w:t>
            </w:r>
          </w:p>
        </w:tc>
        <w:tc>
          <w:tcPr>
            <w:tcW w:w="24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Pr="00A277F2" w:rsidRDefault="007B5EFF" w:rsidP="007B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заместитель генерального директора</w:t>
            </w:r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долевая, 1/2</w:t>
            </w:r>
          </w:p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5EFF" w:rsidRDefault="007B5EFF" w:rsidP="007B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</w:p>
          <w:p w:rsidR="007B5EFF" w:rsidRPr="00DD11E1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БМВ Х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  <w:r w:rsidR="00DD11E1" w:rsidRPr="00DD11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DD11E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2015</w:t>
            </w:r>
          </w:p>
        </w:tc>
        <w:tc>
          <w:tcPr>
            <w:tcW w:w="131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251D5C" w:rsidP="007B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9955019,64</w:t>
            </w:r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5EFF" w:rsidRPr="00F21E1D" w:rsidTr="00BC693F">
        <w:trPr>
          <w:cantSplit/>
          <w:trHeight w:val="1454"/>
        </w:trPr>
        <w:tc>
          <w:tcPr>
            <w:tcW w:w="540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4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Pr="00A277F2" w:rsidRDefault="007B5EFF" w:rsidP="007B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долевая, 1/2</w:t>
            </w:r>
          </w:p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5EFF" w:rsidRDefault="007B5EFF" w:rsidP="007B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7B5EF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Pr="00DD11E1" w:rsidRDefault="007B5EFF" w:rsidP="00DD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51D5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751D5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751D5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МИНИ</w:t>
            </w:r>
            <w:r w:rsidRPr="00751D5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Cooper</w:t>
            </w:r>
            <w:r w:rsidRPr="00751D5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D11E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SD</w:t>
            </w:r>
            <w:r w:rsidR="00DD11E1" w:rsidRPr="00751D5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ALL</w:t>
            </w:r>
            <w:r w:rsidRPr="00751D5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="00DD11E1" w:rsidRPr="00751D5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D11E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Countryman</w:t>
            </w:r>
            <w:r w:rsidR="00DD11E1" w:rsidRPr="00751D5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DD11E1" w:rsidRPr="00DD11E1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1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Default="00690A04" w:rsidP="00A2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1862590,45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EFF" w:rsidRPr="00776B2C" w:rsidRDefault="00995B91" w:rsidP="0099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6B2C" w:rsidRPr="00F21E1D" w:rsidTr="00BC693F">
        <w:trPr>
          <w:cantSplit/>
          <w:trHeight w:val="791"/>
        </w:trPr>
        <w:tc>
          <w:tcPr>
            <w:tcW w:w="540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6B2C" w:rsidRDefault="00776B2C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6B2C" w:rsidRDefault="00776B2C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24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6B2C" w:rsidRPr="00A277F2" w:rsidRDefault="00776B2C" w:rsidP="007B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6B2C" w:rsidRDefault="00776B2C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776B2C" w:rsidRDefault="00776B2C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6B2C" w:rsidRDefault="00776B2C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6B2C" w:rsidRDefault="00776B2C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долевая, 1/2</w:t>
            </w:r>
          </w:p>
          <w:p w:rsidR="00776B2C" w:rsidRDefault="00776B2C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6B2C" w:rsidRDefault="00776B2C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6B2C" w:rsidRDefault="00776B2C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40,6</w:t>
            </w:r>
          </w:p>
          <w:p w:rsidR="00776B2C" w:rsidRDefault="00776B2C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6B2C" w:rsidRDefault="00776B2C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6B2C" w:rsidRDefault="00776B2C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76B2C" w:rsidRDefault="00776B2C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6B2C" w:rsidRDefault="00776B2C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6B2C" w:rsidRDefault="00776B2C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5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6B2C" w:rsidRDefault="00776B2C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6B2C" w:rsidRDefault="00776B2C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6B2C" w:rsidRDefault="00776B2C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6B2C" w:rsidRDefault="00776B2C" w:rsidP="00A2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800000,00</w:t>
            </w:r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6B2C" w:rsidRDefault="00995B91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3110" w:rsidRPr="00F21E1D" w:rsidTr="00BC693F">
        <w:trPr>
          <w:cantSplit/>
          <w:trHeight w:val="20"/>
        </w:trPr>
        <w:tc>
          <w:tcPr>
            <w:tcW w:w="540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110" w:rsidRDefault="00723110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110" w:rsidRDefault="00723110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</w:t>
            </w:r>
            <w:r w:rsidR="00776B2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24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110" w:rsidRPr="00A277F2" w:rsidRDefault="00723110" w:rsidP="007B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110" w:rsidRDefault="00723110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110" w:rsidRDefault="00723110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110" w:rsidRPr="007B5EFF" w:rsidRDefault="00723110" w:rsidP="007B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110" w:rsidRDefault="00723110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110" w:rsidRDefault="00723110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5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110" w:rsidRDefault="00723110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110" w:rsidRDefault="00723110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110" w:rsidRDefault="00723110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110" w:rsidRDefault="00723110" w:rsidP="00A2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110" w:rsidRDefault="00723110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5B91" w:rsidRPr="00F21E1D" w:rsidTr="00BC693F">
        <w:trPr>
          <w:cantSplit/>
        </w:trPr>
        <w:tc>
          <w:tcPr>
            <w:tcW w:w="540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F97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72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C77903" w:rsidRDefault="00995B91" w:rsidP="008E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Притула</w:t>
            </w:r>
          </w:p>
          <w:p w:rsidR="00995B91" w:rsidRDefault="00995B91" w:rsidP="00F97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Ирина Евгеньевна</w:t>
            </w:r>
          </w:p>
        </w:tc>
        <w:tc>
          <w:tcPr>
            <w:tcW w:w="24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A277F2" w:rsidRDefault="00995B91" w:rsidP="00F97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F97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EC1923" w:rsidP="00F97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995B91"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995B91"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дуальная</w:t>
            </w:r>
            <w:proofErr w:type="gramEnd"/>
          </w:p>
        </w:tc>
        <w:tc>
          <w:tcPr>
            <w:tcW w:w="74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D358BE" w:rsidRDefault="00995B91" w:rsidP="00F97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100,9</w:t>
            </w:r>
          </w:p>
        </w:tc>
        <w:tc>
          <w:tcPr>
            <w:tcW w:w="85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F97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5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F97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F97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F97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C77903" w:rsidRDefault="00995B91" w:rsidP="008E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B91" w:rsidRDefault="00995B91" w:rsidP="00F97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</w:t>
            </w:r>
            <w:r w:rsidRPr="00932C52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Мерседес Бенц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GLC</w:t>
            </w:r>
            <w:r w:rsidRPr="008D0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300 4М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2016</w:t>
            </w:r>
          </w:p>
        </w:tc>
        <w:tc>
          <w:tcPr>
            <w:tcW w:w="131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F97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9153103,91</w:t>
            </w:r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F97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5B91" w:rsidRPr="00C77903" w:rsidTr="00BC693F">
        <w:trPr>
          <w:cantSplit/>
        </w:trPr>
        <w:tc>
          <w:tcPr>
            <w:tcW w:w="540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7B5EFF" w:rsidRDefault="00995B91" w:rsidP="007B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2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C77903" w:rsidRDefault="00995B91" w:rsidP="008E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C77903" w:rsidRDefault="00995B91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C77903" w:rsidRDefault="00995B91" w:rsidP="00F97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C77903" w:rsidRDefault="00EC1923" w:rsidP="00F97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дуальная</w:t>
            </w:r>
            <w:proofErr w:type="gramEnd"/>
          </w:p>
        </w:tc>
        <w:tc>
          <w:tcPr>
            <w:tcW w:w="74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C77903" w:rsidRDefault="00995B91" w:rsidP="00F97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122,6</w:t>
            </w:r>
          </w:p>
        </w:tc>
        <w:tc>
          <w:tcPr>
            <w:tcW w:w="85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C77903" w:rsidRDefault="00995B91" w:rsidP="00F97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Чехия</w:t>
            </w:r>
          </w:p>
        </w:tc>
        <w:tc>
          <w:tcPr>
            <w:tcW w:w="95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C77903" w:rsidRDefault="00995B91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C77903" w:rsidRDefault="00995B91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C77903" w:rsidRDefault="00995B91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8D016F" w:rsidRDefault="00995B91" w:rsidP="00D35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7B5EFF" w:rsidRDefault="00995B91" w:rsidP="007B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C77903" w:rsidRDefault="00995B91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5B91" w:rsidRPr="00C77903" w:rsidTr="00BC693F">
        <w:trPr>
          <w:cantSplit/>
        </w:trPr>
        <w:tc>
          <w:tcPr>
            <w:tcW w:w="540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C77903" w:rsidRDefault="00995B91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C77903" w:rsidRDefault="00995B91" w:rsidP="008E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C77903" w:rsidRDefault="00995B91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C77903" w:rsidRDefault="00995B91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27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C77903" w:rsidRDefault="00EC1923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дуальная</w:t>
            </w:r>
            <w:proofErr w:type="gramEnd"/>
          </w:p>
        </w:tc>
        <w:tc>
          <w:tcPr>
            <w:tcW w:w="74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C77903" w:rsidRDefault="00995B91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85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C77903" w:rsidRDefault="00995B91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5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C77903" w:rsidRDefault="00995B91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C77903" w:rsidRDefault="00995B91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C77903" w:rsidRDefault="00995B91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C77903" w:rsidRDefault="00995B91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C77903" w:rsidRDefault="00995B91" w:rsidP="008E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C77903" w:rsidRDefault="00995B91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5B91" w:rsidRPr="00C77903" w:rsidTr="00BC693F">
        <w:trPr>
          <w:cantSplit/>
        </w:trPr>
        <w:tc>
          <w:tcPr>
            <w:tcW w:w="540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C77903" w:rsidRDefault="00995B91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C77903" w:rsidRDefault="00995B91" w:rsidP="008E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59D">
              <w:rPr>
                <w:rFonts w:ascii="Times New Roman" w:hAnsi="Times New Roman" w:cs="Times New Roman"/>
                <w:sz w:val="20"/>
                <w:szCs w:val="20"/>
              </w:rPr>
              <w:t>Силаева Наталья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C77903" w:rsidRDefault="00995B91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59D">
              <w:rPr>
                <w:rFonts w:ascii="Times New Roman" w:hAnsi="Times New Roman" w:cs="Times New Roman"/>
                <w:sz w:val="20"/>
                <w:szCs w:val="20"/>
              </w:rPr>
              <w:t>заместитель генерального директора по медицинской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C77903" w:rsidRDefault="00995B91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59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C77903" w:rsidRDefault="00EC1923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дуальная</w:t>
            </w:r>
            <w:proofErr w:type="gram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C77903" w:rsidRDefault="00995B91" w:rsidP="008E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59D">
              <w:rPr>
                <w:rFonts w:ascii="Times New Roman" w:eastAsia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C77903" w:rsidRDefault="00995B91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59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C77903" w:rsidRDefault="005E4D7D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C77903" w:rsidRDefault="005E4D7D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C77903" w:rsidRDefault="005E4D7D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6D61F9" w:rsidRDefault="00995B91" w:rsidP="005E4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59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D61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0D559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6D61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59D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r w:rsidRPr="006D61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РЕНДЖ </w:t>
            </w:r>
            <w:r w:rsidR="005E4D7D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РОВЕР </w:t>
            </w: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ЭВОК, 2017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C77903" w:rsidRDefault="00995B91" w:rsidP="008E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9487383,07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C77903" w:rsidRDefault="00995B91" w:rsidP="00F01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5B91" w:rsidRPr="000D559D" w:rsidTr="00BC693F">
        <w:trPr>
          <w:cantSplit/>
        </w:trPr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0D559D" w:rsidRDefault="00995B91" w:rsidP="0015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0D559D" w:rsidRDefault="00995B91" w:rsidP="0015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</w:t>
            </w:r>
            <w:r w:rsidR="005C60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0D559D" w:rsidRDefault="00995B91" w:rsidP="0015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0D559D" w:rsidRDefault="00995B91" w:rsidP="0015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0D559D" w:rsidRDefault="00995B91" w:rsidP="0015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0D559D" w:rsidRDefault="00995B91" w:rsidP="0015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0D559D" w:rsidRDefault="00995B91" w:rsidP="0015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0D559D" w:rsidRDefault="00995B91" w:rsidP="0015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0D559D" w:rsidRDefault="00995B91" w:rsidP="0015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0D559D" w:rsidRDefault="00995B91" w:rsidP="0015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0D559D" w:rsidRDefault="00995B91" w:rsidP="0015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AE633C" w:rsidRDefault="00995B91" w:rsidP="0015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0D559D" w:rsidRDefault="00995B91" w:rsidP="0015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5B91" w:rsidRPr="00F21E1D" w:rsidTr="00BC693F">
        <w:trPr>
          <w:cantSplit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723110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Казарин Владимир Игоревич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A277F2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генерального директора по строительству, эксплуатации и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5B91" w:rsidRDefault="00995B91" w:rsidP="00F01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EC1923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дуальная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103,3</w:t>
            </w:r>
          </w:p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5B91" w:rsidRPr="001074A7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404813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20276106,84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5B91" w:rsidRPr="00F21E1D" w:rsidTr="00BC693F">
        <w:trPr>
          <w:cantSplit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7B5EFF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C77903" w:rsidRDefault="00512B72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="00995B91">
              <w:rPr>
                <w:rFonts w:ascii="Times New Roman" w:eastAsia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C77903" w:rsidRDefault="00995B91" w:rsidP="00686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долевая, 220/100000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C77903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C77903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5B91" w:rsidRPr="00F21E1D" w:rsidTr="00BC693F">
        <w:trPr>
          <w:cantSplit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7B5EFF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C77903" w:rsidRDefault="00512B72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="00995B91">
              <w:rPr>
                <w:rFonts w:ascii="Times New Roman" w:eastAsia="Times New Roman" w:hAnsi="Times New Roman" w:cs="Times New Roman"/>
                <w:sz w:val="20"/>
                <w:szCs w:val="20"/>
              </w:rPr>
              <w:t>араж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C77903" w:rsidRDefault="00EC1923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дуальная</w:t>
            </w:r>
            <w:proofErr w:type="gram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C77903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C77903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5B91" w:rsidRPr="00F21E1D" w:rsidTr="00BC693F">
        <w:trPr>
          <w:cantSplit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7B5EFF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C77903" w:rsidRDefault="00512B72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995B91">
              <w:rPr>
                <w:rFonts w:ascii="Times New Roman" w:eastAsia="Times New Roman" w:hAnsi="Times New Roman" w:cs="Times New Roman"/>
                <w:sz w:val="20"/>
                <w:szCs w:val="20"/>
              </w:rPr>
              <w:t>ашино</w:t>
            </w:r>
            <w:proofErr w:type="spellEnd"/>
            <w:r w:rsidR="00995B91">
              <w:rPr>
                <w:rFonts w:ascii="Times New Roman" w:eastAsia="Times New Roman" w:hAnsi="Times New Roman" w:cs="Times New Roman"/>
                <w:sz w:val="20"/>
                <w:szCs w:val="20"/>
              </w:rPr>
              <w:t>-место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C77903" w:rsidRDefault="00EC1923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дуальная</w:t>
            </w:r>
            <w:proofErr w:type="gram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C77903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C77903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5B91" w:rsidRPr="00F21E1D" w:rsidTr="00BC693F">
        <w:trPr>
          <w:cantSplit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7B5EFF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A277F2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512B72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="00995B91">
              <w:rPr>
                <w:rFonts w:ascii="Times New Roman" w:eastAsia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C77903" w:rsidRDefault="00EC1923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дуальная</w:t>
            </w:r>
            <w:proofErr w:type="gram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0D559D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0D559D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0D559D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686838" w:rsidRDefault="00995B91" w:rsidP="00686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легковой Фольксваген Туарег, 2012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3681167,09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5B91" w:rsidRPr="00F21E1D" w:rsidTr="00BC693F">
        <w:trPr>
          <w:cantSplit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1074A7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512B72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="00995B91">
              <w:rPr>
                <w:rFonts w:ascii="Times New Roman" w:eastAsia="Times New Roman" w:hAnsi="Times New Roman" w:cs="Times New Roman"/>
                <w:sz w:val="20"/>
                <w:szCs w:val="20"/>
              </w:rPr>
              <w:t>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EC1923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дуальная</w:t>
            </w:r>
            <w:proofErr w:type="gram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5B91" w:rsidRPr="00F21E1D" w:rsidTr="00BC693F">
        <w:trPr>
          <w:cantSplit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1074A7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</w:t>
            </w:r>
            <w:r w:rsidR="005C60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A277F2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751D55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3440" w:rsidRPr="000D559D" w:rsidTr="00BC693F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440" w:rsidRPr="00F01FFA" w:rsidRDefault="00103440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  <w:r w:rsidRPr="00F01FF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440" w:rsidRDefault="00103440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Никуличев Андрей Анатольевич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440" w:rsidRPr="00A277F2" w:rsidRDefault="00103440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генерального директора по цифровому развитию и информационным технологиям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440" w:rsidRDefault="00103440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103440" w:rsidRDefault="00103440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3440" w:rsidRDefault="00103440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440" w:rsidRDefault="000B3977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103440" w:rsidRDefault="00103440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3440" w:rsidRDefault="00103440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440" w:rsidRDefault="00751D55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87,9</w:t>
            </w:r>
          </w:p>
          <w:p w:rsidR="00103440" w:rsidRDefault="00103440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3440" w:rsidRPr="00D358BE" w:rsidRDefault="00103440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440" w:rsidRDefault="00103440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03440" w:rsidRDefault="00103440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3440" w:rsidRDefault="00103440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440" w:rsidRDefault="00E160EE" w:rsidP="00751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="00751D55">
              <w:rPr>
                <w:rFonts w:ascii="Times New Roman" w:eastAsia="Times New Roman" w:hAnsi="Times New Roman" w:cs="Times New Roman"/>
                <w:sz w:val="20"/>
                <w:szCs w:val="20"/>
              </w:rPr>
              <w:t>илой дом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440" w:rsidRDefault="00751D55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440" w:rsidRDefault="00751D55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D55" w:rsidRDefault="00751D55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а/м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Шкода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Октавия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103440" w:rsidRDefault="00751D55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440" w:rsidRDefault="00751D55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1700978,30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440" w:rsidRDefault="00103440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5B91" w:rsidRPr="00F21E1D" w:rsidTr="00BC693F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7B5EFF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BC693F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легковой </w:t>
            </w:r>
            <w:r w:rsidR="00751D55">
              <w:rPr>
                <w:rFonts w:ascii="Times New Roman" w:eastAsia="Times New Roman" w:hAnsi="Times New Roman" w:cs="Times New Roman"/>
                <w:sz w:val="20"/>
                <w:szCs w:val="20"/>
              </w:rPr>
              <w:t>ГАЗ 3102, 1998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5B91" w:rsidRPr="00F21E1D" w:rsidTr="00BC693F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7B5EFF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751D55" w:rsidRDefault="00BC693F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легковой </w:t>
            </w:r>
            <w:r w:rsidR="00751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Тойота </w:t>
            </w:r>
            <w:r w:rsidR="00751D5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AYGO</w:t>
            </w:r>
            <w:r w:rsidR="00751D55">
              <w:rPr>
                <w:rFonts w:ascii="Times New Roman" w:eastAsia="Times New Roman" w:hAnsi="Times New Roman" w:cs="Times New Roman"/>
                <w:sz w:val="20"/>
                <w:szCs w:val="20"/>
              </w:rPr>
              <w:t>, 2009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5B91" w:rsidRPr="00F21E1D" w:rsidTr="00BC693F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Pr="00D67F3B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751D55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грузовой ГАЗ 3302, 1997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B91" w:rsidRDefault="00995B91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3440" w:rsidRPr="00F21E1D" w:rsidTr="00BC693F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440" w:rsidRPr="007B5EFF" w:rsidRDefault="00103440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440" w:rsidRDefault="00103440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440" w:rsidRPr="00A277F2" w:rsidRDefault="00103440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440" w:rsidRDefault="00103440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440" w:rsidRDefault="00103440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440" w:rsidRDefault="00103440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440" w:rsidRDefault="00103440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440" w:rsidRDefault="00103440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440" w:rsidRDefault="00103440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440" w:rsidRDefault="00103440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440" w:rsidRPr="00755235" w:rsidRDefault="00751D55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мотоцикл УРАЛ ИМЗ-810310, 1989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440" w:rsidRDefault="00103440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440" w:rsidRDefault="00103440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3440" w:rsidRPr="00F21E1D" w:rsidTr="00BC693F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440" w:rsidRPr="001074A7" w:rsidRDefault="00103440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440" w:rsidRDefault="00103440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440" w:rsidRPr="00A277F2" w:rsidRDefault="00103440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440" w:rsidRDefault="00103440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440" w:rsidRDefault="00103440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440" w:rsidRDefault="00103440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440" w:rsidRDefault="00103440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440" w:rsidRDefault="00103440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440" w:rsidRDefault="00103440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440" w:rsidRDefault="00103440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440" w:rsidRDefault="002A4038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автоприцеп легк</w:t>
            </w:r>
            <w:r w:rsidR="00751D55">
              <w:rPr>
                <w:rFonts w:ascii="Times New Roman" w:eastAsia="Times New Roman" w:hAnsi="Times New Roman" w:cs="Times New Roman"/>
                <w:sz w:val="20"/>
                <w:szCs w:val="20"/>
              </w:rPr>
              <w:t>овой Т400, 1989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440" w:rsidRDefault="00103440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440" w:rsidRDefault="00103440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2B72" w:rsidRPr="00F21E1D" w:rsidTr="00BC693F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B72" w:rsidRPr="001074A7" w:rsidRDefault="00512B72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B72" w:rsidRDefault="00512B72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B72" w:rsidRDefault="00512B72" w:rsidP="00F5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B72" w:rsidRDefault="00512B72" w:rsidP="000B6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512B72" w:rsidRDefault="00512B72" w:rsidP="000B6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2B72" w:rsidRDefault="00512B72" w:rsidP="000B6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B72" w:rsidRDefault="00512B72" w:rsidP="000B6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512B72" w:rsidRDefault="00512B72" w:rsidP="000B6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B72" w:rsidRDefault="00512B72" w:rsidP="000B6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87,9</w:t>
            </w:r>
          </w:p>
          <w:p w:rsidR="00512B72" w:rsidRDefault="00512B72" w:rsidP="000B6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2B72" w:rsidRPr="00D358BE" w:rsidRDefault="00512B72" w:rsidP="000B6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B72" w:rsidRDefault="00512B72" w:rsidP="000B6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512B72" w:rsidRDefault="00512B72" w:rsidP="000B6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2B72" w:rsidRDefault="00512B72" w:rsidP="000B6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B72" w:rsidRDefault="00404813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B72" w:rsidRDefault="00404813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B72" w:rsidRDefault="00404813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B72" w:rsidRDefault="00404813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B72" w:rsidRDefault="00512B72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241868,94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B72" w:rsidRDefault="00512B72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2B72" w:rsidRPr="00F21E1D" w:rsidTr="00BC693F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B72" w:rsidRPr="001074A7" w:rsidRDefault="00512B72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B72" w:rsidRDefault="00512B72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B72" w:rsidRDefault="00512B72" w:rsidP="00F5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B72" w:rsidRDefault="00512B72" w:rsidP="000B6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B72" w:rsidRDefault="00EC1923" w:rsidP="000B6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дуальная</w:t>
            </w:r>
            <w:proofErr w:type="gram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B72" w:rsidRDefault="00512B72" w:rsidP="000B6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B72" w:rsidRDefault="00512B72" w:rsidP="000B6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B72" w:rsidRDefault="00512B72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B72" w:rsidRDefault="00512B72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B72" w:rsidRDefault="00512B72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B72" w:rsidRDefault="00512B72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B72" w:rsidRDefault="00512B72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B72" w:rsidRDefault="00512B72" w:rsidP="00400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2B72" w:rsidRPr="000D559D" w:rsidTr="00BC693F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B72" w:rsidRPr="00F01FFA" w:rsidRDefault="00512B72" w:rsidP="00F5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B72" w:rsidRDefault="00512B72" w:rsidP="00F5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B72" w:rsidRPr="00A277F2" w:rsidRDefault="00512B72" w:rsidP="00F5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B72" w:rsidRDefault="00512B72" w:rsidP="000B6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B72" w:rsidRDefault="00EC1923" w:rsidP="000B6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дуальная</w:t>
            </w:r>
            <w:proofErr w:type="gram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B72" w:rsidRDefault="00512B72" w:rsidP="000B6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B72" w:rsidRDefault="00512B72" w:rsidP="000B6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B72" w:rsidRDefault="00512B72" w:rsidP="00F5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B72" w:rsidRDefault="00512B72" w:rsidP="00F5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B72" w:rsidRDefault="00512B72" w:rsidP="00F5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B72" w:rsidRDefault="00512B72" w:rsidP="00F5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B72" w:rsidRDefault="00512B72" w:rsidP="00F5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B72" w:rsidRDefault="00512B72" w:rsidP="00F5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1D55" w:rsidRPr="000D559D" w:rsidTr="00BC693F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D55" w:rsidRPr="00F01FFA" w:rsidRDefault="00751D55" w:rsidP="00F5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D55" w:rsidRDefault="00751D55" w:rsidP="00F5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D55" w:rsidRPr="00A277F2" w:rsidRDefault="00751D55" w:rsidP="00F5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D55" w:rsidRDefault="00751D55" w:rsidP="00F5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комната</w:t>
            </w:r>
          </w:p>
          <w:p w:rsidR="00751D55" w:rsidRDefault="00751D55" w:rsidP="00F5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1D55" w:rsidRDefault="00751D55" w:rsidP="00F5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D55" w:rsidRDefault="00EC1923" w:rsidP="00F5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дуальная</w:t>
            </w:r>
            <w:proofErr w:type="gram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D55" w:rsidRDefault="00751D55" w:rsidP="00F5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D55" w:rsidRDefault="00751D55" w:rsidP="00F5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D55" w:rsidRDefault="00751D55" w:rsidP="00F5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D55" w:rsidRDefault="00751D55" w:rsidP="00F5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D55" w:rsidRDefault="00751D55" w:rsidP="00F5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D55" w:rsidRDefault="00751D55" w:rsidP="00F5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D55" w:rsidRDefault="00751D55" w:rsidP="00F5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D55" w:rsidRDefault="00751D55" w:rsidP="00F5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1D55" w:rsidRPr="00F21E1D" w:rsidTr="00BC693F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D55" w:rsidRPr="001074A7" w:rsidRDefault="00751D55" w:rsidP="00F5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D55" w:rsidRDefault="00751D55" w:rsidP="00F5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</w:t>
            </w:r>
            <w:r w:rsidR="005C60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D55" w:rsidRPr="00A277F2" w:rsidRDefault="00751D55" w:rsidP="00F5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D55" w:rsidRDefault="00751D55" w:rsidP="00F5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D55" w:rsidRDefault="00751D55" w:rsidP="00F5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D55" w:rsidRDefault="00751D55" w:rsidP="00F5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D55" w:rsidRDefault="00751D55" w:rsidP="00F5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751D55" w:rsidRDefault="00751D55" w:rsidP="00F5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1D55" w:rsidRDefault="00751D55" w:rsidP="00F5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D55" w:rsidRDefault="00751D55" w:rsidP="00F5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D55" w:rsidRDefault="00751D55" w:rsidP="00F5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D55" w:rsidRDefault="00751D55" w:rsidP="00F5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D55" w:rsidRDefault="00751D55" w:rsidP="00F5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D55" w:rsidRDefault="00751D55" w:rsidP="00F5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D55" w:rsidRDefault="00751D55" w:rsidP="00F5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21E1D" w:rsidRPr="000D559D" w:rsidRDefault="00F21E1D" w:rsidP="00F21E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21E1D" w:rsidRPr="000D559D" w:rsidSect="00563404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E1D"/>
    <w:rsid w:val="0000454D"/>
    <w:rsid w:val="00013B4F"/>
    <w:rsid w:val="00013E5D"/>
    <w:rsid w:val="000415A2"/>
    <w:rsid w:val="00061EB7"/>
    <w:rsid w:val="000662DC"/>
    <w:rsid w:val="00073727"/>
    <w:rsid w:val="000A3B45"/>
    <w:rsid w:val="000B3977"/>
    <w:rsid w:val="000B5B48"/>
    <w:rsid w:val="000B70F4"/>
    <w:rsid w:val="000D559D"/>
    <w:rsid w:val="000E70DF"/>
    <w:rsid w:val="000F2483"/>
    <w:rsid w:val="000F64A0"/>
    <w:rsid w:val="0010216E"/>
    <w:rsid w:val="00103440"/>
    <w:rsid w:val="001074A7"/>
    <w:rsid w:val="00120FF1"/>
    <w:rsid w:val="0012692B"/>
    <w:rsid w:val="00135579"/>
    <w:rsid w:val="001648E8"/>
    <w:rsid w:val="00196CF4"/>
    <w:rsid w:val="001B1717"/>
    <w:rsid w:val="001C2BBE"/>
    <w:rsid w:val="001D21FD"/>
    <w:rsid w:val="0020070A"/>
    <w:rsid w:val="0023713B"/>
    <w:rsid w:val="00251D5C"/>
    <w:rsid w:val="002672B5"/>
    <w:rsid w:val="002705A6"/>
    <w:rsid w:val="00286A19"/>
    <w:rsid w:val="00291C72"/>
    <w:rsid w:val="002A4038"/>
    <w:rsid w:val="002E040A"/>
    <w:rsid w:val="002E3FFC"/>
    <w:rsid w:val="002F2103"/>
    <w:rsid w:val="003242AF"/>
    <w:rsid w:val="00335D79"/>
    <w:rsid w:val="00346AB7"/>
    <w:rsid w:val="003625E3"/>
    <w:rsid w:val="00370938"/>
    <w:rsid w:val="00376932"/>
    <w:rsid w:val="00380515"/>
    <w:rsid w:val="00385961"/>
    <w:rsid w:val="003B44B8"/>
    <w:rsid w:val="003C1D2D"/>
    <w:rsid w:val="003F03BA"/>
    <w:rsid w:val="00404813"/>
    <w:rsid w:val="00417911"/>
    <w:rsid w:val="00417EF4"/>
    <w:rsid w:val="0042656E"/>
    <w:rsid w:val="0043108B"/>
    <w:rsid w:val="00437434"/>
    <w:rsid w:val="00440C2F"/>
    <w:rsid w:val="00442B22"/>
    <w:rsid w:val="00443113"/>
    <w:rsid w:val="00456B6E"/>
    <w:rsid w:val="004627C6"/>
    <w:rsid w:val="004744E2"/>
    <w:rsid w:val="004821C7"/>
    <w:rsid w:val="00496405"/>
    <w:rsid w:val="004B797B"/>
    <w:rsid w:val="004C39EA"/>
    <w:rsid w:val="004E107B"/>
    <w:rsid w:val="004E16BB"/>
    <w:rsid w:val="004F3CF8"/>
    <w:rsid w:val="00512B72"/>
    <w:rsid w:val="00525BF2"/>
    <w:rsid w:val="005274D1"/>
    <w:rsid w:val="00532331"/>
    <w:rsid w:val="00551564"/>
    <w:rsid w:val="00563404"/>
    <w:rsid w:val="00591EE2"/>
    <w:rsid w:val="0059521D"/>
    <w:rsid w:val="005B5E64"/>
    <w:rsid w:val="005C0D4B"/>
    <w:rsid w:val="005C6040"/>
    <w:rsid w:val="005E4D7D"/>
    <w:rsid w:val="005F432D"/>
    <w:rsid w:val="005F4E73"/>
    <w:rsid w:val="005F6EB6"/>
    <w:rsid w:val="006132BF"/>
    <w:rsid w:val="00653E70"/>
    <w:rsid w:val="0066490E"/>
    <w:rsid w:val="006656C7"/>
    <w:rsid w:val="0067569F"/>
    <w:rsid w:val="00680601"/>
    <w:rsid w:val="00686838"/>
    <w:rsid w:val="00690A04"/>
    <w:rsid w:val="00696CA7"/>
    <w:rsid w:val="006B0F25"/>
    <w:rsid w:val="006D2945"/>
    <w:rsid w:val="006D2F20"/>
    <w:rsid w:val="006D61F9"/>
    <w:rsid w:val="006F3868"/>
    <w:rsid w:val="00700F21"/>
    <w:rsid w:val="007079BE"/>
    <w:rsid w:val="0072118F"/>
    <w:rsid w:val="00723110"/>
    <w:rsid w:val="00751662"/>
    <w:rsid w:val="00751D55"/>
    <w:rsid w:val="00755235"/>
    <w:rsid w:val="007614AA"/>
    <w:rsid w:val="00765A8D"/>
    <w:rsid w:val="007666CD"/>
    <w:rsid w:val="00776B2C"/>
    <w:rsid w:val="00787BB8"/>
    <w:rsid w:val="00795531"/>
    <w:rsid w:val="007B04E2"/>
    <w:rsid w:val="007B2476"/>
    <w:rsid w:val="007B3FBC"/>
    <w:rsid w:val="007B5949"/>
    <w:rsid w:val="007B5EFF"/>
    <w:rsid w:val="007B5F05"/>
    <w:rsid w:val="007E0D71"/>
    <w:rsid w:val="007E4B20"/>
    <w:rsid w:val="007E59DE"/>
    <w:rsid w:val="007E6FCD"/>
    <w:rsid w:val="00801DD5"/>
    <w:rsid w:val="00805E60"/>
    <w:rsid w:val="008306CC"/>
    <w:rsid w:val="008427E9"/>
    <w:rsid w:val="00877DD3"/>
    <w:rsid w:val="00880BD9"/>
    <w:rsid w:val="00895408"/>
    <w:rsid w:val="008B62A8"/>
    <w:rsid w:val="008C467D"/>
    <w:rsid w:val="008C6197"/>
    <w:rsid w:val="008D016F"/>
    <w:rsid w:val="008D2338"/>
    <w:rsid w:val="008D32BE"/>
    <w:rsid w:val="008E1788"/>
    <w:rsid w:val="008E390E"/>
    <w:rsid w:val="009206BF"/>
    <w:rsid w:val="00932C52"/>
    <w:rsid w:val="00941B1A"/>
    <w:rsid w:val="00946B08"/>
    <w:rsid w:val="00955628"/>
    <w:rsid w:val="0096518C"/>
    <w:rsid w:val="009663AA"/>
    <w:rsid w:val="00967263"/>
    <w:rsid w:val="0099530A"/>
    <w:rsid w:val="00995B91"/>
    <w:rsid w:val="009A3FC3"/>
    <w:rsid w:val="009B74B9"/>
    <w:rsid w:val="00A2060D"/>
    <w:rsid w:val="00A21305"/>
    <w:rsid w:val="00A277F2"/>
    <w:rsid w:val="00A503E6"/>
    <w:rsid w:val="00A53819"/>
    <w:rsid w:val="00A554A8"/>
    <w:rsid w:val="00A85748"/>
    <w:rsid w:val="00AB6EBA"/>
    <w:rsid w:val="00AB7C5E"/>
    <w:rsid w:val="00AC3822"/>
    <w:rsid w:val="00AE633C"/>
    <w:rsid w:val="00B04ECE"/>
    <w:rsid w:val="00B05DE5"/>
    <w:rsid w:val="00B30172"/>
    <w:rsid w:val="00B41836"/>
    <w:rsid w:val="00B51B1D"/>
    <w:rsid w:val="00B7485A"/>
    <w:rsid w:val="00B92A96"/>
    <w:rsid w:val="00BC693F"/>
    <w:rsid w:val="00BE1354"/>
    <w:rsid w:val="00BE3AE0"/>
    <w:rsid w:val="00BF1A5B"/>
    <w:rsid w:val="00BF5AA0"/>
    <w:rsid w:val="00C07C8C"/>
    <w:rsid w:val="00C27FFD"/>
    <w:rsid w:val="00C34158"/>
    <w:rsid w:val="00C57C67"/>
    <w:rsid w:val="00C70C65"/>
    <w:rsid w:val="00C775AB"/>
    <w:rsid w:val="00C77903"/>
    <w:rsid w:val="00C85304"/>
    <w:rsid w:val="00C85D3C"/>
    <w:rsid w:val="00CA2558"/>
    <w:rsid w:val="00CA338D"/>
    <w:rsid w:val="00CA780F"/>
    <w:rsid w:val="00CB2046"/>
    <w:rsid w:val="00D30C52"/>
    <w:rsid w:val="00D358BE"/>
    <w:rsid w:val="00D41FD1"/>
    <w:rsid w:val="00D53B8B"/>
    <w:rsid w:val="00D61C0A"/>
    <w:rsid w:val="00D67F3B"/>
    <w:rsid w:val="00D770EA"/>
    <w:rsid w:val="00D94304"/>
    <w:rsid w:val="00DA440A"/>
    <w:rsid w:val="00DC223F"/>
    <w:rsid w:val="00DD11E1"/>
    <w:rsid w:val="00DD69D4"/>
    <w:rsid w:val="00E160EE"/>
    <w:rsid w:val="00E66F16"/>
    <w:rsid w:val="00E814F8"/>
    <w:rsid w:val="00E82598"/>
    <w:rsid w:val="00EA6941"/>
    <w:rsid w:val="00EC1923"/>
    <w:rsid w:val="00ED439F"/>
    <w:rsid w:val="00ED4E41"/>
    <w:rsid w:val="00F01FFA"/>
    <w:rsid w:val="00F21E1D"/>
    <w:rsid w:val="00F277A6"/>
    <w:rsid w:val="00F434B1"/>
    <w:rsid w:val="00F566F5"/>
    <w:rsid w:val="00F7011E"/>
    <w:rsid w:val="00F91BEE"/>
    <w:rsid w:val="00FA1BE8"/>
    <w:rsid w:val="00FA3BBC"/>
    <w:rsid w:val="00FB3279"/>
    <w:rsid w:val="00FD6675"/>
    <w:rsid w:val="00FE776D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21E1D"/>
    <w:rPr>
      <w:b/>
      <w:bCs/>
    </w:rPr>
  </w:style>
  <w:style w:type="character" w:styleId="a4">
    <w:name w:val="Hyperlink"/>
    <w:basedOn w:val="a0"/>
    <w:uiPriority w:val="99"/>
    <w:unhideWhenUsed/>
    <w:rsid w:val="00013B4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3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8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21E1D"/>
    <w:rPr>
      <w:b/>
      <w:bCs/>
    </w:rPr>
  </w:style>
  <w:style w:type="character" w:styleId="a4">
    <w:name w:val="Hyperlink"/>
    <w:basedOn w:val="a0"/>
    <w:uiPriority w:val="99"/>
    <w:unhideWhenUsed/>
    <w:rsid w:val="00013B4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3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</dc:creator>
  <cp:lastModifiedBy>Слаушевская Людмила Александровна</cp:lastModifiedBy>
  <cp:revision>30</cp:revision>
  <cp:lastPrinted>2019-04-19T11:20:00Z</cp:lastPrinted>
  <dcterms:created xsi:type="dcterms:W3CDTF">2018-04-09T11:54:00Z</dcterms:created>
  <dcterms:modified xsi:type="dcterms:W3CDTF">2019-04-23T09:33:00Z</dcterms:modified>
</cp:coreProperties>
</file>