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21D" w:rsidRDefault="00F21E1D" w:rsidP="00F21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расходах, обязательствах имущественного характера</w:t>
      </w:r>
      <w:r w:rsidR="00C853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представленные работниками</w:t>
      </w:r>
    </w:p>
    <w:p w:rsidR="00F21E1D" w:rsidRDefault="00A53819" w:rsidP="00F21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ФГБУ «НМХЦ им</w:t>
      </w:r>
      <w:r w:rsidR="00F21E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21E1D">
        <w:rPr>
          <w:rFonts w:ascii="Times New Roman" w:hAnsi="Times New Roman" w:cs="Times New Roman"/>
          <w:sz w:val="28"/>
          <w:szCs w:val="28"/>
        </w:rPr>
        <w:t>Н.И. Пирогова» Минздрава России</w:t>
      </w:r>
    </w:p>
    <w:p w:rsidR="00F21E1D" w:rsidRDefault="00F21E1D" w:rsidP="00F21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с 1 января 2014 года по 31 декабря 2014 года и подлежащие размещению</w:t>
      </w:r>
    </w:p>
    <w:p w:rsidR="00F21E1D" w:rsidRDefault="00F21E1D" w:rsidP="00F21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 информационно-телекоммуникационной сети «Интернет»</w:t>
      </w:r>
    </w:p>
    <w:p w:rsidR="00F21E1D" w:rsidRDefault="00F21E1D" w:rsidP="00F21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870"/>
        <w:gridCol w:w="1276"/>
        <w:gridCol w:w="992"/>
        <w:gridCol w:w="1524"/>
        <w:gridCol w:w="744"/>
        <w:gridCol w:w="851"/>
        <w:gridCol w:w="850"/>
        <w:gridCol w:w="1134"/>
        <w:gridCol w:w="1134"/>
        <w:gridCol w:w="1134"/>
        <w:gridCol w:w="1134"/>
        <w:gridCol w:w="2126"/>
      </w:tblGrid>
      <w:tr w:rsidR="00F21E1D" w:rsidRPr="00F21E1D" w:rsidTr="00C07C8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 </w:t>
            </w:r>
          </w:p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Объекты недвижимости, находящиеся </w:t>
            </w:r>
          </w:p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ства</w:t>
            </w:r>
            <w:proofErr w:type="spellEnd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  <w:proofErr w:type="gramEnd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годовой доход </w:t>
            </w:r>
          </w:p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</w:t>
            </w:r>
          </w:p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источниках получения средств, </w:t>
            </w:r>
          </w:p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</w:t>
            </w:r>
            <w:proofErr w:type="gram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счет</w:t>
            </w:r>
            <w:proofErr w:type="gramEnd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которых совершена сделка (вид приобретенного имущества, источники)</w:t>
            </w:r>
          </w:p>
        </w:tc>
      </w:tr>
      <w:tr w:rsidR="00F21E1D" w:rsidRPr="00F21E1D" w:rsidTr="00C07C8C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DD69D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99530A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99530A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щадь</w:t>
            </w:r>
            <w:proofErr w:type="spellEnd"/>
            <w:proofErr w:type="gramEnd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ложе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страна </w:t>
            </w:r>
            <w:proofErr w:type="gram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рас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9953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9953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9953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7C8C" w:rsidRPr="00F21E1D" w:rsidTr="00C07C8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Pr="00F21E1D" w:rsidRDefault="00C07C8C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Default="00C07C8C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Карпов</w:t>
            </w:r>
          </w:p>
          <w:p w:rsidR="00C07C8C" w:rsidRPr="00F21E1D" w:rsidRDefault="00C07C8C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Олег Эдуардович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Pr="00F21E1D" w:rsidRDefault="00C07C8C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генеральный директор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Pr="00F21E1D" w:rsidRDefault="00C07C8C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Pr="00F21E1D" w:rsidRDefault="00C07C8C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Pr="00F21E1D" w:rsidRDefault="00C07C8C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8C">
              <w:rPr>
                <w:rFonts w:ascii="Times New Roman" w:eastAsia="Times New Roman" w:hAnsi="Times New Roman" w:cs="Times New Roman"/>
                <w:sz w:val="20"/>
                <w:szCs w:val="20"/>
              </w:rPr>
              <w:t>218,5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Pr="00F21E1D" w:rsidRDefault="00C07C8C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Pr="00F21E1D" w:rsidRDefault="00C07C8C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Pr="00F21E1D" w:rsidRDefault="00C07C8C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Pr="00F21E1D" w:rsidRDefault="00C07C8C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Pr="00F21E1D" w:rsidRDefault="00C07C8C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легковой </w:t>
            </w:r>
            <w:r w:rsidRPr="00C07C8C">
              <w:rPr>
                <w:rFonts w:ascii="Times New Roman" w:eastAsia="Times New Roman" w:hAnsi="Times New Roman" w:cs="Times New Roman"/>
                <w:sz w:val="20"/>
                <w:szCs w:val="20"/>
              </w:rPr>
              <w:t>INFINITI QX56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Pr="00F21E1D" w:rsidRDefault="00C07C8C" w:rsidP="00C07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C8C">
              <w:rPr>
                <w:rFonts w:ascii="Times New Roman" w:eastAsia="Times New Roman" w:hAnsi="Times New Roman" w:cs="Times New Roman"/>
                <w:sz w:val="20"/>
                <w:szCs w:val="20"/>
              </w:rPr>
              <w:t>4119060,57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Pr="00F21E1D" w:rsidRDefault="00C07C8C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7C8C" w:rsidRPr="00F21E1D" w:rsidTr="00C07C8C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Default="00C07C8C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Default="00C07C8C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Default="00C07C8C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Pr="00F21E1D" w:rsidRDefault="00C07C8C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Pr="00F21E1D" w:rsidRDefault="00C07C8C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Pr="00C07C8C" w:rsidRDefault="00C07C8C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Pr="00F21E1D" w:rsidRDefault="00C07C8C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Default="00C07C8C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Default="00C07C8C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Default="00C07C8C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Pr="00F21E1D" w:rsidRDefault="00C07C8C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Pr="00C07C8C" w:rsidRDefault="00C07C8C" w:rsidP="00C07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Pr="00F21E1D" w:rsidRDefault="00C07C8C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7C8C" w:rsidRPr="00F21E1D" w:rsidTr="0099530A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Default="00C07C8C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Default="00C07C8C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Default="00C07C8C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Pr="00F21E1D" w:rsidRDefault="00C07C8C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Pr="00F21E1D" w:rsidRDefault="00C07C8C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Pr="00C07C8C" w:rsidRDefault="00C07C8C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Pr="00F21E1D" w:rsidRDefault="00C07C8C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Default="00C07C8C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Default="00C07C8C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Default="00C07C8C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Pr="00F21E1D" w:rsidRDefault="00C07C8C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Pr="00C07C8C" w:rsidRDefault="00C07C8C" w:rsidP="00C07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Pr="00F21E1D" w:rsidRDefault="00C07C8C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7C8C" w:rsidRPr="00F21E1D" w:rsidTr="0099530A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Default="00C07C8C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Default="00C07C8C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Default="00C07C8C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Default="00C07C8C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Pr="00F21E1D" w:rsidRDefault="00C07C8C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Default="00C07C8C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Default="00C07C8C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Default="00C07C8C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Default="00C07C8C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Default="00C07C8C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Pr="00F21E1D" w:rsidRDefault="00C07C8C" w:rsidP="00C07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07C8C" w:rsidRPr="00F21E1D" w:rsidRDefault="00C07C8C" w:rsidP="00C07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</w:t>
            </w:r>
            <w:r w:rsidRPr="00C07C8C">
              <w:rPr>
                <w:rFonts w:ascii="Times New Roman" w:eastAsia="Times New Roman" w:hAnsi="Times New Roman" w:cs="Times New Roman"/>
                <w:sz w:val="20"/>
                <w:szCs w:val="20"/>
              </w:rPr>
              <w:t>AUDI Q5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Pr="00C07C8C" w:rsidRDefault="00C07C8C" w:rsidP="00C07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Pr="00F21E1D" w:rsidRDefault="00C07C8C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7C8C" w:rsidRPr="00F21E1D" w:rsidTr="0099530A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Default="00C07C8C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Pr="00F21E1D" w:rsidRDefault="00C07C8C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</w:t>
            </w:r>
            <w:r w:rsidR="009953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ний</w:t>
            </w:r>
            <w:proofErr w:type="spellEnd"/>
            <w:proofErr w:type="gramEnd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Default="00C07C8C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Default="00C07C8C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Pr="00F21E1D" w:rsidRDefault="00C07C8C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Default="00C07C8C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Default="00C07C8C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Default="00C07C8C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Default="00C07C8C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Default="00C07C8C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Pr="00F21E1D" w:rsidRDefault="004627C6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Pr="00C07C8C" w:rsidRDefault="00C07C8C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Pr="00F21E1D" w:rsidRDefault="00C07C8C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7C8C" w:rsidRPr="00F21E1D" w:rsidTr="00FE776D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Default="00C07C8C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Pr="00F21E1D" w:rsidRDefault="00C07C8C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</w:t>
            </w:r>
            <w:r w:rsidR="009953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ний</w:t>
            </w:r>
            <w:proofErr w:type="spellEnd"/>
            <w:proofErr w:type="gramEnd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Default="00C07C8C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Default="00C07C8C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Pr="00F21E1D" w:rsidRDefault="00C07C8C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Default="00C07C8C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Default="00C07C8C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Default="00C07C8C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Default="00C07C8C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Default="00C07C8C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Pr="00F21E1D" w:rsidRDefault="004627C6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Pr="00C07C8C" w:rsidRDefault="00C07C8C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C8C" w:rsidRPr="00F21E1D" w:rsidRDefault="00C07C8C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776D" w:rsidRPr="00F21E1D" w:rsidTr="0099530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Ветшев</w:t>
            </w:r>
          </w:p>
          <w:p w:rsidR="00FE776D" w:rsidRPr="00F21E1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Петр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генерального директора по </w:t>
            </w:r>
            <w:proofErr w:type="gramStart"/>
            <w:r w:rsidRPr="007079BE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научно-</w:t>
            </w:r>
            <w:proofErr w:type="spellStart"/>
            <w:r w:rsidRPr="007079BE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079B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тельной</w:t>
            </w:r>
            <w:proofErr w:type="gramEnd"/>
            <w:r w:rsidRPr="00707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медицинской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</w:t>
            </w:r>
            <w:r w:rsidRPr="007079BE"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079BE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707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9BE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Pr="00F21E1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707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9BE">
              <w:rPr>
                <w:rFonts w:ascii="Times New Roman" w:eastAsia="Times New Roman" w:hAnsi="Times New Roman" w:cs="Times New Roman"/>
                <w:sz w:val="20"/>
                <w:szCs w:val="20"/>
              </w:rPr>
              <w:t>2920517,60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776D" w:rsidRPr="00F21E1D" w:rsidTr="0099530A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Pr="007079BE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FD"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Pr="007079BE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9BE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Pr="007079BE" w:rsidRDefault="00FE776D" w:rsidP="00707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776D" w:rsidRPr="00F21E1D" w:rsidTr="0099530A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Pr="007079BE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Pr="00C27FFD" w:rsidRDefault="00FE776D" w:rsidP="00FE7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76D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Pr="007079BE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9BE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FE7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Pr="007079BE" w:rsidRDefault="00FE776D" w:rsidP="00707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776D" w:rsidRPr="00F21E1D" w:rsidTr="0099530A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Pr="007079BE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Pr="00FE776D" w:rsidRDefault="00FE776D" w:rsidP="00FE7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FE776D">
              <w:rPr>
                <w:rFonts w:ascii="Times New Roman" w:eastAsia="Times New Roman" w:hAnsi="Times New Roman" w:cs="Times New Roman"/>
                <w:sz w:val="20"/>
                <w:szCs w:val="20"/>
              </w:rPr>
              <w:t>озяйст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E776D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венное</w:t>
            </w:r>
            <w:proofErr w:type="gramEnd"/>
            <w:r w:rsidRPr="00FE77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строение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Pr="007079BE" w:rsidRDefault="00FE776D" w:rsidP="00FE7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9BE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Pr="007079BE" w:rsidRDefault="00FE776D" w:rsidP="00707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776D" w:rsidRPr="00F21E1D" w:rsidTr="0099530A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Pr="007079BE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P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FE776D">
              <w:rPr>
                <w:rFonts w:ascii="Times New Roman" w:eastAsia="Times New Roman" w:hAnsi="Times New Roman" w:cs="Times New Roman"/>
                <w:sz w:val="20"/>
                <w:szCs w:val="20"/>
              </w:rPr>
              <w:t>озяйст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E776D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венное</w:t>
            </w:r>
            <w:proofErr w:type="gramEnd"/>
            <w:r w:rsidRPr="00FE77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строение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Pr="007079BE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9BE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FE7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8,60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Pr="007079BE" w:rsidRDefault="00FE776D" w:rsidP="00707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776D" w:rsidRPr="00F21E1D" w:rsidTr="0099530A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Pr="007079BE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P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FE776D">
              <w:rPr>
                <w:rFonts w:ascii="Times New Roman" w:eastAsia="Times New Roman" w:hAnsi="Times New Roman" w:cs="Times New Roman"/>
                <w:sz w:val="20"/>
                <w:szCs w:val="20"/>
              </w:rPr>
              <w:t>озяйст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E776D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венное</w:t>
            </w:r>
            <w:proofErr w:type="gramEnd"/>
            <w:r w:rsidRPr="00FE77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строение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Pr="007079BE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9BE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24,80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Pr="007079BE" w:rsidRDefault="00FE776D" w:rsidP="00707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776D" w:rsidRPr="00F21E1D" w:rsidTr="0099530A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Pr="007079BE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P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FE776D">
              <w:rPr>
                <w:rFonts w:ascii="Times New Roman" w:eastAsia="Times New Roman" w:hAnsi="Times New Roman" w:cs="Times New Roman"/>
                <w:sz w:val="20"/>
                <w:szCs w:val="20"/>
              </w:rPr>
              <w:t>озяйст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E776D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венное</w:t>
            </w:r>
            <w:proofErr w:type="gramEnd"/>
            <w:r w:rsidRPr="00FE77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строение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Pr="007079BE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9BE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FE7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29,90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Pr="007079BE" w:rsidRDefault="00FE776D" w:rsidP="00707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776D" w:rsidRPr="00F21E1D" w:rsidTr="00073727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FE7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FE776D"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E776D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FE77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Pr="007079BE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9BE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Pr="00F21E1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Pr="00C07C8C" w:rsidRDefault="00FE776D" w:rsidP="00FE7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76D">
              <w:rPr>
                <w:rFonts w:ascii="Times New Roman" w:eastAsia="Times New Roman" w:hAnsi="Times New Roman" w:cs="Times New Roman"/>
                <w:sz w:val="20"/>
                <w:szCs w:val="20"/>
              </w:rPr>
              <w:t>166899,47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Pr="00F21E1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3727" w:rsidRPr="00F21E1D" w:rsidTr="0007372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Гавришев</w:t>
            </w:r>
          </w:p>
          <w:p w:rsidR="00073727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Михаил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628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генерального директора по общим вопросам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FE7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FE776D"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E776D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FE77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7079BE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CA780F">
              <w:rPr>
                <w:rFonts w:ascii="Times New Roman" w:eastAsia="Times New Roman" w:hAnsi="Times New Roman" w:cs="Times New Roman"/>
                <w:sz w:val="20"/>
                <w:szCs w:val="20"/>
              </w:rPr>
              <w:t>олевая, 1/2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CA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CA780F" w:rsidRDefault="00073727" w:rsidP="00CA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A780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gram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CA780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073727" w:rsidRPr="00CA780F" w:rsidRDefault="00073727" w:rsidP="00CA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r w:rsidRPr="00CA780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VOLKS-WAGEN TOUAREG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FE776D" w:rsidRDefault="00073727" w:rsidP="0095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628">
              <w:rPr>
                <w:rFonts w:ascii="Times New Roman" w:eastAsia="Times New Roman" w:hAnsi="Times New Roman" w:cs="Times New Roman"/>
                <w:sz w:val="20"/>
                <w:szCs w:val="20"/>
              </w:rPr>
              <w:t>2890540,63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3727" w:rsidRPr="00F21E1D" w:rsidTr="00073727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955628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FE7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долевая, 9/100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CA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F21E1D" w:rsidRDefault="00073727" w:rsidP="00CA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955628" w:rsidRDefault="00073727" w:rsidP="0095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3727" w:rsidRPr="00F21E1D" w:rsidTr="00073727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955628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FE7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7079BE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долевая, 1/3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F21E1D" w:rsidRDefault="00073727" w:rsidP="00CA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955628" w:rsidRDefault="00073727" w:rsidP="0095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3727" w:rsidRPr="00F21E1D" w:rsidTr="00073727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955628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7079BE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79BE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F21E1D" w:rsidRDefault="00073727" w:rsidP="00CA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955628" w:rsidRDefault="00073727" w:rsidP="0095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3727" w:rsidRPr="00F21E1D" w:rsidTr="00073727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C57C67"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57C67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C57C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7079BE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79BE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F21E1D" w:rsidRDefault="00073727" w:rsidP="00CA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955628" w:rsidRDefault="00073727" w:rsidP="00C5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C67">
              <w:rPr>
                <w:rFonts w:ascii="Times New Roman" w:eastAsia="Times New Roman" w:hAnsi="Times New Roman" w:cs="Times New Roman"/>
                <w:sz w:val="20"/>
                <w:szCs w:val="20"/>
              </w:rPr>
              <w:t>663852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C57C6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3727" w:rsidRPr="00F21E1D" w:rsidTr="00073727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7079BE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79BE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C5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CA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C57C67" w:rsidRDefault="00073727" w:rsidP="00C5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3727" w:rsidRPr="00F21E1D" w:rsidTr="00073727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7079BE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79BE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CA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C57C67" w:rsidRDefault="00073727" w:rsidP="00C5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530A" w:rsidRPr="00F21E1D" w:rsidTr="0099530A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Замятин</w:t>
            </w:r>
          </w:p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Михаил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727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генерального директора по лечебной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Pr="007079BE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79BE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07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Pr="00073727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Pr="00073727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Pr="00073727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Pr="00C85304" w:rsidRDefault="0099530A" w:rsidP="0007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853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gram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C853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99530A" w:rsidRPr="00073727" w:rsidRDefault="0099530A" w:rsidP="0007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r w:rsidRPr="00C853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A780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VOLKS</w:t>
            </w:r>
            <w:r w:rsidRPr="00C853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CA780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WAGEN</w:t>
            </w:r>
            <w:r w:rsidRPr="00C853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</w:t>
            </w:r>
            <w:r w:rsidR="00C853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Pr="00C57C67" w:rsidRDefault="0099530A" w:rsidP="0007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727">
              <w:rPr>
                <w:rFonts w:ascii="Times New Roman" w:eastAsia="Times New Roman" w:hAnsi="Times New Roman" w:cs="Times New Roman"/>
                <w:sz w:val="20"/>
                <w:szCs w:val="20"/>
              </w:rPr>
              <w:t>7174696,27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Pr="00073727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9530A" w:rsidRPr="00F21E1D" w:rsidTr="0099530A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C57C67"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57C67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C57C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Pr="007079BE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79BE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Pr="00073727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Pr="00073727" w:rsidRDefault="0099530A" w:rsidP="0007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3727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0737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30A" w:rsidRPr="00F21E1D" w:rsidRDefault="0099530A" w:rsidP="0007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r w:rsidRPr="000737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VOLVO ХС 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Pr="00073727" w:rsidRDefault="0099530A" w:rsidP="0007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727">
              <w:rPr>
                <w:rFonts w:ascii="Times New Roman" w:eastAsia="Times New Roman" w:hAnsi="Times New Roman" w:cs="Times New Roman"/>
                <w:sz w:val="20"/>
                <w:szCs w:val="20"/>
              </w:rPr>
              <w:t>1107664,43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530A" w:rsidRPr="00F21E1D" w:rsidTr="0099530A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Pr="00073727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Pr="007079BE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79BE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Pr="00F21E1D" w:rsidRDefault="0099530A" w:rsidP="0007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Pr="00073727" w:rsidRDefault="0099530A" w:rsidP="0007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530A" w:rsidRPr="00F21E1D" w:rsidTr="0099530A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Pr="00073727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Pr="007079BE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79BE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Pr="00F21E1D" w:rsidRDefault="0099530A" w:rsidP="0007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Pr="00073727" w:rsidRDefault="0099530A" w:rsidP="0007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530A" w:rsidRPr="00F21E1D" w:rsidTr="0099530A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Pr="00F21E1D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ний</w:t>
            </w:r>
            <w:proofErr w:type="spellEnd"/>
            <w:proofErr w:type="gramEnd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Pr="00F21E1D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Pr="00F21E1D" w:rsidRDefault="004627C6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Pr="00073727" w:rsidRDefault="004627C6" w:rsidP="0007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Pr="004627C6" w:rsidRDefault="004627C6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530A" w:rsidRPr="00F21E1D" w:rsidTr="0099530A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Pr="00F21E1D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ний</w:t>
            </w:r>
            <w:proofErr w:type="spellEnd"/>
            <w:proofErr w:type="gramEnd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Pr="00F21E1D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Pr="00F21E1D" w:rsidRDefault="004627C6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Pr="00073727" w:rsidRDefault="004627C6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Pr="004627C6" w:rsidRDefault="004627C6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3B4F" w:rsidRPr="00F21E1D" w:rsidTr="00F03E7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Default="00013B4F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Default="00013B4F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Махнев</w:t>
            </w:r>
          </w:p>
          <w:p w:rsidR="00013B4F" w:rsidRPr="00F21E1D" w:rsidRDefault="00013B4F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Дмитрий 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Default="00013B4F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5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генерального директора по </w:t>
            </w:r>
            <w:proofErr w:type="spellStart"/>
            <w:proofErr w:type="gramStart"/>
            <w:r w:rsidRPr="0099530A"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9530A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ческой</w:t>
            </w:r>
            <w:proofErr w:type="gramEnd"/>
            <w:r w:rsidRPr="00995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Default="00013B4F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7079BE" w:rsidRDefault="00013B4F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79BE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Default="00013B4F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Default="00013B4F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Default="00013B4F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Default="00013B4F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Default="00013B4F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073727" w:rsidRDefault="00013B4F" w:rsidP="0001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3727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0737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13B4F" w:rsidRPr="00F21E1D" w:rsidRDefault="00013B4F" w:rsidP="0001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r w:rsidRPr="000737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5" w:tgtFrame="_blank" w:history="1">
              <w:r w:rsidRPr="00013B4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TOYOTA LC200 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073727" w:rsidRDefault="00013B4F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B4F">
              <w:rPr>
                <w:rFonts w:ascii="Times New Roman" w:eastAsia="Times New Roman" w:hAnsi="Times New Roman" w:cs="Times New Roman"/>
                <w:sz w:val="20"/>
                <w:szCs w:val="20"/>
              </w:rPr>
              <w:t>2893134,59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99530A" w:rsidRDefault="00013B4F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3B4F" w:rsidRPr="00F21E1D" w:rsidTr="00F03E79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Default="00013B4F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Default="00013B4F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Default="00013B4F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Default="00013B4F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Default="00013B4F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Default="00013B4F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Default="00013B4F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Default="00013B4F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Default="00013B4F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Default="00013B4F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073727" w:rsidRDefault="00013B4F" w:rsidP="0001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3727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0737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13B4F" w:rsidRPr="00F21E1D" w:rsidRDefault="00013B4F" w:rsidP="0001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r w:rsidRPr="000737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6" w:tgtFrame="_blank" w:history="1">
              <w:r w:rsidRPr="00013B4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TOYOTA </w:t>
              </w:r>
            </w:hyperlink>
            <w:r w:rsidRPr="00013B4F">
              <w:rPr>
                <w:rFonts w:ascii="Times New Roman" w:eastAsia="Times New Roman" w:hAnsi="Times New Roman" w:cs="Times New Roman"/>
                <w:sz w:val="20"/>
                <w:szCs w:val="20"/>
              </w:rPr>
              <w:t>Rаv4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013B4F" w:rsidRDefault="00013B4F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Default="00013B4F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3B4F" w:rsidRPr="00F21E1D" w:rsidTr="00F03E79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Default="00013B4F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F21E1D" w:rsidRDefault="00013B4F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ний</w:t>
            </w:r>
            <w:proofErr w:type="spellEnd"/>
            <w:proofErr w:type="gramEnd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Default="00013B4F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Default="00013B4F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F21E1D" w:rsidRDefault="00013B4F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Default="00013B4F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Default="00013B4F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Default="00013B4F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Default="00013B4F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Default="00013B4F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F21E1D" w:rsidRDefault="004627C6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073727" w:rsidRDefault="004627C6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4627C6" w:rsidRDefault="004627C6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3B4F" w:rsidRPr="00F21E1D" w:rsidTr="00F03E79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Default="00013B4F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F21E1D" w:rsidRDefault="00013B4F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ний</w:t>
            </w:r>
            <w:proofErr w:type="spellEnd"/>
            <w:proofErr w:type="gramEnd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Default="00013B4F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Default="00013B4F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F21E1D" w:rsidRDefault="00013B4F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Default="00013B4F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Default="00013B4F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Default="00013B4F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Default="00013B4F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Default="00013B4F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F21E1D" w:rsidRDefault="004627C6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073727" w:rsidRDefault="004627C6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4627C6" w:rsidRDefault="004627C6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3B4F" w:rsidRPr="00F21E1D" w:rsidTr="00F03E79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Default="00013B4F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F21E1D" w:rsidRDefault="00013B4F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ний</w:t>
            </w:r>
            <w:proofErr w:type="spellEnd"/>
            <w:proofErr w:type="gramEnd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Default="00013B4F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Default="00013B4F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F21E1D" w:rsidRDefault="00013B4F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Default="00013B4F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Default="00013B4F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Default="00013B4F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Default="00013B4F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Default="00013B4F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F21E1D" w:rsidRDefault="004627C6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073727" w:rsidRDefault="004627C6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4627C6" w:rsidRDefault="004627C6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5304" w:rsidRPr="00F21E1D" w:rsidTr="0029795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Никитенко</w:t>
            </w:r>
          </w:p>
          <w:p w:rsidR="00C85304" w:rsidRPr="00F21E1D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7C6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заместитель генерального директора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787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C85304" w:rsidRDefault="00C85304" w:rsidP="00787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5304" w:rsidRDefault="00C85304" w:rsidP="00787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5304" w:rsidRDefault="00C85304" w:rsidP="00787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787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долевая, 1/2 </w:t>
            </w:r>
          </w:p>
          <w:p w:rsidR="00C85304" w:rsidRDefault="00C85304" w:rsidP="00787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5304" w:rsidRDefault="00C85304" w:rsidP="00787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5304" w:rsidRPr="007079BE" w:rsidRDefault="00C85304" w:rsidP="00787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долевая, 1/4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787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  <w:p w:rsidR="00C85304" w:rsidRDefault="00C85304" w:rsidP="00787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5304" w:rsidRDefault="00C85304" w:rsidP="00787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5304" w:rsidRDefault="00C85304" w:rsidP="00787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787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073727" w:rsidRDefault="00C85304" w:rsidP="0046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3727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0737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85304" w:rsidRPr="00F21E1D" w:rsidRDefault="00C85304" w:rsidP="0046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r w:rsidRPr="000737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27C6">
              <w:rPr>
                <w:rFonts w:ascii="Times New Roman" w:eastAsia="Times New Roman" w:hAnsi="Times New Roman" w:cs="Times New Roman"/>
                <w:sz w:val="20"/>
                <w:szCs w:val="20"/>
              </w:rPr>
              <w:t>Volvo</w:t>
            </w:r>
            <w:proofErr w:type="spellEnd"/>
            <w:r w:rsidRPr="004627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073727" w:rsidRDefault="00C85304" w:rsidP="0046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7C6">
              <w:rPr>
                <w:rFonts w:ascii="Times New Roman" w:eastAsia="Times New Roman" w:hAnsi="Times New Roman" w:cs="Times New Roman"/>
                <w:sz w:val="20"/>
                <w:szCs w:val="20"/>
              </w:rPr>
              <w:t>3568762,82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4627C6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5304" w:rsidRPr="00F21E1D" w:rsidTr="0029795C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4627C6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7079BE" w:rsidRDefault="00C85304" w:rsidP="0046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долевая, 1/2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C85304" w:rsidRDefault="00C85304" w:rsidP="00895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853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gram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C853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C85304" w:rsidRPr="00C85304" w:rsidRDefault="00C85304" w:rsidP="00895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r w:rsidRPr="00C853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Mini Cooper S ALL4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4627C6" w:rsidRDefault="00C85304" w:rsidP="0046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408">
              <w:rPr>
                <w:rFonts w:ascii="Times New Roman" w:eastAsia="Times New Roman" w:hAnsi="Times New Roman" w:cs="Times New Roman"/>
                <w:sz w:val="20"/>
                <w:szCs w:val="20"/>
              </w:rPr>
              <w:t>2276391,39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4627C6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5304" w:rsidRPr="00F21E1D" w:rsidTr="0029795C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7079BE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долевая, 1/4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F21E1D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4627C6" w:rsidRDefault="00C85304" w:rsidP="00895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4627C6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5304" w:rsidRPr="00F21E1D" w:rsidTr="0029795C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F21E1D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7079BE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F21E1D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4627C6" w:rsidRDefault="00C85304" w:rsidP="0046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4627C6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5304" w:rsidRPr="00F21E1D" w:rsidTr="0029795C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F21E1D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ний</w:t>
            </w:r>
            <w:proofErr w:type="spellEnd"/>
            <w:proofErr w:type="gramEnd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7079BE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долевая, 1/4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F21E1D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073727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4627C6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5304" w:rsidRPr="00F21E1D" w:rsidTr="008E390E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F21E1D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ний</w:t>
            </w:r>
            <w:proofErr w:type="spellEnd"/>
            <w:proofErr w:type="gramEnd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7079BE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долевая, 1/4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F21E1D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073727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4627C6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5304" w:rsidRPr="00F21E1D" w:rsidTr="008E390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F21E1D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Ханалиев Висампаша Юсупович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7F2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генерального директора по медицинской 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8E390E"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E390E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8E39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7079BE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79BE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F21E1D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4627C6" w:rsidRDefault="00C85304" w:rsidP="00A2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7F2">
              <w:rPr>
                <w:rFonts w:ascii="Times New Roman" w:eastAsia="Times New Roman" w:hAnsi="Times New Roman" w:cs="Times New Roman"/>
                <w:sz w:val="20"/>
                <w:szCs w:val="20"/>
              </w:rPr>
              <w:t>2866968.37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4627C6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5304" w:rsidRPr="00F21E1D" w:rsidTr="008E390E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A277F2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7079BE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79BE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8E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F21E1D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A277F2" w:rsidRDefault="00C85304" w:rsidP="00A2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4627C6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5304" w:rsidRPr="00F21E1D" w:rsidTr="008E390E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A277F2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7079BE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долевая, 1/2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F21E1D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A277F2" w:rsidRDefault="00C85304" w:rsidP="00A2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4627C6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5304" w:rsidRPr="00F21E1D" w:rsidTr="008E390E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4627C6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7079BE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79BE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F21E1D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A277F2" w:rsidRDefault="00C85304" w:rsidP="00A2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160148,70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4627C6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5304" w:rsidRPr="00F21E1D" w:rsidTr="008E390E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7079BE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79BE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F21E1D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A2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4627C6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5304" w:rsidRPr="00F21E1D" w:rsidTr="008E390E"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8E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Притула</w:t>
            </w:r>
          </w:p>
          <w:p w:rsidR="00C85304" w:rsidRDefault="00C85304" w:rsidP="008E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Ирина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0E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8E390E"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E390E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8E39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7079BE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79BE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895408" w:rsidRDefault="00C85304" w:rsidP="008E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95408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8954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85304" w:rsidRPr="00F21E1D" w:rsidRDefault="00C85304" w:rsidP="008E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r w:rsidRPr="008954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7" w:tgtFrame="_blank" w:history="1">
              <w:proofErr w:type="spellStart"/>
              <w:r w:rsidRPr="008E390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Suzuki</w:t>
              </w:r>
              <w:proofErr w:type="spellEnd"/>
              <w:r w:rsidRPr="008E390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Pr="008E390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Grand</w:t>
              </w:r>
              <w:proofErr w:type="spellEnd"/>
              <w:r w:rsidRPr="008E390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Pr="008E390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Vitara</w:t>
              </w:r>
              <w:proofErr w:type="spellEnd"/>
              <w:r>
                <w:rPr>
                  <w:rStyle w:val="a4"/>
                  <w:rFonts w:ascii="Arial" w:hAnsi="Arial" w:cs="Arial"/>
                  <w:b/>
                  <w:bCs/>
                  <w:color w:val="0000CC"/>
                  <w:sz w:val="27"/>
                  <w:szCs w:val="27"/>
                </w:rPr>
                <w:t xml:space="preserve"> 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8E390E" w:rsidRDefault="00C85304" w:rsidP="008E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390E">
              <w:rPr>
                <w:rFonts w:ascii="Times New Roman" w:eastAsia="Times New Roman" w:hAnsi="Times New Roman" w:cs="Times New Roman"/>
                <w:sz w:val="18"/>
                <w:szCs w:val="18"/>
              </w:rPr>
              <w:t>10863343,89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4627C6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5304" w:rsidRPr="00F21E1D" w:rsidTr="008E390E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8E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8E390E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7079BE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79BE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8E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F21E1D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8E390E" w:rsidRDefault="00C85304" w:rsidP="008E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4627C6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5304" w:rsidRPr="00F21E1D" w:rsidTr="008E390E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8E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8E390E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7079BE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79BE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Чехия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F21E1D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8E390E" w:rsidRDefault="00C85304" w:rsidP="008E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4627C6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5304" w:rsidRPr="00F21E1D" w:rsidTr="008E390E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8E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8E390E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7079BE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79BE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8E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F21E1D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8E390E" w:rsidRDefault="00C85304" w:rsidP="008E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4627C6" w:rsidRDefault="00C85304" w:rsidP="001F2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21E1D" w:rsidRPr="00F21E1D" w:rsidRDefault="00F21E1D" w:rsidP="00F21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21E1D" w:rsidRPr="00F21E1D" w:rsidSect="00F21E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1D"/>
    <w:rsid w:val="0000454D"/>
    <w:rsid w:val="00013B4F"/>
    <w:rsid w:val="000415A2"/>
    <w:rsid w:val="00061EB7"/>
    <w:rsid w:val="00073727"/>
    <w:rsid w:val="000A3B45"/>
    <w:rsid w:val="000B5B48"/>
    <w:rsid w:val="000E70DF"/>
    <w:rsid w:val="000F2483"/>
    <w:rsid w:val="0010216E"/>
    <w:rsid w:val="00120FF1"/>
    <w:rsid w:val="001648E8"/>
    <w:rsid w:val="001B1717"/>
    <w:rsid w:val="001C2BBE"/>
    <w:rsid w:val="001D21FD"/>
    <w:rsid w:val="0020070A"/>
    <w:rsid w:val="0023713B"/>
    <w:rsid w:val="002672B5"/>
    <w:rsid w:val="002705A6"/>
    <w:rsid w:val="00286A19"/>
    <w:rsid w:val="00291C72"/>
    <w:rsid w:val="002E040A"/>
    <w:rsid w:val="002E3FFC"/>
    <w:rsid w:val="003242AF"/>
    <w:rsid w:val="00335D79"/>
    <w:rsid w:val="00346AB7"/>
    <w:rsid w:val="00370938"/>
    <w:rsid w:val="00376932"/>
    <w:rsid w:val="00380515"/>
    <w:rsid w:val="00385961"/>
    <w:rsid w:val="003B44B8"/>
    <w:rsid w:val="003C1D2D"/>
    <w:rsid w:val="003F03BA"/>
    <w:rsid w:val="00417911"/>
    <w:rsid w:val="00417EF4"/>
    <w:rsid w:val="0042656E"/>
    <w:rsid w:val="0043108B"/>
    <w:rsid w:val="00440C2F"/>
    <w:rsid w:val="00442B22"/>
    <w:rsid w:val="00456B6E"/>
    <w:rsid w:val="004627C6"/>
    <w:rsid w:val="004744E2"/>
    <w:rsid w:val="004821C7"/>
    <w:rsid w:val="00496405"/>
    <w:rsid w:val="004B797B"/>
    <w:rsid w:val="004E107B"/>
    <w:rsid w:val="004E16BB"/>
    <w:rsid w:val="004F3CF8"/>
    <w:rsid w:val="00525BF2"/>
    <w:rsid w:val="005274D1"/>
    <w:rsid w:val="00532331"/>
    <w:rsid w:val="00551564"/>
    <w:rsid w:val="00591EE2"/>
    <w:rsid w:val="0059521D"/>
    <w:rsid w:val="005B5E64"/>
    <w:rsid w:val="005F4E73"/>
    <w:rsid w:val="005F6EB6"/>
    <w:rsid w:val="006132BF"/>
    <w:rsid w:val="00653E70"/>
    <w:rsid w:val="0066490E"/>
    <w:rsid w:val="0067569F"/>
    <w:rsid w:val="00696CA7"/>
    <w:rsid w:val="006B0F25"/>
    <w:rsid w:val="006D2F20"/>
    <w:rsid w:val="00700F21"/>
    <w:rsid w:val="007079BE"/>
    <w:rsid w:val="00751662"/>
    <w:rsid w:val="007614AA"/>
    <w:rsid w:val="00765A8D"/>
    <w:rsid w:val="007B2476"/>
    <w:rsid w:val="007B3FBC"/>
    <w:rsid w:val="007B5949"/>
    <w:rsid w:val="007E0D71"/>
    <w:rsid w:val="007E4B20"/>
    <w:rsid w:val="007E59DE"/>
    <w:rsid w:val="007E6FCD"/>
    <w:rsid w:val="00801DD5"/>
    <w:rsid w:val="00805E60"/>
    <w:rsid w:val="008427E9"/>
    <w:rsid w:val="00877DD3"/>
    <w:rsid w:val="00880BD9"/>
    <w:rsid w:val="00895408"/>
    <w:rsid w:val="008B62A8"/>
    <w:rsid w:val="008C6197"/>
    <w:rsid w:val="008D2338"/>
    <w:rsid w:val="008D32BE"/>
    <w:rsid w:val="008E1788"/>
    <w:rsid w:val="008E390E"/>
    <w:rsid w:val="009206BF"/>
    <w:rsid w:val="00941B1A"/>
    <w:rsid w:val="00946B08"/>
    <w:rsid w:val="00955628"/>
    <w:rsid w:val="0096518C"/>
    <w:rsid w:val="009663AA"/>
    <w:rsid w:val="0099530A"/>
    <w:rsid w:val="009A3FC3"/>
    <w:rsid w:val="009B74B9"/>
    <w:rsid w:val="00A21305"/>
    <w:rsid w:val="00A277F2"/>
    <w:rsid w:val="00A53819"/>
    <w:rsid w:val="00A554A8"/>
    <w:rsid w:val="00A85748"/>
    <w:rsid w:val="00AB6EBA"/>
    <w:rsid w:val="00AB7C5E"/>
    <w:rsid w:val="00B04ECE"/>
    <w:rsid w:val="00B05DE5"/>
    <w:rsid w:val="00B30172"/>
    <w:rsid w:val="00B41836"/>
    <w:rsid w:val="00B51B1D"/>
    <w:rsid w:val="00B7485A"/>
    <w:rsid w:val="00B92A96"/>
    <w:rsid w:val="00BE1354"/>
    <w:rsid w:val="00BE3AE0"/>
    <w:rsid w:val="00BF1A5B"/>
    <w:rsid w:val="00C07C8C"/>
    <w:rsid w:val="00C27FFD"/>
    <w:rsid w:val="00C34158"/>
    <w:rsid w:val="00C57C67"/>
    <w:rsid w:val="00C70C65"/>
    <w:rsid w:val="00C775AB"/>
    <w:rsid w:val="00C85304"/>
    <w:rsid w:val="00C85D3C"/>
    <w:rsid w:val="00CA338D"/>
    <w:rsid w:val="00CA780F"/>
    <w:rsid w:val="00CB2046"/>
    <w:rsid w:val="00D30C52"/>
    <w:rsid w:val="00D41FD1"/>
    <w:rsid w:val="00D53B8B"/>
    <w:rsid w:val="00D61C0A"/>
    <w:rsid w:val="00D94304"/>
    <w:rsid w:val="00DA440A"/>
    <w:rsid w:val="00DC223F"/>
    <w:rsid w:val="00DD69D4"/>
    <w:rsid w:val="00E66F16"/>
    <w:rsid w:val="00E814F8"/>
    <w:rsid w:val="00E82598"/>
    <w:rsid w:val="00ED439F"/>
    <w:rsid w:val="00ED4E41"/>
    <w:rsid w:val="00F21E1D"/>
    <w:rsid w:val="00F277A6"/>
    <w:rsid w:val="00F434B1"/>
    <w:rsid w:val="00F566F5"/>
    <w:rsid w:val="00F7011E"/>
    <w:rsid w:val="00F91BEE"/>
    <w:rsid w:val="00FA1BE8"/>
    <w:rsid w:val="00FA3BBC"/>
    <w:rsid w:val="00FB3279"/>
    <w:rsid w:val="00FD6675"/>
    <w:rsid w:val="00FE776D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21E1D"/>
    <w:rPr>
      <w:b/>
      <w:bCs/>
    </w:rPr>
  </w:style>
  <w:style w:type="character" w:styleId="a4">
    <w:name w:val="Hyperlink"/>
    <w:basedOn w:val="a0"/>
    <w:uiPriority w:val="99"/>
    <w:semiHidden/>
    <w:unhideWhenUsed/>
    <w:rsid w:val="00013B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21E1D"/>
    <w:rPr>
      <w:b/>
      <w:bCs/>
    </w:rPr>
  </w:style>
  <w:style w:type="character" w:styleId="a4">
    <w:name w:val="Hyperlink"/>
    <w:basedOn w:val="a0"/>
    <w:uiPriority w:val="99"/>
    <w:semiHidden/>
    <w:unhideWhenUsed/>
    <w:rsid w:val="00013B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abs.yandex.ru/count/HiJHZJ7qj6i40000Zh4yHrK5KfK1cm9kGxS193A8kiEyC0M9kmC2IGAOYHoTeHPM1QPIYh7U6Hy1lR2OrM41gW6bfD9H0xobLv43ZG6HibCDxGcFkN7A_0oViYfXa0oJXGsY0Pa5GeoJd26sdSS9jPv92A2W5Y01hvES8REGFacqc8i8fvz07wYkTHl9fC00003p1QxmB1UhJUC75WMn0RA44BcX5bO5k_EtCZjp6gPC0i7__________m_2_qpByEBz2PKEnOyFVHS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abs.yandex.ru/count/1fvQb-9ztNS40000ZhzPHbK5KfK1cm9kGxS198Yqcm_H18cl6ie5c8aSdQslXWMcJ8gnxzbJ0RsumV6K0Qe1fQiRfGEyh1GJ18q1aRd9-Au9ZxYuGu0CdxVkcca7auKDeW6P1KACe2vr1w2WQ8a9hw0kTGUdaqW1gB10MNC7fC00003p1Qxuw5CleGi75WMn0RA0aBcjhuO5k_EtCZjp6gPC0i7__________m_2v2PjjdrwckV40SMF3tyL" TargetMode="External"/><Relationship Id="rId5" Type="http://schemas.openxmlformats.org/officeDocument/2006/relationships/hyperlink" Target="http://yabs.yandex.ru/count/1fvQb-9ztNS40000ZhzPHbK5KfK1cm9kGxS198Yqcm_H18cl6ie5c8aSdQslXWMcJ8gnxzbJ0RsumV6K0Qe1fQiRfGEyh1GJ18q1aRd9-Au9ZxYuGu0CdxVkcca7auKDeW6P1KACe2vr1w2WQ8a9hw0kTGUdaqW1gB10MNC7fC00003p1Qxuw5CleGi75WMn0RA0aBcjhuO5k_EtCZjp6gPC0i7__________m_2v2PjjdrwckV40SMF3ty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</dc:creator>
  <cp:lastModifiedBy>User</cp:lastModifiedBy>
  <cp:revision>3</cp:revision>
  <dcterms:created xsi:type="dcterms:W3CDTF">2016-04-15T06:51:00Z</dcterms:created>
  <dcterms:modified xsi:type="dcterms:W3CDTF">2016-04-15T06:51:00Z</dcterms:modified>
</cp:coreProperties>
</file>