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3A" w:rsidRPr="00ED112F" w:rsidRDefault="00390D3A" w:rsidP="00390D3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D112F">
        <w:rPr>
          <w:rFonts w:ascii="Times New Roman" w:hAnsi="Times New Roman"/>
          <w:b/>
          <w:sz w:val="24"/>
          <w:szCs w:val="24"/>
        </w:rPr>
        <w:t>Сводная ведомость результатов проведения специальной оценки условий труда</w:t>
      </w:r>
      <w:r>
        <w:rPr>
          <w:rFonts w:ascii="Times New Roman" w:hAnsi="Times New Roman"/>
          <w:b/>
          <w:sz w:val="24"/>
          <w:szCs w:val="24"/>
        </w:rPr>
        <w:t xml:space="preserve"> от 15.02.2016 г</w:t>
      </w:r>
    </w:p>
    <w:p w:rsidR="00390D3A" w:rsidRPr="00ED112F" w:rsidRDefault="00390D3A" w:rsidP="00390D3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5371" w:type="dxa"/>
        <w:tblInd w:w="25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1739"/>
        <w:gridCol w:w="1886"/>
        <w:gridCol w:w="807"/>
        <w:gridCol w:w="1421"/>
        <w:gridCol w:w="1496"/>
        <w:gridCol w:w="1506"/>
        <w:gridCol w:w="1506"/>
        <w:gridCol w:w="1506"/>
        <w:gridCol w:w="1070"/>
      </w:tblGrid>
      <w:tr w:rsidR="00390D3A" w:rsidRPr="00631FC2" w:rsidTr="00F160B8">
        <w:trPr>
          <w:cantSplit/>
          <w:trHeight w:val="518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31FC2">
              <w:rPr>
                <w:rFonts w:ascii="Times New Roman" w:hAnsi="Times New Roman" w:cs="Times New Roman"/>
              </w:rPr>
              <w:t>Наименование позиции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Количество рабочих мест/ работников, занятых на этих рабочих местах</w:t>
            </w:r>
          </w:p>
        </w:tc>
        <w:tc>
          <w:tcPr>
            <w:tcW w:w="9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Default="00390D3A" w:rsidP="00F160B8">
            <w:pPr>
              <w:jc w:val="center"/>
            </w:pPr>
            <w:r w:rsidRPr="00631FC2">
              <w:t xml:space="preserve">Количество рабочих мест/занятых на них работников по классам (подклассам) условий труда </w:t>
            </w:r>
          </w:p>
          <w:p w:rsidR="00390D3A" w:rsidRPr="00631FC2" w:rsidRDefault="00390D3A" w:rsidP="00F160B8">
            <w:pPr>
              <w:jc w:val="center"/>
            </w:pPr>
            <w:r w:rsidRPr="00631FC2">
              <w:t>из числа рабочих мест, указанных в графе 3 (единиц)</w:t>
            </w:r>
          </w:p>
        </w:tc>
      </w:tr>
      <w:tr w:rsidR="00390D3A" w:rsidRPr="00631FC2" w:rsidTr="00F160B8">
        <w:trPr>
          <w:cantSplit/>
          <w:trHeight w:val="360"/>
        </w:trPr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/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r w:rsidRPr="00631FC2">
              <w:t>всего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r w:rsidRPr="00631FC2">
              <w:t xml:space="preserve">в </w:t>
            </w:r>
            <w:proofErr w:type="spellStart"/>
            <w:r w:rsidRPr="00631FC2">
              <w:t>т.ч</w:t>
            </w:r>
            <w:proofErr w:type="spellEnd"/>
            <w:r w:rsidRPr="00631FC2">
              <w:t xml:space="preserve">., на которых проведена </w:t>
            </w:r>
            <w:r w:rsidRPr="00FF397C">
              <w:t xml:space="preserve"> </w:t>
            </w:r>
            <w:r w:rsidRPr="00631FC2">
              <w:t>специальная оценка условий труда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  <w:rPr>
                <w:lang w:val="en-US"/>
              </w:rPr>
            </w:pPr>
            <w:r w:rsidRPr="00631FC2">
              <w:t xml:space="preserve">класс </w:t>
            </w:r>
            <w:r w:rsidRPr="00631FC2">
              <w:rPr>
                <w:lang w:val="en-US"/>
              </w:rPr>
              <w:t>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  <w:rPr>
                <w:lang w:val="en-US"/>
              </w:rPr>
            </w:pPr>
            <w:r w:rsidRPr="00631FC2">
              <w:t xml:space="preserve">класс </w:t>
            </w:r>
            <w:r w:rsidRPr="00631FC2">
              <w:rPr>
                <w:lang w:val="en-US"/>
              </w:rPr>
              <w:t>2</w:t>
            </w:r>
          </w:p>
        </w:tc>
        <w:tc>
          <w:tcPr>
            <w:tcW w:w="6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  <w:rPr>
                <w:lang w:val="en-US"/>
              </w:rPr>
            </w:pPr>
            <w:r w:rsidRPr="00631FC2">
              <w:t>класс 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</w:pPr>
          </w:p>
          <w:p w:rsidR="00390D3A" w:rsidRPr="00631FC2" w:rsidRDefault="00390D3A" w:rsidP="00F160B8">
            <w:pPr>
              <w:jc w:val="center"/>
              <w:rPr>
                <w:lang w:val="en-US"/>
              </w:rPr>
            </w:pPr>
            <w:r>
              <w:t xml:space="preserve">класс </w:t>
            </w:r>
            <w:r w:rsidRPr="00631FC2">
              <w:rPr>
                <w:lang w:val="en-US"/>
              </w:rPr>
              <w:t>4</w:t>
            </w:r>
          </w:p>
        </w:tc>
      </w:tr>
      <w:tr w:rsidR="00390D3A" w:rsidRPr="00631FC2" w:rsidTr="00F160B8">
        <w:trPr>
          <w:cantSplit/>
          <w:trHeight w:val="450"/>
        </w:trPr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/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/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/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  <w:rPr>
                <w:lang w:val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A" w:rsidRPr="00631FC2" w:rsidRDefault="00390D3A" w:rsidP="00F160B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A" w:rsidRPr="00631FC2" w:rsidRDefault="00390D3A" w:rsidP="00F160B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A" w:rsidRPr="00631FC2" w:rsidRDefault="00390D3A" w:rsidP="00F160B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  <w:rPr>
                <w:lang w:val="en-US"/>
              </w:rPr>
            </w:pPr>
          </w:p>
        </w:tc>
      </w:tr>
      <w:tr w:rsidR="00390D3A" w:rsidRPr="00631FC2" w:rsidTr="00F160B8">
        <w:trPr>
          <w:cantSplit/>
          <w:trHeight w:val="12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</w:pPr>
            <w: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</w:pPr>
            <w: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</w:pPr>
            <w: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3A621A" w:rsidRDefault="00390D3A" w:rsidP="00F160B8">
            <w:pPr>
              <w:jc w:val="center"/>
            </w:pPr>
            <w: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3A621A" w:rsidRDefault="00390D3A" w:rsidP="00F160B8">
            <w:pPr>
              <w:jc w:val="center"/>
            </w:pPr>
            <w: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A" w:rsidRPr="00631FC2" w:rsidRDefault="00390D3A" w:rsidP="00F160B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A" w:rsidRPr="00631FC2" w:rsidRDefault="00390D3A" w:rsidP="00F160B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A" w:rsidRPr="00631FC2" w:rsidRDefault="00390D3A" w:rsidP="00F160B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3A621A" w:rsidRDefault="00390D3A" w:rsidP="00F160B8">
            <w:pPr>
              <w:jc w:val="center"/>
            </w:pPr>
            <w:r>
              <w:t>10</w:t>
            </w:r>
          </w:p>
        </w:tc>
      </w:tr>
      <w:tr w:rsidR="00390D3A" w:rsidRPr="00631FC2" w:rsidTr="00F160B8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</w:pPr>
            <w: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A" w:rsidRPr="00631FC2" w:rsidRDefault="00390D3A" w:rsidP="00F160B8">
            <w:pPr>
              <w:jc w:val="center"/>
            </w:pPr>
            <w:r>
              <w:t>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A" w:rsidRPr="00631FC2" w:rsidRDefault="00390D3A" w:rsidP="00F160B8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A" w:rsidRPr="00631FC2" w:rsidRDefault="00390D3A" w:rsidP="00F160B8">
            <w:pPr>
              <w:jc w:val="center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</w:pPr>
            <w:r>
              <w:t>0</w:t>
            </w:r>
          </w:p>
        </w:tc>
      </w:tr>
      <w:tr w:rsidR="00390D3A" w:rsidRPr="00631FC2" w:rsidTr="00F160B8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</w:pPr>
            <w:r>
              <w:t>40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</w:pPr>
            <w:r>
              <w:t>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</w:pPr>
            <w: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A" w:rsidRPr="00631FC2" w:rsidRDefault="00390D3A" w:rsidP="00F160B8">
            <w:pPr>
              <w:jc w:val="center"/>
            </w:pPr>
            <w:r>
              <w:t>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A" w:rsidRPr="00631FC2" w:rsidRDefault="00390D3A" w:rsidP="00F160B8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A" w:rsidRPr="00631FC2" w:rsidRDefault="00390D3A" w:rsidP="00F160B8">
            <w:pPr>
              <w:jc w:val="center"/>
            </w:pPr>
            <w: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</w:pPr>
            <w:r>
              <w:t>0</w:t>
            </w:r>
          </w:p>
        </w:tc>
      </w:tr>
      <w:tr w:rsidR="00390D3A" w:rsidRPr="00631FC2" w:rsidTr="00F160B8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</w:pPr>
            <w:r>
              <w:t>32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</w:pPr>
            <w:r>
              <w:t>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</w:pPr>
            <w: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A" w:rsidRPr="00631FC2" w:rsidRDefault="00390D3A" w:rsidP="00F160B8">
            <w:pPr>
              <w:jc w:val="center"/>
            </w:pPr>
            <w:r>
              <w:t>31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A" w:rsidRPr="00631FC2" w:rsidRDefault="00390D3A" w:rsidP="00F160B8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A" w:rsidRPr="00631FC2" w:rsidRDefault="00390D3A" w:rsidP="00F160B8">
            <w:pPr>
              <w:jc w:val="center"/>
            </w:pPr>
            <w: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</w:pPr>
            <w:r>
              <w:t>0</w:t>
            </w:r>
          </w:p>
        </w:tc>
      </w:tr>
      <w:tr w:rsidR="00390D3A" w:rsidRPr="00631FC2" w:rsidTr="00F160B8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 xml:space="preserve">из них лиц в возрасте </w:t>
            </w:r>
          </w:p>
          <w:p w:rsidR="00390D3A" w:rsidRPr="00631FC2" w:rsidRDefault="00390D3A" w:rsidP="00F160B8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до 18 лет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</w:pPr>
            <w: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</w:pPr>
            <w: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A" w:rsidRPr="00631FC2" w:rsidRDefault="00390D3A" w:rsidP="00F160B8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A" w:rsidRPr="00631FC2" w:rsidRDefault="00390D3A" w:rsidP="00F160B8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A" w:rsidRPr="00631FC2" w:rsidRDefault="00390D3A" w:rsidP="00F160B8">
            <w:pPr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</w:pPr>
            <w:r>
              <w:t>0</w:t>
            </w:r>
          </w:p>
        </w:tc>
      </w:tr>
      <w:tr w:rsidR="00390D3A" w:rsidRPr="00631FC2" w:rsidTr="00F160B8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</w:pPr>
            <w: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</w:pPr>
            <w: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A" w:rsidRPr="00631FC2" w:rsidRDefault="00390D3A" w:rsidP="00F160B8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A" w:rsidRPr="00631FC2" w:rsidRDefault="00390D3A" w:rsidP="00F160B8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D3A" w:rsidRPr="00631FC2" w:rsidRDefault="00390D3A" w:rsidP="00F160B8">
            <w:pPr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90D3A" w:rsidRPr="00631FC2" w:rsidRDefault="00390D3A" w:rsidP="00F160B8">
            <w:pPr>
              <w:jc w:val="center"/>
            </w:pPr>
            <w:r>
              <w:t>0</w:t>
            </w:r>
          </w:p>
        </w:tc>
      </w:tr>
    </w:tbl>
    <w:p w:rsidR="00390D3A" w:rsidRDefault="00390D3A" w:rsidP="00390D3A">
      <w:pPr>
        <w:rPr>
          <w:b/>
          <w:color w:val="000000"/>
          <w:sz w:val="12"/>
          <w:szCs w:val="12"/>
        </w:rPr>
      </w:pPr>
    </w:p>
    <w:p w:rsidR="009A3AC9" w:rsidRDefault="009A3AC9" w:rsidP="009A3A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3AC9" w:rsidRDefault="009A3AC9" w:rsidP="009A3A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3AC9" w:rsidRPr="00ED112F" w:rsidRDefault="009A3AC9" w:rsidP="009A3A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A3AC9">
        <w:rPr>
          <w:rFonts w:ascii="Times New Roman" w:hAnsi="Times New Roman"/>
          <w:b/>
          <w:sz w:val="24"/>
          <w:szCs w:val="24"/>
        </w:rPr>
        <w:t xml:space="preserve">Перечень рекомендуемых мероприятий по улучшению условий труда </w:t>
      </w:r>
      <w:r>
        <w:rPr>
          <w:rFonts w:ascii="Times New Roman" w:hAnsi="Times New Roman"/>
          <w:b/>
          <w:sz w:val="24"/>
          <w:szCs w:val="24"/>
        </w:rPr>
        <w:t>от 15.02.2016 г</w:t>
      </w:r>
    </w:p>
    <w:p w:rsidR="009A3AC9" w:rsidRPr="009A3AC9" w:rsidRDefault="009A3AC9" w:rsidP="009A3A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3AC9" w:rsidRPr="009A3AC9" w:rsidRDefault="009A3AC9" w:rsidP="009A3AC9">
      <w:pPr>
        <w:jc w:val="center"/>
        <w:rPr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9652"/>
        <w:gridCol w:w="2977"/>
      </w:tblGrid>
      <w:tr w:rsidR="009A3AC9" w:rsidRPr="00B96968" w:rsidTr="009A3AC9">
        <w:trPr>
          <w:cantSplit/>
          <w:trHeight w:val="395"/>
        </w:trPr>
        <w:tc>
          <w:tcPr>
            <w:tcW w:w="2950" w:type="dxa"/>
            <w:vAlign w:val="center"/>
          </w:tcPr>
          <w:p w:rsidR="009A3AC9" w:rsidRPr="00B96968" w:rsidRDefault="009A3AC9" w:rsidP="00F160B8">
            <w:pPr>
              <w:jc w:val="center"/>
            </w:pPr>
            <w:r w:rsidRPr="00B96968">
              <w:t xml:space="preserve">Наименование подразделения, </w:t>
            </w:r>
            <w:r w:rsidRPr="00B96968">
              <w:rPr>
                <w:lang w:val="en-US"/>
              </w:rPr>
              <w:t xml:space="preserve"> </w:t>
            </w:r>
            <w:r w:rsidRPr="00B96968">
              <w:t>рабочего места</w:t>
            </w:r>
          </w:p>
        </w:tc>
        <w:tc>
          <w:tcPr>
            <w:tcW w:w="9652" w:type="dxa"/>
            <w:vAlign w:val="center"/>
          </w:tcPr>
          <w:p w:rsidR="009A3AC9" w:rsidRPr="00B96968" w:rsidRDefault="009A3AC9" w:rsidP="00F160B8">
            <w:pPr>
              <w:jc w:val="center"/>
            </w:pPr>
            <w:r w:rsidRPr="00B96968"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9A3AC9" w:rsidRPr="00B96968" w:rsidRDefault="009A3AC9" w:rsidP="00F160B8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968">
              <w:rPr>
                <w:rFonts w:ascii="Times New Roman" w:hAnsi="Times New Roman"/>
                <w:sz w:val="20"/>
                <w:szCs w:val="20"/>
              </w:rPr>
              <w:t>Цель мероприятия</w:t>
            </w:r>
          </w:p>
        </w:tc>
      </w:tr>
      <w:tr w:rsidR="009A3AC9" w:rsidRPr="00E500FB" w:rsidTr="009A3AC9">
        <w:trPr>
          <w:cantSplit/>
          <w:trHeight w:val="195"/>
        </w:trPr>
        <w:tc>
          <w:tcPr>
            <w:tcW w:w="2950" w:type="dxa"/>
            <w:vAlign w:val="center"/>
          </w:tcPr>
          <w:p w:rsidR="009A3AC9" w:rsidRPr="00E500FB" w:rsidRDefault="009A3AC9" w:rsidP="00F160B8">
            <w:pPr>
              <w:jc w:val="center"/>
            </w:pPr>
            <w:r w:rsidRPr="00E500FB">
              <w:t>1</w:t>
            </w:r>
          </w:p>
        </w:tc>
        <w:tc>
          <w:tcPr>
            <w:tcW w:w="9652" w:type="dxa"/>
            <w:vAlign w:val="center"/>
          </w:tcPr>
          <w:p w:rsidR="009A3AC9" w:rsidRPr="00E500FB" w:rsidRDefault="009A3AC9" w:rsidP="00F160B8">
            <w:pPr>
              <w:jc w:val="center"/>
            </w:pPr>
            <w:r w:rsidRPr="00E500FB">
              <w:t>2</w:t>
            </w:r>
          </w:p>
        </w:tc>
        <w:tc>
          <w:tcPr>
            <w:tcW w:w="2977" w:type="dxa"/>
            <w:vAlign w:val="center"/>
          </w:tcPr>
          <w:p w:rsidR="009A3AC9" w:rsidRPr="00E500FB" w:rsidRDefault="009A3AC9" w:rsidP="00F160B8">
            <w:pPr>
              <w:jc w:val="center"/>
            </w:pPr>
            <w:r w:rsidRPr="00E500FB">
              <w:t>3</w:t>
            </w:r>
          </w:p>
        </w:tc>
      </w:tr>
      <w:tr w:rsidR="009A3AC9" w:rsidRPr="00E500FB" w:rsidTr="009A3AC9">
        <w:trPr>
          <w:cantSplit/>
          <w:trHeight w:val="195"/>
        </w:trPr>
        <w:tc>
          <w:tcPr>
            <w:tcW w:w="15579" w:type="dxa"/>
            <w:gridSpan w:val="3"/>
          </w:tcPr>
          <w:p w:rsidR="009A3AC9" w:rsidRPr="00611319" w:rsidRDefault="009A3AC9" w:rsidP="00F160B8">
            <w:pPr>
              <w:rPr>
                <w:b/>
              </w:rPr>
            </w:pPr>
            <w:r>
              <w:rPr>
                <w:b/>
              </w:rPr>
              <w:t xml:space="preserve">Стационар\Отделение хирургического лечения сложных нарушений ритма сердца и </w:t>
            </w:r>
            <w:proofErr w:type="spellStart"/>
            <w:r>
              <w:rPr>
                <w:b/>
              </w:rPr>
              <w:t>электрокардиостимуляции</w:t>
            </w:r>
            <w:proofErr w:type="spellEnd"/>
          </w:p>
        </w:tc>
      </w:tr>
      <w:tr w:rsidR="009A3AC9" w:rsidRPr="00E500FB" w:rsidTr="009A3AC9">
        <w:trPr>
          <w:cantSplit/>
          <w:trHeight w:val="195"/>
        </w:trPr>
        <w:tc>
          <w:tcPr>
            <w:tcW w:w="2950" w:type="dxa"/>
          </w:tcPr>
          <w:p w:rsidR="009A3AC9" w:rsidRPr="00E500FB" w:rsidRDefault="009A3AC9" w:rsidP="00F160B8">
            <w:r>
              <w:t>1 Заведующий отделением - врач-сердечно-сосудистый хирург</w:t>
            </w:r>
          </w:p>
        </w:tc>
        <w:tc>
          <w:tcPr>
            <w:tcW w:w="9652" w:type="dxa"/>
          </w:tcPr>
          <w:p w:rsidR="009A3AC9" w:rsidRPr="00E500FB" w:rsidRDefault="009A3AC9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2977" w:type="dxa"/>
          </w:tcPr>
          <w:p w:rsidR="009A3AC9" w:rsidRPr="00E500FB" w:rsidRDefault="009A3AC9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A3AC9" w:rsidRPr="00E500FB" w:rsidTr="009A3AC9">
        <w:trPr>
          <w:cantSplit/>
          <w:trHeight w:val="195"/>
        </w:trPr>
        <w:tc>
          <w:tcPr>
            <w:tcW w:w="2950" w:type="dxa"/>
          </w:tcPr>
          <w:p w:rsidR="009A3AC9" w:rsidRDefault="009A3AC9" w:rsidP="00F160B8"/>
        </w:tc>
        <w:tc>
          <w:tcPr>
            <w:tcW w:w="9652" w:type="dxa"/>
          </w:tcPr>
          <w:p w:rsidR="009A3AC9" w:rsidRDefault="009A3AC9" w:rsidP="00F160B8">
            <w:r>
              <w:t>- при эксплуатации рентгеновских аппаратов рекомендуется строго соблюдать применение средств индивидуальной защиты согласно разделу II, п. 2.4. СанПиН 2.6.1.1192-03 "Гигиенические требования к устройству и эксплуатации рентгеновских кабинетов, аппаратов и проведению рентгенологических исследований".</w:t>
            </w:r>
          </w:p>
        </w:tc>
        <w:tc>
          <w:tcPr>
            <w:tcW w:w="2977" w:type="dxa"/>
          </w:tcPr>
          <w:p w:rsidR="009A3AC9" w:rsidRDefault="009A3AC9" w:rsidP="00F160B8">
            <w:pPr>
              <w:jc w:val="both"/>
            </w:pPr>
            <w:r>
              <w:t>Поддержание нормальных условий труда при эксплуатации рентгеновских аппаратов</w:t>
            </w:r>
          </w:p>
        </w:tc>
      </w:tr>
      <w:tr w:rsidR="009A3AC9" w:rsidRPr="00E500FB" w:rsidTr="009A3AC9">
        <w:trPr>
          <w:cantSplit/>
          <w:trHeight w:val="195"/>
        </w:trPr>
        <w:tc>
          <w:tcPr>
            <w:tcW w:w="2950" w:type="dxa"/>
          </w:tcPr>
          <w:p w:rsidR="009A3AC9" w:rsidRDefault="009A3AC9" w:rsidP="00F160B8"/>
        </w:tc>
        <w:tc>
          <w:tcPr>
            <w:tcW w:w="9652" w:type="dxa"/>
          </w:tcPr>
          <w:p w:rsidR="009A3AC9" w:rsidRDefault="009A3AC9" w:rsidP="00F160B8">
            <w:r>
              <w:t>- учитывая напряженность трудового процесса (оказанием медицинскими работниками медицинской помощи путем выполнения операций в операционных с применением хирургических методов лечения) рекомендуется соблюдать режим труда и отдыха в течении рабочей смены в соответствии с Методическими рекомендациями MP 2.2.9.2311-07 "Профилактика стрессового состояния работников при различных видах профессиональной деятельности" (утв. руководителем Федеральной службы по надзору в сфере защиты прав потребителей и благополучия человека 18 декабря 2007 г.).</w:t>
            </w:r>
          </w:p>
        </w:tc>
        <w:tc>
          <w:tcPr>
            <w:tcW w:w="2977" w:type="dxa"/>
          </w:tcPr>
          <w:p w:rsidR="009A3AC9" w:rsidRDefault="009A3AC9" w:rsidP="00F160B8">
            <w:pPr>
              <w:jc w:val="both"/>
            </w:pPr>
            <w:r>
              <w:t>Снижение неблагоприятных воздействий напряженности</w:t>
            </w:r>
          </w:p>
        </w:tc>
      </w:tr>
      <w:tr w:rsidR="009A3AC9" w:rsidRPr="00E500FB" w:rsidTr="009A3AC9">
        <w:trPr>
          <w:cantSplit/>
          <w:trHeight w:val="195"/>
        </w:trPr>
        <w:tc>
          <w:tcPr>
            <w:tcW w:w="2950" w:type="dxa"/>
          </w:tcPr>
          <w:p w:rsidR="009A3AC9" w:rsidRDefault="009A3AC9" w:rsidP="00F160B8">
            <w:r>
              <w:t>2А, 3А(2А) Врач-сердечно-сосудистый хирург</w:t>
            </w:r>
          </w:p>
        </w:tc>
        <w:tc>
          <w:tcPr>
            <w:tcW w:w="9652" w:type="dxa"/>
          </w:tcPr>
          <w:p w:rsidR="009A3AC9" w:rsidRDefault="009A3AC9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2977" w:type="dxa"/>
          </w:tcPr>
          <w:p w:rsidR="009A3AC9" w:rsidRDefault="009A3AC9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A3AC9" w:rsidRPr="00E500FB" w:rsidTr="009A3AC9">
        <w:trPr>
          <w:cantSplit/>
          <w:trHeight w:val="195"/>
        </w:trPr>
        <w:tc>
          <w:tcPr>
            <w:tcW w:w="2950" w:type="dxa"/>
          </w:tcPr>
          <w:p w:rsidR="009A3AC9" w:rsidRDefault="009A3AC9" w:rsidP="00F160B8"/>
        </w:tc>
        <w:tc>
          <w:tcPr>
            <w:tcW w:w="9652" w:type="dxa"/>
          </w:tcPr>
          <w:p w:rsidR="009A3AC9" w:rsidRDefault="009A3AC9" w:rsidP="00F160B8">
            <w:r>
              <w:t>- при эксплуатации рентгеновских аппаратов рекомендуется строго соблюдать применение средств индивидуальной защиты согласно разделу II, п. 2.4. СанПиН 2.6.1.1192-03 "Гигиенические требования к устройству и эксплуатации рентгеновских кабинетов, аппаратов и проведению рентгенологических исследований".</w:t>
            </w:r>
          </w:p>
        </w:tc>
        <w:tc>
          <w:tcPr>
            <w:tcW w:w="2977" w:type="dxa"/>
          </w:tcPr>
          <w:p w:rsidR="009A3AC9" w:rsidRDefault="009A3AC9" w:rsidP="00F160B8">
            <w:pPr>
              <w:jc w:val="both"/>
            </w:pPr>
            <w:r>
              <w:t>Поддержание нормальных условий труда при эксплуатации рентгеновских аппаратов</w:t>
            </w:r>
          </w:p>
        </w:tc>
      </w:tr>
      <w:tr w:rsidR="009A3AC9" w:rsidRPr="00E500FB" w:rsidTr="009A3AC9">
        <w:trPr>
          <w:cantSplit/>
          <w:trHeight w:val="195"/>
        </w:trPr>
        <w:tc>
          <w:tcPr>
            <w:tcW w:w="2950" w:type="dxa"/>
          </w:tcPr>
          <w:p w:rsidR="009A3AC9" w:rsidRDefault="009A3AC9" w:rsidP="00F160B8"/>
        </w:tc>
        <w:tc>
          <w:tcPr>
            <w:tcW w:w="9652" w:type="dxa"/>
          </w:tcPr>
          <w:p w:rsidR="009A3AC9" w:rsidRDefault="009A3AC9" w:rsidP="00F160B8">
            <w:r>
              <w:t>- учитывая напряженность трудового процесса (оказанием медицинскими работниками медицинской помощи путем выполнения операций в операционных с применением хирургических методов лечения) рекомендуется соблюдать режим труда и отдыха в течении рабочей смены в соответствии с Методическими рекомендациями MP 2.2.9.2311-07 "Профилактика стрессового состояния работников при различных видах профессиональной деятельности" (утв. руководителем Федеральной службы по надзору в сфере защиты прав потребителей и благополучия человека 18 декабря 2007 г.).</w:t>
            </w:r>
          </w:p>
        </w:tc>
        <w:tc>
          <w:tcPr>
            <w:tcW w:w="2977" w:type="dxa"/>
          </w:tcPr>
          <w:p w:rsidR="009A3AC9" w:rsidRDefault="009A3AC9" w:rsidP="00F160B8">
            <w:pPr>
              <w:jc w:val="both"/>
            </w:pPr>
            <w:r>
              <w:t>Снижение неблагоприятных воздействий напряженности</w:t>
            </w:r>
          </w:p>
        </w:tc>
      </w:tr>
      <w:tr w:rsidR="009A3AC9" w:rsidRPr="00E500FB" w:rsidTr="009A3AC9">
        <w:trPr>
          <w:cantSplit/>
          <w:trHeight w:val="195"/>
        </w:trPr>
        <w:tc>
          <w:tcPr>
            <w:tcW w:w="2950" w:type="dxa"/>
          </w:tcPr>
          <w:p w:rsidR="009A3AC9" w:rsidRDefault="009A3AC9" w:rsidP="00F160B8">
            <w:r>
              <w:t>4 Врач-детский кардиолог</w:t>
            </w:r>
          </w:p>
        </w:tc>
        <w:tc>
          <w:tcPr>
            <w:tcW w:w="9652" w:type="dxa"/>
          </w:tcPr>
          <w:p w:rsidR="009A3AC9" w:rsidRDefault="009A3AC9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2977" w:type="dxa"/>
          </w:tcPr>
          <w:p w:rsidR="009A3AC9" w:rsidRDefault="009A3AC9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A3AC9" w:rsidRPr="00E500FB" w:rsidTr="009A3AC9">
        <w:trPr>
          <w:cantSplit/>
          <w:trHeight w:val="195"/>
        </w:trPr>
        <w:tc>
          <w:tcPr>
            <w:tcW w:w="2950" w:type="dxa"/>
          </w:tcPr>
          <w:p w:rsidR="009A3AC9" w:rsidRDefault="009A3AC9" w:rsidP="00F160B8">
            <w:r>
              <w:t>5А, 6А(5А), 7А(5А) Врач-кардиолог</w:t>
            </w:r>
          </w:p>
        </w:tc>
        <w:tc>
          <w:tcPr>
            <w:tcW w:w="9652" w:type="dxa"/>
          </w:tcPr>
          <w:p w:rsidR="009A3AC9" w:rsidRDefault="009A3AC9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2977" w:type="dxa"/>
          </w:tcPr>
          <w:p w:rsidR="009A3AC9" w:rsidRDefault="009A3AC9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A3AC9" w:rsidRPr="00E500FB" w:rsidTr="009A3AC9">
        <w:trPr>
          <w:cantSplit/>
          <w:trHeight w:val="195"/>
        </w:trPr>
        <w:tc>
          <w:tcPr>
            <w:tcW w:w="2950" w:type="dxa"/>
          </w:tcPr>
          <w:p w:rsidR="009A3AC9" w:rsidRDefault="009A3AC9" w:rsidP="00F160B8"/>
        </w:tc>
        <w:tc>
          <w:tcPr>
            <w:tcW w:w="9652" w:type="dxa"/>
          </w:tcPr>
          <w:p w:rsidR="009A3AC9" w:rsidRDefault="009A3AC9" w:rsidP="00F160B8">
            <w:r>
              <w:t>- при эксплуатации рентгеновских аппаратов рекомендуется строго соблюдать применение средств индивидуальной защиты согласно разделу II, п. 2.4. СанПиН 2.6.1.1192-03 "Гигиенические требования к устройству и эксплуатации рентгеновских кабинетов, аппаратов и проведению рентгенологических исследований".</w:t>
            </w:r>
          </w:p>
        </w:tc>
        <w:tc>
          <w:tcPr>
            <w:tcW w:w="2977" w:type="dxa"/>
          </w:tcPr>
          <w:p w:rsidR="009A3AC9" w:rsidRDefault="009A3AC9" w:rsidP="00F160B8">
            <w:pPr>
              <w:jc w:val="both"/>
            </w:pPr>
            <w:r>
              <w:t>Поддержание нормальных условий труда при эксплуатации рентгеновских аппаратов</w:t>
            </w:r>
          </w:p>
        </w:tc>
      </w:tr>
      <w:tr w:rsidR="009A3AC9" w:rsidRPr="00E500FB" w:rsidTr="009A3AC9">
        <w:trPr>
          <w:cantSplit/>
          <w:trHeight w:val="195"/>
        </w:trPr>
        <w:tc>
          <w:tcPr>
            <w:tcW w:w="2950" w:type="dxa"/>
          </w:tcPr>
          <w:p w:rsidR="009A3AC9" w:rsidRDefault="009A3AC9" w:rsidP="00F160B8"/>
        </w:tc>
        <w:tc>
          <w:tcPr>
            <w:tcW w:w="9652" w:type="dxa"/>
          </w:tcPr>
          <w:p w:rsidR="009A3AC9" w:rsidRDefault="009A3AC9" w:rsidP="00F160B8">
            <w:r>
              <w:t>- учитывая напряженность трудового процесса (оказанием медицинскими работниками медицинской помощи путем выполнения операций в операционных с применением хирургических методов лечения) рекомендуется соблюдать режим труда и отдыха в течении рабочей смены в соответствии с Методическими рекомендациями MP 2.2.9.2311-07 "Профилактика стрессового состояния работников при различных видах профессиональной деятельности" (утв. руководителем Федеральной службы по надзору в сфере защиты прав потребителей и благополучия человека 18 декабря 2007 г.).</w:t>
            </w:r>
          </w:p>
        </w:tc>
        <w:tc>
          <w:tcPr>
            <w:tcW w:w="2977" w:type="dxa"/>
          </w:tcPr>
          <w:p w:rsidR="009A3AC9" w:rsidRDefault="009A3AC9" w:rsidP="00F160B8">
            <w:pPr>
              <w:jc w:val="both"/>
            </w:pPr>
            <w:r>
              <w:t>Снижение неблагоприятных воздействий напряженности</w:t>
            </w:r>
          </w:p>
        </w:tc>
      </w:tr>
      <w:tr w:rsidR="009A3AC9" w:rsidRPr="00E500FB" w:rsidTr="009A3AC9">
        <w:trPr>
          <w:cantSplit/>
          <w:trHeight w:val="195"/>
        </w:trPr>
        <w:tc>
          <w:tcPr>
            <w:tcW w:w="2950" w:type="dxa"/>
          </w:tcPr>
          <w:p w:rsidR="009A3AC9" w:rsidRDefault="009A3AC9" w:rsidP="00F160B8">
            <w:r>
              <w:lastRenderedPageBreak/>
              <w:t>8А, 9А(8А), 10А(8А), 11А(8А) Врач-кардиолог</w:t>
            </w:r>
          </w:p>
        </w:tc>
        <w:tc>
          <w:tcPr>
            <w:tcW w:w="9652" w:type="dxa"/>
          </w:tcPr>
          <w:p w:rsidR="009A3AC9" w:rsidRDefault="009A3AC9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2977" w:type="dxa"/>
          </w:tcPr>
          <w:p w:rsidR="009A3AC9" w:rsidRDefault="009A3AC9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A3AC9" w:rsidRPr="00E500FB" w:rsidTr="009A3AC9">
        <w:trPr>
          <w:cantSplit/>
          <w:trHeight w:val="195"/>
        </w:trPr>
        <w:tc>
          <w:tcPr>
            <w:tcW w:w="2950" w:type="dxa"/>
          </w:tcPr>
          <w:p w:rsidR="009A3AC9" w:rsidRDefault="009A3AC9" w:rsidP="00F160B8">
            <w:r>
              <w:t>12 Старшая операционная медицинская сестра</w:t>
            </w:r>
          </w:p>
        </w:tc>
        <w:tc>
          <w:tcPr>
            <w:tcW w:w="9652" w:type="dxa"/>
          </w:tcPr>
          <w:p w:rsidR="009A3AC9" w:rsidRDefault="009A3AC9" w:rsidP="00F160B8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2977" w:type="dxa"/>
          </w:tcPr>
          <w:p w:rsidR="009A3AC9" w:rsidRDefault="009A3AC9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A3AC9" w:rsidRPr="00E500FB" w:rsidTr="009A3AC9">
        <w:trPr>
          <w:cantSplit/>
          <w:trHeight w:val="195"/>
        </w:trPr>
        <w:tc>
          <w:tcPr>
            <w:tcW w:w="2950" w:type="dxa"/>
          </w:tcPr>
          <w:p w:rsidR="009A3AC9" w:rsidRDefault="009A3AC9" w:rsidP="00F160B8"/>
        </w:tc>
        <w:tc>
          <w:tcPr>
            <w:tcW w:w="9652" w:type="dxa"/>
          </w:tcPr>
          <w:p w:rsidR="009A3AC9" w:rsidRDefault="009A3AC9" w:rsidP="00F160B8">
            <w:r>
              <w:t>- при эксплуатации рентгеновских аппаратов рекомендуется строго соблюдать применение средств индивидуальной защиты согласно разделу II, п. 2.4. СанПиН 2.6.1.1192-03 "Гигиенические требования к устройству и эксплуатации рентгеновских кабинетов, аппаратов и проведению рентгенологических исследований".</w:t>
            </w:r>
          </w:p>
        </w:tc>
        <w:tc>
          <w:tcPr>
            <w:tcW w:w="2977" w:type="dxa"/>
          </w:tcPr>
          <w:p w:rsidR="009A3AC9" w:rsidRDefault="009A3AC9" w:rsidP="00F160B8">
            <w:pPr>
              <w:jc w:val="both"/>
            </w:pPr>
            <w:r>
              <w:t>Поддержание нормальных условий труда при эксплуатации рентгеновских аппаратов</w:t>
            </w:r>
          </w:p>
        </w:tc>
      </w:tr>
      <w:tr w:rsidR="009A3AC9" w:rsidRPr="00E500FB" w:rsidTr="009A3AC9">
        <w:trPr>
          <w:cantSplit/>
          <w:trHeight w:val="195"/>
        </w:trPr>
        <w:tc>
          <w:tcPr>
            <w:tcW w:w="2950" w:type="dxa"/>
          </w:tcPr>
          <w:p w:rsidR="009A3AC9" w:rsidRDefault="009A3AC9" w:rsidP="00F160B8">
            <w:r>
              <w:t>13А, 14А(13А) Медицинская сестра процедурной</w:t>
            </w:r>
          </w:p>
        </w:tc>
        <w:tc>
          <w:tcPr>
            <w:tcW w:w="9652" w:type="dxa"/>
          </w:tcPr>
          <w:p w:rsidR="009A3AC9" w:rsidRDefault="009A3AC9" w:rsidP="00F160B8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2977" w:type="dxa"/>
          </w:tcPr>
          <w:p w:rsidR="009A3AC9" w:rsidRDefault="009A3AC9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A3AC9" w:rsidRPr="00E500FB" w:rsidTr="009A3AC9">
        <w:trPr>
          <w:cantSplit/>
          <w:trHeight w:val="195"/>
        </w:trPr>
        <w:tc>
          <w:tcPr>
            <w:tcW w:w="2950" w:type="dxa"/>
          </w:tcPr>
          <w:p w:rsidR="009A3AC9" w:rsidRDefault="009A3AC9" w:rsidP="00F160B8"/>
        </w:tc>
        <w:tc>
          <w:tcPr>
            <w:tcW w:w="9652" w:type="dxa"/>
          </w:tcPr>
          <w:p w:rsidR="009A3AC9" w:rsidRDefault="009A3AC9" w:rsidP="00F160B8">
            <w:r>
              <w:t>- учитывая тяжесть труда (рабочая поза стоя до 80% рабочего времени) рекомендуется соблюдать режим труда и отдыха в течении рабочей смены в соответствии с Методическими рекомендациями MP 2.2.9.2311-07 "Профилактика стрессового состояния работников при различных видах профессиональной деятельности" (утв. руководителем Федеральной службы по надзору в сфере защиты прав потребителей и благополучия человека 18 декабря 2007 г.).</w:t>
            </w:r>
          </w:p>
        </w:tc>
        <w:tc>
          <w:tcPr>
            <w:tcW w:w="2977" w:type="dxa"/>
          </w:tcPr>
          <w:p w:rsidR="009A3AC9" w:rsidRDefault="009A3AC9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A3AC9" w:rsidRPr="00E500FB" w:rsidTr="009A3AC9">
        <w:trPr>
          <w:cantSplit/>
          <w:trHeight w:val="195"/>
        </w:trPr>
        <w:tc>
          <w:tcPr>
            <w:tcW w:w="2950" w:type="dxa"/>
          </w:tcPr>
          <w:p w:rsidR="009A3AC9" w:rsidRDefault="009A3AC9" w:rsidP="00F160B8">
            <w:r>
              <w:t>15А, 16А(15А), 17А(15А), 18А(15А) Операционная медицинская сестра</w:t>
            </w:r>
          </w:p>
        </w:tc>
        <w:tc>
          <w:tcPr>
            <w:tcW w:w="9652" w:type="dxa"/>
          </w:tcPr>
          <w:p w:rsidR="009A3AC9" w:rsidRDefault="009A3AC9" w:rsidP="00F160B8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2977" w:type="dxa"/>
          </w:tcPr>
          <w:p w:rsidR="009A3AC9" w:rsidRDefault="009A3AC9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A3AC9" w:rsidRPr="00E500FB" w:rsidTr="009A3AC9">
        <w:trPr>
          <w:cantSplit/>
          <w:trHeight w:val="195"/>
        </w:trPr>
        <w:tc>
          <w:tcPr>
            <w:tcW w:w="2950" w:type="dxa"/>
          </w:tcPr>
          <w:p w:rsidR="009A3AC9" w:rsidRDefault="009A3AC9" w:rsidP="00F160B8"/>
        </w:tc>
        <w:tc>
          <w:tcPr>
            <w:tcW w:w="9652" w:type="dxa"/>
          </w:tcPr>
          <w:p w:rsidR="009A3AC9" w:rsidRDefault="009A3AC9" w:rsidP="00F160B8">
            <w:r>
              <w:t>- при эксплуатации рентгеновских аппаратов рекомендуется строго соблюдать применение средств индивидуальной защиты согласно разделу II, п. 2.4. СанПиН 2.6.1.1192-03 "Гигиенические требования к устройству и эксплуатации рентгеновских кабинетов, аппаратов и проведению рентгенологических исследований".</w:t>
            </w:r>
          </w:p>
        </w:tc>
        <w:tc>
          <w:tcPr>
            <w:tcW w:w="2977" w:type="dxa"/>
          </w:tcPr>
          <w:p w:rsidR="009A3AC9" w:rsidRDefault="009A3AC9" w:rsidP="00F160B8">
            <w:pPr>
              <w:jc w:val="both"/>
            </w:pPr>
            <w:r>
              <w:t>Поддержание нормальных условий труда при эксплуатации рентгеновских аппаратов</w:t>
            </w:r>
          </w:p>
        </w:tc>
      </w:tr>
      <w:tr w:rsidR="009A3AC9" w:rsidRPr="00E500FB" w:rsidTr="009A3AC9">
        <w:trPr>
          <w:cantSplit/>
          <w:trHeight w:val="195"/>
        </w:trPr>
        <w:tc>
          <w:tcPr>
            <w:tcW w:w="2950" w:type="dxa"/>
          </w:tcPr>
          <w:p w:rsidR="009A3AC9" w:rsidRDefault="009A3AC9" w:rsidP="00F160B8"/>
        </w:tc>
        <w:tc>
          <w:tcPr>
            <w:tcW w:w="9652" w:type="dxa"/>
          </w:tcPr>
          <w:p w:rsidR="009A3AC9" w:rsidRDefault="009A3AC9" w:rsidP="00F160B8">
            <w:r>
              <w:t>- учитывая тяжесть труда (рабочая поза стоя до 80% рабочего времени) рекомендуется соблюдать режим труда и отдыха в течении рабочей смены в соответствии с Методическими рекомендациями MP 2.2.9.2311-07 "Профилактика стрессового состояния работников при различных видах профессиональной деятельности" (утв. руководителем Федеральной службы по надзору в сфере защиты прав потребителей и благополучия человека 18 декабря 2007 г.).</w:t>
            </w:r>
          </w:p>
        </w:tc>
        <w:tc>
          <w:tcPr>
            <w:tcW w:w="2977" w:type="dxa"/>
          </w:tcPr>
          <w:p w:rsidR="009A3AC9" w:rsidRDefault="009A3AC9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A3AC9" w:rsidRPr="00E500FB" w:rsidTr="009A3AC9">
        <w:trPr>
          <w:cantSplit/>
          <w:trHeight w:val="195"/>
        </w:trPr>
        <w:tc>
          <w:tcPr>
            <w:tcW w:w="2950" w:type="dxa"/>
          </w:tcPr>
          <w:p w:rsidR="009A3AC9" w:rsidRDefault="009A3AC9" w:rsidP="00F160B8">
            <w:r>
              <w:lastRenderedPageBreak/>
              <w:t>19А, 20А(19А) Медицинская сестра</w:t>
            </w:r>
          </w:p>
        </w:tc>
        <w:tc>
          <w:tcPr>
            <w:tcW w:w="9652" w:type="dxa"/>
          </w:tcPr>
          <w:p w:rsidR="009A3AC9" w:rsidRDefault="009A3AC9" w:rsidP="00F160B8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2977" w:type="dxa"/>
          </w:tcPr>
          <w:p w:rsidR="009A3AC9" w:rsidRDefault="009A3AC9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A3AC9" w:rsidRPr="00E500FB" w:rsidTr="009A3AC9">
        <w:trPr>
          <w:cantSplit/>
          <w:trHeight w:val="195"/>
        </w:trPr>
        <w:tc>
          <w:tcPr>
            <w:tcW w:w="2950" w:type="dxa"/>
          </w:tcPr>
          <w:p w:rsidR="009A3AC9" w:rsidRDefault="009A3AC9" w:rsidP="00F160B8"/>
        </w:tc>
        <w:tc>
          <w:tcPr>
            <w:tcW w:w="9652" w:type="dxa"/>
          </w:tcPr>
          <w:p w:rsidR="009A3AC9" w:rsidRDefault="009A3AC9" w:rsidP="00F160B8">
            <w:r>
              <w:t>- учитывая тяжесть труда (рабочая поза стоя до 80% рабочего времени) рекомендуется соблюдать режим труда и отдыха в течении рабочей смены в соответствии с Методическими рекомендациями MP 2.2.9.2311-07 "Профилактика стрессового состояния работников при различных видах профессиональной деятельности" (утв. руководителем Федеральной службы по надзору в сфере защиты прав потребителей и благополучия человека 18 декабря 2007 г.).</w:t>
            </w:r>
          </w:p>
        </w:tc>
        <w:tc>
          <w:tcPr>
            <w:tcW w:w="2977" w:type="dxa"/>
          </w:tcPr>
          <w:p w:rsidR="009A3AC9" w:rsidRDefault="009A3AC9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A3AC9" w:rsidRPr="00E500FB" w:rsidTr="009A3AC9">
        <w:trPr>
          <w:cantSplit/>
          <w:trHeight w:val="195"/>
        </w:trPr>
        <w:tc>
          <w:tcPr>
            <w:tcW w:w="2950" w:type="dxa"/>
          </w:tcPr>
          <w:p w:rsidR="009A3AC9" w:rsidRDefault="009A3AC9" w:rsidP="00F160B8">
            <w:r>
              <w:t>21А, 22А(21А), 23А(21А), 24А(21А), 25А(21А) Медицинская сестра палатная</w:t>
            </w:r>
          </w:p>
        </w:tc>
        <w:tc>
          <w:tcPr>
            <w:tcW w:w="9652" w:type="dxa"/>
          </w:tcPr>
          <w:p w:rsidR="009A3AC9" w:rsidRDefault="009A3AC9" w:rsidP="00F160B8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2977" w:type="dxa"/>
          </w:tcPr>
          <w:p w:rsidR="009A3AC9" w:rsidRDefault="009A3AC9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A3AC9" w:rsidRPr="00E500FB" w:rsidTr="009A3AC9">
        <w:trPr>
          <w:cantSplit/>
          <w:trHeight w:val="195"/>
        </w:trPr>
        <w:tc>
          <w:tcPr>
            <w:tcW w:w="2950" w:type="dxa"/>
          </w:tcPr>
          <w:p w:rsidR="009A3AC9" w:rsidRDefault="009A3AC9" w:rsidP="00F160B8"/>
        </w:tc>
        <w:tc>
          <w:tcPr>
            <w:tcW w:w="9652" w:type="dxa"/>
          </w:tcPr>
          <w:p w:rsidR="009A3AC9" w:rsidRDefault="009A3AC9" w:rsidP="00F160B8">
            <w:r>
              <w:t>- учитывая тяжесть труда (рабочая поза стоя до 80% рабочего времени) рекомендуется соблюдать режим труда и отдыха в течении рабочей смены в соответствии с Методическими рекомендациями MP 2.2.9.2311-07 "Профилактика стрессового состояния работников при различных видах профессиональной деятельности" (утв. руководителем Федеральной службы по надзору в сфере защиты прав потребителей и благополучия человека 18 декабря 2007 г.).</w:t>
            </w:r>
          </w:p>
        </w:tc>
        <w:tc>
          <w:tcPr>
            <w:tcW w:w="2977" w:type="dxa"/>
          </w:tcPr>
          <w:p w:rsidR="009A3AC9" w:rsidRDefault="009A3AC9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A3AC9" w:rsidRPr="00E500FB" w:rsidTr="009A3AC9">
        <w:trPr>
          <w:cantSplit/>
          <w:trHeight w:val="195"/>
        </w:trPr>
        <w:tc>
          <w:tcPr>
            <w:tcW w:w="2950" w:type="dxa"/>
          </w:tcPr>
          <w:p w:rsidR="009A3AC9" w:rsidRDefault="009A3AC9" w:rsidP="00F160B8">
            <w:r>
              <w:t>26А, 27А(26А), 28А(26А), 29А(26А) Медицинская сестра палатная</w:t>
            </w:r>
          </w:p>
        </w:tc>
        <w:tc>
          <w:tcPr>
            <w:tcW w:w="9652" w:type="dxa"/>
          </w:tcPr>
          <w:p w:rsidR="009A3AC9" w:rsidRDefault="009A3AC9" w:rsidP="00F160B8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2977" w:type="dxa"/>
          </w:tcPr>
          <w:p w:rsidR="009A3AC9" w:rsidRDefault="009A3AC9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A3AC9" w:rsidRPr="00E500FB" w:rsidTr="009A3AC9">
        <w:trPr>
          <w:cantSplit/>
          <w:trHeight w:val="195"/>
        </w:trPr>
        <w:tc>
          <w:tcPr>
            <w:tcW w:w="2950" w:type="dxa"/>
          </w:tcPr>
          <w:p w:rsidR="009A3AC9" w:rsidRDefault="009A3AC9" w:rsidP="00F160B8"/>
        </w:tc>
        <w:tc>
          <w:tcPr>
            <w:tcW w:w="9652" w:type="dxa"/>
          </w:tcPr>
          <w:p w:rsidR="009A3AC9" w:rsidRDefault="009A3AC9" w:rsidP="00F160B8">
            <w:r>
              <w:t>- учитывая тяжесть труда (рабочая поза стоя до 80% рабочего времени) рекомендуется соблюдать режим труда и отдыха в течении рабочей смены в соответствии с Методическими рекомендациями MP 2.2.9.2311-07 "Профилактика стрессового состояния работников при различных видах профессиональной деятельности" (утв. руководителем Федеральной службы по надзору в сфере защиты прав потребителей и благополучия человека 18 декабря 2007 г.).</w:t>
            </w:r>
          </w:p>
        </w:tc>
        <w:tc>
          <w:tcPr>
            <w:tcW w:w="2977" w:type="dxa"/>
          </w:tcPr>
          <w:p w:rsidR="009A3AC9" w:rsidRDefault="009A3AC9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A3AC9" w:rsidRPr="00E500FB" w:rsidTr="009A3AC9">
        <w:trPr>
          <w:cantSplit/>
          <w:trHeight w:val="195"/>
        </w:trPr>
        <w:tc>
          <w:tcPr>
            <w:tcW w:w="2950" w:type="dxa"/>
          </w:tcPr>
          <w:p w:rsidR="009A3AC9" w:rsidRDefault="009A3AC9" w:rsidP="00F160B8">
            <w:r>
              <w:t>30А, 31А(30А), 32А(30А), 33А(30А), 34А(30А) Санитарка</w:t>
            </w:r>
          </w:p>
        </w:tc>
        <w:tc>
          <w:tcPr>
            <w:tcW w:w="9652" w:type="dxa"/>
          </w:tcPr>
          <w:p w:rsidR="009A3AC9" w:rsidRDefault="009A3AC9" w:rsidP="00F160B8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2977" w:type="dxa"/>
          </w:tcPr>
          <w:p w:rsidR="009A3AC9" w:rsidRDefault="009A3AC9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A3AC9" w:rsidRPr="00E500FB" w:rsidTr="009A3AC9">
        <w:trPr>
          <w:cantSplit/>
          <w:trHeight w:val="195"/>
        </w:trPr>
        <w:tc>
          <w:tcPr>
            <w:tcW w:w="2950" w:type="dxa"/>
          </w:tcPr>
          <w:p w:rsidR="009A3AC9" w:rsidRDefault="009A3AC9" w:rsidP="00F160B8"/>
        </w:tc>
        <w:tc>
          <w:tcPr>
            <w:tcW w:w="9652" w:type="dxa"/>
          </w:tcPr>
          <w:p w:rsidR="009A3AC9" w:rsidRDefault="009A3AC9" w:rsidP="00F160B8">
            <w:r>
              <w:t>- учитывая тяжесть труда (рабочая поза стоя до 80% рабочего времени) соблюдать режим труда и отдыха.</w:t>
            </w:r>
          </w:p>
        </w:tc>
        <w:tc>
          <w:tcPr>
            <w:tcW w:w="2977" w:type="dxa"/>
          </w:tcPr>
          <w:p w:rsidR="009A3AC9" w:rsidRDefault="009A3AC9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A3AC9" w:rsidRPr="00E500FB" w:rsidTr="009A3AC9">
        <w:trPr>
          <w:cantSplit/>
          <w:trHeight w:val="195"/>
        </w:trPr>
        <w:tc>
          <w:tcPr>
            <w:tcW w:w="2950" w:type="dxa"/>
          </w:tcPr>
          <w:p w:rsidR="009A3AC9" w:rsidRDefault="009A3AC9" w:rsidP="00F160B8">
            <w:r>
              <w:t>35 Санитарка</w:t>
            </w:r>
          </w:p>
        </w:tc>
        <w:tc>
          <w:tcPr>
            <w:tcW w:w="9652" w:type="dxa"/>
          </w:tcPr>
          <w:p w:rsidR="009A3AC9" w:rsidRDefault="009A3AC9" w:rsidP="00F160B8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2977" w:type="dxa"/>
          </w:tcPr>
          <w:p w:rsidR="009A3AC9" w:rsidRDefault="009A3AC9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A3AC9" w:rsidRPr="00E500FB" w:rsidTr="009A3AC9">
        <w:trPr>
          <w:cantSplit/>
          <w:trHeight w:val="195"/>
        </w:trPr>
        <w:tc>
          <w:tcPr>
            <w:tcW w:w="2950" w:type="dxa"/>
          </w:tcPr>
          <w:p w:rsidR="009A3AC9" w:rsidRDefault="009A3AC9" w:rsidP="00F160B8"/>
        </w:tc>
        <w:tc>
          <w:tcPr>
            <w:tcW w:w="9652" w:type="dxa"/>
          </w:tcPr>
          <w:p w:rsidR="009A3AC9" w:rsidRDefault="009A3AC9" w:rsidP="00F160B8">
            <w:r>
              <w:t>- учитывая тяжесть труда (рабочая поза стоя до 80% рабочего времени) соблюдать режим труда и отдыха.</w:t>
            </w:r>
          </w:p>
        </w:tc>
        <w:tc>
          <w:tcPr>
            <w:tcW w:w="2977" w:type="dxa"/>
          </w:tcPr>
          <w:p w:rsidR="009A3AC9" w:rsidRDefault="009A3AC9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A3AC9" w:rsidRPr="00E500FB" w:rsidTr="009A3AC9">
        <w:trPr>
          <w:cantSplit/>
          <w:trHeight w:val="195"/>
        </w:trPr>
        <w:tc>
          <w:tcPr>
            <w:tcW w:w="2950" w:type="dxa"/>
          </w:tcPr>
          <w:p w:rsidR="009A3AC9" w:rsidRDefault="009A3AC9" w:rsidP="00F160B8">
            <w:r>
              <w:t>36А, 37А(36А) Санитарка</w:t>
            </w:r>
          </w:p>
        </w:tc>
        <w:tc>
          <w:tcPr>
            <w:tcW w:w="9652" w:type="dxa"/>
          </w:tcPr>
          <w:p w:rsidR="009A3AC9" w:rsidRDefault="009A3AC9" w:rsidP="00F160B8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2977" w:type="dxa"/>
          </w:tcPr>
          <w:p w:rsidR="009A3AC9" w:rsidRDefault="009A3AC9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A3AC9" w:rsidRPr="00E500FB" w:rsidTr="009A3AC9">
        <w:trPr>
          <w:cantSplit/>
          <w:trHeight w:val="195"/>
        </w:trPr>
        <w:tc>
          <w:tcPr>
            <w:tcW w:w="2950" w:type="dxa"/>
          </w:tcPr>
          <w:p w:rsidR="009A3AC9" w:rsidRDefault="009A3AC9" w:rsidP="00F160B8"/>
        </w:tc>
        <w:tc>
          <w:tcPr>
            <w:tcW w:w="9652" w:type="dxa"/>
          </w:tcPr>
          <w:p w:rsidR="009A3AC9" w:rsidRDefault="009A3AC9" w:rsidP="00F160B8">
            <w:r>
              <w:t>- учитывая тяжесть труда (рабочая поза стоя до 80% рабочего времени) соблюдать режим труда и отдыха.</w:t>
            </w:r>
          </w:p>
        </w:tc>
        <w:tc>
          <w:tcPr>
            <w:tcW w:w="2977" w:type="dxa"/>
          </w:tcPr>
          <w:p w:rsidR="009A3AC9" w:rsidRDefault="009A3AC9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A3AC9" w:rsidRPr="00E500FB" w:rsidTr="009A3AC9">
        <w:trPr>
          <w:cantSplit/>
          <w:trHeight w:val="195"/>
        </w:trPr>
        <w:tc>
          <w:tcPr>
            <w:tcW w:w="2950" w:type="dxa"/>
          </w:tcPr>
          <w:p w:rsidR="009A3AC9" w:rsidRDefault="009A3AC9" w:rsidP="00F160B8">
            <w:r>
              <w:t>38 Сестра-хозяйка</w:t>
            </w:r>
          </w:p>
        </w:tc>
        <w:tc>
          <w:tcPr>
            <w:tcW w:w="9652" w:type="dxa"/>
          </w:tcPr>
          <w:p w:rsidR="009A3AC9" w:rsidRDefault="009A3AC9" w:rsidP="00F160B8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2977" w:type="dxa"/>
          </w:tcPr>
          <w:p w:rsidR="009A3AC9" w:rsidRDefault="009A3AC9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A3AC9" w:rsidRPr="00E500FB" w:rsidTr="009A3AC9">
        <w:trPr>
          <w:cantSplit/>
          <w:trHeight w:val="195"/>
        </w:trPr>
        <w:tc>
          <w:tcPr>
            <w:tcW w:w="2950" w:type="dxa"/>
          </w:tcPr>
          <w:p w:rsidR="009A3AC9" w:rsidRDefault="009A3AC9" w:rsidP="00F160B8"/>
        </w:tc>
        <w:tc>
          <w:tcPr>
            <w:tcW w:w="9652" w:type="dxa"/>
          </w:tcPr>
          <w:p w:rsidR="009A3AC9" w:rsidRDefault="009A3AC9" w:rsidP="00F160B8">
            <w:r>
              <w:t>- учитывая тяжесть труда (рабочая поза стоя до 80% рабочего времени) соблюдать режим труда и отдыха.</w:t>
            </w:r>
          </w:p>
        </w:tc>
        <w:tc>
          <w:tcPr>
            <w:tcW w:w="2977" w:type="dxa"/>
          </w:tcPr>
          <w:p w:rsidR="009A3AC9" w:rsidRDefault="009A3AC9" w:rsidP="00F160B8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9A3AC9" w:rsidRPr="00E500FB" w:rsidTr="009A3AC9">
        <w:trPr>
          <w:cantSplit/>
          <w:trHeight w:val="195"/>
        </w:trPr>
        <w:tc>
          <w:tcPr>
            <w:tcW w:w="2950" w:type="dxa"/>
          </w:tcPr>
          <w:p w:rsidR="009A3AC9" w:rsidRDefault="009A3AC9" w:rsidP="00F160B8">
            <w:r>
              <w:t>39 Врач-онколог</w:t>
            </w:r>
          </w:p>
        </w:tc>
        <w:tc>
          <w:tcPr>
            <w:tcW w:w="9652" w:type="dxa"/>
          </w:tcPr>
          <w:p w:rsidR="009A3AC9" w:rsidRDefault="009A3AC9" w:rsidP="00F160B8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2977" w:type="dxa"/>
          </w:tcPr>
          <w:p w:rsidR="009A3AC9" w:rsidRDefault="009A3AC9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9A3AC9" w:rsidRPr="00E500FB" w:rsidTr="009A3AC9">
        <w:trPr>
          <w:cantSplit/>
          <w:trHeight w:val="195"/>
        </w:trPr>
        <w:tc>
          <w:tcPr>
            <w:tcW w:w="2950" w:type="dxa"/>
          </w:tcPr>
          <w:p w:rsidR="009A3AC9" w:rsidRDefault="009A3AC9" w:rsidP="00F160B8">
            <w:r>
              <w:t>40 Медицинская сестра</w:t>
            </w:r>
          </w:p>
        </w:tc>
        <w:tc>
          <w:tcPr>
            <w:tcW w:w="9652" w:type="dxa"/>
          </w:tcPr>
          <w:p w:rsidR="009A3AC9" w:rsidRDefault="009A3AC9" w:rsidP="00F160B8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2977" w:type="dxa"/>
          </w:tcPr>
          <w:p w:rsidR="009A3AC9" w:rsidRDefault="009A3AC9" w:rsidP="00F160B8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</w:tbl>
    <w:p w:rsidR="009A3AC9" w:rsidRPr="00611319" w:rsidRDefault="009A3AC9" w:rsidP="009A3AC9">
      <w:pPr>
        <w:jc w:val="center"/>
      </w:pPr>
      <w:r w:rsidRPr="00E500FB">
        <w:t xml:space="preserve">  </w:t>
      </w:r>
    </w:p>
    <w:p w:rsidR="00F160B8" w:rsidRDefault="00F160B8" w:rsidP="00F160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60B8" w:rsidRDefault="00F160B8" w:rsidP="00F160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60B8" w:rsidRDefault="00F160B8" w:rsidP="00F160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60B8" w:rsidRDefault="00F160B8" w:rsidP="00F160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60B8" w:rsidRDefault="00F160B8" w:rsidP="00F160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60B8" w:rsidRDefault="00F160B8" w:rsidP="00F160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60B8" w:rsidRDefault="00F160B8" w:rsidP="00F160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60B8" w:rsidRDefault="00F160B8" w:rsidP="00F160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60B8" w:rsidRDefault="00F160B8" w:rsidP="00F160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60B8" w:rsidRDefault="00F160B8" w:rsidP="00F160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60B8" w:rsidRDefault="00F160B8" w:rsidP="00F160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60B8" w:rsidRDefault="00F160B8" w:rsidP="00F160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160B8" w:rsidRDefault="00F160B8" w:rsidP="00F160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F160B8" w:rsidSect="006F521D">
      <w:pgSz w:w="16840" w:h="11907" w:orient="landscape" w:code="9"/>
      <w:pgMar w:top="1418" w:right="567" w:bottom="567" w:left="567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1D"/>
    <w:rsid w:val="001D4545"/>
    <w:rsid w:val="00390D3A"/>
    <w:rsid w:val="003F0949"/>
    <w:rsid w:val="004E14F9"/>
    <w:rsid w:val="005643DC"/>
    <w:rsid w:val="005839C2"/>
    <w:rsid w:val="005E3FC6"/>
    <w:rsid w:val="00687F67"/>
    <w:rsid w:val="006F521D"/>
    <w:rsid w:val="0074591E"/>
    <w:rsid w:val="00815789"/>
    <w:rsid w:val="008461F3"/>
    <w:rsid w:val="00922385"/>
    <w:rsid w:val="009A3AC9"/>
    <w:rsid w:val="009B743E"/>
    <w:rsid w:val="009C017C"/>
    <w:rsid w:val="00A35566"/>
    <w:rsid w:val="00A87161"/>
    <w:rsid w:val="00AA5879"/>
    <w:rsid w:val="00CD5D0B"/>
    <w:rsid w:val="00E52179"/>
    <w:rsid w:val="00E76EA4"/>
    <w:rsid w:val="00F04D4A"/>
    <w:rsid w:val="00F160B8"/>
    <w:rsid w:val="00F275C4"/>
    <w:rsid w:val="00F3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4A54D-D82B-4BA6-B3EE-E9F92B51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6F521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F52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2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rsid w:val="00CD5D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rsid w:val="00CD5D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rsid w:val="00CD5D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rsid w:val="00CD5D0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2529</Words>
  <Characters>14419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Buhanceva</dc:creator>
  <cp:keywords/>
  <dc:description/>
  <cp:lastModifiedBy>Юров Николай Васильевич</cp:lastModifiedBy>
  <cp:revision>2</cp:revision>
  <cp:lastPrinted>2016-01-13T10:58:00Z</cp:lastPrinted>
  <dcterms:created xsi:type="dcterms:W3CDTF">2016-07-12T05:15:00Z</dcterms:created>
  <dcterms:modified xsi:type="dcterms:W3CDTF">2016-07-12T05:15:00Z</dcterms:modified>
</cp:coreProperties>
</file>